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132E4ACA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6B43AE">
        <w:rPr>
          <w:rFonts w:eastAsia="Times New Roman"/>
          <w:b/>
          <w:bCs/>
          <w:color w:val="040404"/>
        </w:rPr>
        <w:t>060/001/2022/0</w:t>
      </w:r>
      <w:r w:rsidR="005A687F">
        <w:rPr>
          <w:rFonts w:eastAsia="Times New Roman"/>
          <w:b/>
          <w:bCs/>
          <w:color w:val="040404"/>
        </w:rPr>
        <w:t>1</w:t>
      </w:r>
      <w:r w:rsidR="00707EA5">
        <w:rPr>
          <w:rFonts w:eastAsia="Times New Roman"/>
          <w:b/>
          <w:bCs/>
          <w:color w:val="040404"/>
        </w:rPr>
        <w:t>8</w:t>
      </w:r>
      <w:r w:rsidR="007C4FB4">
        <w:rPr>
          <w:rFonts w:eastAsia="Times New Roman"/>
          <w:b/>
          <w:bCs/>
          <w:color w:val="040404"/>
        </w:rPr>
        <w:t>55</w:t>
      </w:r>
      <w:r w:rsidR="0096657D">
        <w:rPr>
          <w:rFonts w:eastAsia="Times New Roman"/>
          <w:b/>
          <w:bCs/>
          <w:color w:val="040404"/>
        </w:rPr>
        <w:t>/</w:t>
      </w:r>
      <w:r w:rsidR="006B43AE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643ED952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5A240CDC" w:rsidR="00393068" w:rsidRPr="00F13346" w:rsidRDefault="00393068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340E273E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1E044EC4" w:rsidR="00393068" w:rsidRPr="00F13346" w:rsidRDefault="00393068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264E757E" w:rsidR="00393068" w:rsidRPr="00F13346" w:rsidRDefault="00393068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5C551C4D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8136D" w:rsidRPr="005A687F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DD201D" w:rsidRPr="00DD201D">
              <w:rPr>
                <w:b w:val="0"/>
                <w:bCs w:val="0"/>
                <w:sz w:val="20"/>
                <w:szCs w:val="20"/>
                <w:lang w:eastAsia="en-US"/>
              </w:rPr>
              <w:t>44115000-9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oliklinikou Žilina, so sídlom Vojtecha </w:t>
            </w:r>
            <w:proofErr w:type="spellStart"/>
            <w:r w:rsidR="00A169F6"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3635B4" w:rsidRPr="00F13346" w:rsidRDefault="003635B4" w:rsidP="009F1AB0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</w:t>
            </w:r>
            <w:r w:rsidR="009F1AB0" w:rsidRPr="00F13346">
              <w:rPr>
                <w:b/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2946ECD1" w:rsidR="00AB5771" w:rsidRPr="00F13346" w:rsidRDefault="000360A0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EXTHERM SF SUPER FLEX sivá 25kg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3D1C01F2" w:rsidR="003635B4" w:rsidRPr="00F13346" w:rsidRDefault="000360A0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5FD9AF03" w:rsidR="003635B4" w:rsidRPr="00F13346" w:rsidRDefault="000360A0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7AE0C9AB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7587EECB" w:rsidR="00D34DAD" w:rsidRPr="00F13346" w:rsidRDefault="00D34DAD" w:rsidP="00D34D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2AFE36C5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9012AF" w:rsidRPr="00F13346" w:rsidRDefault="009012AF" w:rsidP="009012AF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43955E9C" w:rsidR="009012AF" w:rsidRPr="00F13346" w:rsidRDefault="00076AAE" w:rsidP="009012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EXTHERM MO </w:t>
            </w:r>
            <w:proofErr w:type="spellStart"/>
            <w:r>
              <w:rPr>
                <w:sz w:val="22"/>
                <w:szCs w:val="22"/>
              </w:rPr>
              <w:t>Prokleber</w:t>
            </w:r>
            <w:proofErr w:type="spellEnd"/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545B63CF" w:rsidR="009012AF" w:rsidRPr="00F13346" w:rsidRDefault="00076AAE" w:rsidP="0090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0047D2E3" w:rsidR="009012AF" w:rsidRPr="00F13346" w:rsidRDefault="00076AAE" w:rsidP="0090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4E144569" w:rsidR="009012AF" w:rsidRPr="00F13346" w:rsidRDefault="009012AF" w:rsidP="00901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1968370A" w:rsidR="009012AF" w:rsidRPr="00F13346" w:rsidRDefault="009012AF" w:rsidP="00901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1CA5A2EE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9012AF" w:rsidRPr="00F13346" w:rsidRDefault="009012AF" w:rsidP="009012A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4FE8D974" w:rsidR="009012AF" w:rsidRPr="00F13346" w:rsidRDefault="00076AAE" w:rsidP="009012AF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PORFIX </w:t>
            </w:r>
            <w:proofErr w:type="spellStart"/>
            <w:r>
              <w:rPr>
                <w:color w:val="040404"/>
                <w:sz w:val="22"/>
                <w:szCs w:val="22"/>
              </w:rPr>
              <w:t>priečkovky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P2-500 500x250x100mm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00672E4E" w:rsidR="009012AF" w:rsidRPr="00F13346" w:rsidRDefault="00076AAE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1C55A4A0" w:rsidR="009012AF" w:rsidRPr="00F13346" w:rsidRDefault="00076AAE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73617134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742610DA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7AB7B19F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9012AF" w:rsidRPr="00F13346" w:rsidRDefault="009012AF" w:rsidP="009012A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1BA7A87A" w:rsidR="009012AF" w:rsidRPr="00F13346" w:rsidRDefault="00076AAE" w:rsidP="009012AF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PCI </w:t>
            </w:r>
            <w:proofErr w:type="spellStart"/>
            <w:r>
              <w:rPr>
                <w:color w:val="040404"/>
                <w:sz w:val="22"/>
                <w:szCs w:val="22"/>
              </w:rPr>
              <w:t>Pecicret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PR Lepidlo </w:t>
            </w:r>
            <w:proofErr w:type="spellStart"/>
            <w:r>
              <w:rPr>
                <w:color w:val="040404"/>
                <w:sz w:val="22"/>
                <w:szCs w:val="22"/>
              </w:rPr>
              <w:t>porobetón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09F70E97" w:rsidR="009012AF" w:rsidRPr="00F13346" w:rsidRDefault="00076AAE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5F7EA161" w:rsidR="009012AF" w:rsidRPr="00F13346" w:rsidRDefault="00076AAE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6A4D02DA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5F2D5CC6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7C40DB63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6E36E5C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2CB7D" w14:textId="4D24F3F2" w:rsidR="009012AF" w:rsidRPr="00F13346" w:rsidRDefault="009012AF" w:rsidP="009012A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58302" w14:textId="1A3229BD" w:rsidR="009012AF" w:rsidRPr="00F13346" w:rsidRDefault="00076AAE" w:rsidP="009012AF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VERTEX mriežka sklené </w:t>
            </w:r>
            <w:proofErr w:type="spellStart"/>
            <w:r>
              <w:rPr>
                <w:color w:val="040404"/>
                <w:sz w:val="22"/>
                <w:szCs w:val="22"/>
              </w:rPr>
              <w:t>vl</w:t>
            </w:r>
            <w:proofErr w:type="spellEnd"/>
            <w:r>
              <w:rPr>
                <w:color w:val="040404"/>
                <w:sz w:val="22"/>
                <w:szCs w:val="22"/>
              </w:rPr>
              <w:t>. R117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F9C4C" w14:textId="440826E8" w:rsidR="009012AF" w:rsidRPr="00F13346" w:rsidRDefault="00076AAE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BEEC5" w14:textId="53E0261F" w:rsidR="009012AF" w:rsidRPr="00F13346" w:rsidRDefault="00076AAE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3C944" w14:textId="77E64AAD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D1D67" w14:textId="0C6E20A0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DE13D" w14:textId="277346C1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57A707F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A16FA" w14:textId="6D00EE8D" w:rsidR="009012AF" w:rsidRPr="00F13346" w:rsidRDefault="009012AF" w:rsidP="009012A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04F42" w14:textId="568D5804" w:rsidR="009012AF" w:rsidRPr="00F13346" w:rsidRDefault="00072490" w:rsidP="009012AF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DB Hĺbková penetrácia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D7A09" w14:textId="07768346" w:rsidR="009012AF" w:rsidRPr="00F13346" w:rsidRDefault="00072490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F63B1" w14:textId="3D1A4A02" w:rsidR="009012AF" w:rsidRPr="00F13346" w:rsidRDefault="00072490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04E86" w14:textId="479DB792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140A0" w14:textId="1C1E0B21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8FAB6" w14:textId="58CBC3A9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791C3D1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A2FBB" w14:textId="5AD7D096" w:rsidR="009012AF" w:rsidRPr="00F13346" w:rsidRDefault="009012AF" w:rsidP="009012A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5E2F6" w14:textId="5C1743CA" w:rsidR="009012AF" w:rsidRPr="00F13346" w:rsidRDefault="00072490" w:rsidP="009012AF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EXTHERM SF SUPER FLEX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0E2E4" w14:textId="56EB851A" w:rsidR="009012AF" w:rsidRPr="00F13346" w:rsidRDefault="00072490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D1168" w14:textId="16C1CF6D" w:rsidR="009012AF" w:rsidRPr="00F13346" w:rsidRDefault="00072490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18EAE" w14:textId="4FD74DA1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BA97C" w14:textId="52F3036D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1F90C" w14:textId="089839EE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3B92F11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F8AD2" w14:textId="11715420" w:rsidR="009012AF" w:rsidRPr="00F13346" w:rsidRDefault="009012AF" w:rsidP="009012A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D6572" w14:textId="03ADC771" w:rsidR="009012AF" w:rsidRPr="00F13346" w:rsidRDefault="00606B18" w:rsidP="009012AF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V. BASIC plné biele 60P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98102" w14:textId="3CC8E596" w:rsidR="009012AF" w:rsidRPr="00F13346" w:rsidRDefault="00606B18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70537" w14:textId="75B674CD" w:rsidR="009012AF" w:rsidRPr="00F13346" w:rsidRDefault="00606B18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FE080" w14:textId="1F572F41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48051" w14:textId="0CD34052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B79F9" w14:textId="11C9FBF2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06B18" w:rsidRPr="00F13346" w14:paraId="0BA6329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01E9B" w14:textId="14B4920E" w:rsidR="00606B18" w:rsidRPr="00F13346" w:rsidRDefault="00606B18" w:rsidP="00606B1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30F48" w14:textId="0310180D" w:rsidR="00606B18" w:rsidRPr="00F13346" w:rsidRDefault="00606B18" w:rsidP="00606B1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EXTHERM SF SUPER FLEX sivá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DF116" w14:textId="4DC19810" w:rsidR="00606B18" w:rsidRPr="00F13346" w:rsidRDefault="00606B18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687C0" w14:textId="6F022979" w:rsidR="00606B18" w:rsidRPr="00F13346" w:rsidRDefault="00606B18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29169" w14:textId="610BF829" w:rsidR="00606B18" w:rsidRPr="00F13346" w:rsidRDefault="00606B18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16B7C" w14:textId="55DB81B6" w:rsidR="00606B18" w:rsidRPr="00F13346" w:rsidRDefault="00606B18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5395B" w14:textId="6EBCA38E" w:rsidR="00606B18" w:rsidRPr="00F13346" w:rsidRDefault="00606B18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06B18" w:rsidRPr="00F13346" w14:paraId="6E594AA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EF511" w14:textId="39F1DC12" w:rsidR="00606B18" w:rsidRPr="00F13346" w:rsidRDefault="00606B18" w:rsidP="00606B1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C417A" w14:textId="2B0D94A0" w:rsidR="00606B18" w:rsidRPr="00F13346" w:rsidRDefault="00606B18" w:rsidP="00606B1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CEMIX 4411 vnútorný </w:t>
            </w:r>
            <w:proofErr w:type="spellStart"/>
            <w:r>
              <w:rPr>
                <w:color w:val="040404"/>
                <w:sz w:val="22"/>
                <w:szCs w:val="22"/>
              </w:rPr>
              <w:t>štuk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jemný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8B6EB" w14:textId="430B974A" w:rsidR="00606B18" w:rsidRPr="00F13346" w:rsidRDefault="00606B18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E3ECB" w14:textId="2EB7D191" w:rsidR="00606B18" w:rsidRPr="00F13346" w:rsidRDefault="00606B18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BE178" w14:textId="3FE38769" w:rsidR="00606B18" w:rsidRPr="00F13346" w:rsidRDefault="00606B18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5657A" w14:textId="542F913C" w:rsidR="00606B18" w:rsidRPr="00F13346" w:rsidRDefault="00606B18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2CB97" w14:textId="233C1CF4" w:rsidR="00606B18" w:rsidRPr="00F13346" w:rsidRDefault="00606B18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06B18" w:rsidRPr="00F13346" w14:paraId="42925B2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0D61B" w14:textId="1E54590F" w:rsidR="00606B18" w:rsidRPr="00F13346" w:rsidRDefault="00606B18" w:rsidP="00606B1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2BEEC" w14:textId="5CEF7FCA" w:rsidR="00606B18" w:rsidRPr="00F13346" w:rsidRDefault="00606B18" w:rsidP="00606B1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FIBRAN XPS ETICS GF-I 30x600x1250mm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339FB" w14:textId="6B065999" w:rsidR="00606B18" w:rsidRPr="00F13346" w:rsidRDefault="00606B18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10,50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40848" w14:textId="6DA82E07" w:rsidR="00606B18" w:rsidRPr="00F13346" w:rsidRDefault="00606B18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E918B" w14:textId="459EC249" w:rsidR="00606B18" w:rsidRPr="00F13346" w:rsidRDefault="00606B18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254BD" w14:textId="0D2E55D0" w:rsidR="00606B18" w:rsidRPr="00F13346" w:rsidRDefault="00606B18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9CF4C" w14:textId="16CE8E1B" w:rsidR="00606B18" w:rsidRPr="00F13346" w:rsidRDefault="00606B18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06B18" w:rsidRPr="00F13346" w14:paraId="5C3CE65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0622F" w14:textId="736B44C4" w:rsidR="00606B18" w:rsidRPr="00F13346" w:rsidRDefault="00606B18" w:rsidP="00606B1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34539" w14:textId="218A7209" w:rsidR="00606B18" w:rsidRPr="00F13346" w:rsidRDefault="00606B18" w:rsidP="00606B1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DB Hydroizolácia </w:t>
            </w:r>
            <w:proofErr w:type="spellStart"/>
            <w:r>
              <w:rPr>
                <w:color w:val="040404"/>
                <w:sz w:val="22"/>
                <w:szCs w:val="22"/>
              </w:rPr>
              <w:t>jednozl.kúpeľňa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34C42" w14:textId="574576F8" w:rsidR="00606B18" w:rsidRPr="00F13346" w:rsidRDefault="00606B18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174CB" w14:textId="06139FBE" w:rsidR="00606B18" w:rsidRPr="00F13346" w:rsidRDefault="00606B18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A4A1D" w14:textId="5B7E31F4" w:rsidR="00606B18" w:rsidRPr="00F13346" w:rsidRDefault="00606B18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A277C" w14:textId="18F71F73" w:rsidR="00606B18" w:rsidRPr="00F13346" w:rsidRDefault="00606B18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97791" w14:textId="76904D6C" w:rsidR="00606B18" w:rsidRPr="00F13346" w:rsidRDefault="00606B18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06B18" w:rsidRPr="00F13346" w14:paraId="6D93462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E852F" w14:textId="59EB4CEF" w:rsidR="00606B18" w:rsidRPr="00F13346" w:rsidRDefault="00606B18" w:rsidP="00606B1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8182A" w14:textId="50C08E55" w:rsidR="00606B18" w:rsidRPr="00F13346" w:rsidRDefault="00606B18" w:rsidP="00606B18">
            <w:pPr>
              <w:snapToGrid w:val="0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3F706" w14:textId="062131AB" w:rsidR="00606B18" w:rsidRPr="00F13346" w:rsidRDefault="00606B18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86D15" w14:textId="427B17FB" w:rsidR="00606B18" w:rsidRPr="00F13346" w:rsidRDefault="00606B18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D988B" w14:textId="0753CE21" w:rsidR="00606B18" w:rsidRPr="00F13346" w:rsidRDefault="00606B18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1E523" w14:textId="35178894" w:rsidR="00606B18" w:rsidRPr="00F13346" w:rsidRDefault="00606B18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044FD" w14:textId="62DF5F45" w:rsidR="00606B18" w:rsidRPr="00F13346" w:rsidRDefault="00606B18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606B18" w:rsidRPr="00F13346" w14:paraId="28D277B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5BEF5" w14:textId="44E53AD5" w:rsidR="00606B18" w:rsidRDefault="00606B18" w:rsidP="00606B1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B6D68" w14:textId="018AB4A2" w:rsidR="00606B18" w:rsidRPr="00F13346" w:rsidRDefault="00606B18" w:rsidP="00606B1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EXCEL MIX 2K </w:t>
            </w:r>
            <w:proofErr w:type="spellStart"/>
            <w:r>
              <w:rPr>
                <w:color w:val="040404"/>
                <w:sz w:val="22"/>
                <w:szCs w:val="22"/>
              </w:rPr>
              <w:t>tesn.pás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pre </w:t>
            </w:r>
            <w:proofErr w:type="spellStart"/>
            <w:r>
              <w:rPr>
                <w:color w:val="040404"/>
                <w:sz w:val="22"/>
                <w:szCs w:val="22"/>
              </w:rPr>
              <w:t>hydroizol</w:t>
            </w:r>
            <w:proofErr w:type="spellEnd"/>
            <w:r>
              <w:rPr>
                <w:color w:val="040404"/>
                <w:sz w:val="22"/>
                <w:szCs w:val="22"/>
              </w:rPr>
              <w:t>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115A8" w14:textId="41405C74" w:rsidR="00606B18" w:rsidRPr="00F13346" w:rsidRDefault="00606B18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8B6ED" w14:textId="62B55E52" w:rsidR="00606B18" w:rsidRPr="00F13346" w:rsidRDefault="00606B18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EADB0" w14:textId="2148BE10" w:rsidR="00606B18" w:rsidRPr="00F13346" w:rsidRDefault="00606B18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A2210" w14:textId="61695758" w:rsidR="00606B18" w:rsidRPr="00F13346" w:rsidRDefault="00606B18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993A8" w14:textId="134F39CE" w:rsidR="00606B18" w:rsidRPr="00F13346" w:rsidRDefault="00606B18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06B18" w:rsidRPr="00F13346" w14:paraId="22880E4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664E5" w14:textId="399FAE4D" w:rsidR="00606B18" w:rsidRDefault="00606B18" w:rsidP="00606B1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96363" w14:textId="296B8C70" w:rsidR="00606B18" w:rsidRPr="00F13346" w:rsidRDefault="00606B18" w:rsidP="00606B1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BEK Adhézny mostík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6774D" w14:textId="1DF76654" w:rsidR="00606B18" w:rsidRPr="00F13346" w:rsidRDefault="00606B18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B9081" w14:textId="0ABB2FCE" w:rsidR="00606B18" w:rsidRPr="00F13346" w:rsidRDefault="00606B18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36771" w14:textId="1F6CC021" w:rsidR="00606B18" w:rsidRPr="00F13346" w:rsidRDefault="00606B18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40937" w14:textId="45AD2B8E" w:rsidR="00606B18" w:rsidRPr="00F13346" w:rsidRDefault="00606B18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27D27" w14:textId="7EB01F49" w:rsidR="00606B18" w:rsidRPr="00F13346" w:rsidRDefault="00606B18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06B18" w:rsidRPr="00F13346" w14:paraId="2EDFD37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84362" w14:textId="0405C3F5" w:rsidR="00606B18" w:rsidRDefault="00606B18" w:rsidP="00606B1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DEA08" w14:textId="46DD114B" w:rsidR="00606B18" w:rsidRPr="00F13346" w:rsidRDefault="00606B18" w:rsidP="00606B1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C-MIX miešadlo 1400W +WK140H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8102C" w14:textId="29ED3314" w:rsidR="00606B18" w:rsidRPr="00F13346" w:rsidRDefault="00606B18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1249A" w14:textId="0E8EC5E6" w:rsidR="00606B18" w:rsidRPr="00F13346" w:rsidRDefault="00606B18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5FFC4" w14:textId="1247E4EC" w:rsidR="00606B18" w:rsidRPr="00F13346" w:rsidRDefault="00606B18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1C831" w14:textId="458173E5" w:rsidR="00606B18" w:rsidRPr="00F13346" w:rsidRDefault="00606B18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9A5F1" w14:textId="2A1367CA" w:rsidR="00606B18" w:rsidRPr="00F13346" w:rsidRDefault="00606B18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06B18" w:rsidRPr="00F13346" w14:paraId="2E75D9C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11A15" w14:textId="3699D0E2" w:rsidR="00606B18" w:rsidRDefault="00606B18" w:rsidP="00606B1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26FE6" w14:textId="32099938" w:rsidR="00606B18" w:rsidRPr="00F13346" w:rsidRDefault="0043602A" w:rsidP="00606B1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KCS </w:t>
            </w:r>
            <w:proofErr w:type="spellStart"/>
            <w:r>
              <w:rPr>
                <w:color w:val="040404"/>
                <w:sz w:val="22"/>
                <w:szCs w:val="22"/>
              </w:rPr>
              <w:t>Savanna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board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12x600x600mm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B7CFB" w14:textId="5E0A5F48" w:rsidR="00606B18" w:rsidRPr="00F13346" w:rsidRDefault="0043602A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68C63" w14:textId="101FCA19" w:rsidR="00606B18" w:rsidRPr="00F13346" w:rsidRDefault="0043602A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17,28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49EB0" w14:textId="0218626D" w:rsidR="00606B18" w:rsidRPr="00F13346" w:rsidRDefault="00606B18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88EEA" w14:textId="27D71A4A" w:rsidR="00606B18" w:rsidRPr="00F13346" w:rsidRDefault="00606B18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FA410" w14:textId="6B25E535" w:rsidR="00606B18" w:rsidRPr="00F13346" w:rsidRDefault="00606B18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06B18" w:rsidRPr="00F13346" w14:paraId="71EDA29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71080" w14:textId="77777777" w:rsidR="00606B18" w:rsidRPr="00AD0E94" w:rsidRDefault="00606B18" w:rsidP="00606B18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0BE31" w14:textId="500F493C" w:rsidR="00606B18" w:rsidRPr="001E1EC3" w:rsidRDefault="00606B18" w:rsidP="00606B18">
            <w:pPr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1E1EC3">
              <w:rPr>
                <w:b/>
                <w:bCs/>
                <w:color w:val="040404"/>
                <w:sz w:val="22"/>
                <w:szCs w:val="22"/>
              </w:rPr>
              <w:t>Spolu: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D2069" w14:textId="77777777" w:rsidR="00606B18" w:rsidRPr="00AD0E94" w:rsidRDefault="00606B18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14857" w14:textId="77777777" w:rsidR="00606B18" w:rsidRPr="00AD0E94" w:rsidRDefault="00606B18" w:rsidP="00606B1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11688" w14:textId="6B118767" w:rsidR="00606B18" w:rsidRPr="001E1EC3" w:rsidRDefault="00606B18" w:rsidP="00606B18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A52F3" w14:textId="07C9FD92" w:rsidR="00606B18" w:rsidRPr="001E1EC3" w:rsidRDefault="00606B18" w:rsidP="00606B18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CEB5A" w14:textId="7C84A565" w:rsidR="00606B18" w:rsidRPr="001E1EC3" w:rsidRDefault="00606B18" w:rsidP="00606B18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606B18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606B18" w:rsidRPr="00F13346" w:rsidRDefault="00606B18" w:rsidP="00606B18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606B18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606B18" w:rsidRPr="00F13346" w:rsidRDefault="00606B18" w:rsidP="00606B18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606B18" w:rsidRPr="00F13346" w:rsidRDefault="00606B18" w:rsidP="00606B18"/>
        </w:tc>
      </w:tr>
      <w:tr w:rsidR="00606B18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606B18" w:rsidRPr="00F13346" w:rsidRDefault="00606B18" w:rsidP="00606B18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606B18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46302DB7" w:rsidR="00606B18" w:rsidRPr="00F13346" w:rsidRDefault="00606B18" w:rsidP="00606B18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</w:t>
            </w:r>
            <w:r>
              <w:rPr>
                <w:b/>
                <w:bCs/>
                <w:color w:val="040404"/>
                <w:sz w:val="20"/>
              </w:rPr>
              <w:t>dávajúci</w:t>
            </w:r>
            <w:r w:rsidRPr="00F13346">
              <w:rPr>
                <w:b/>
                <w:bCs/>
                <w:color w:val="040404"/>
                <w:sz w:val="20"/>
              </w:rPr>
              <w:t>:</w:t>
            </w:r>
          </w:p>
          <w:p w14:paraId="32E147DE" w14:textId="77777777" w:rsidR="00606B18" w:rsidRPr="00F13346" w:rsidRDefault="00606B18" w:rsidP="00606B18">
            <w:pPr>
              <w:rPr>
                <w:color w:val="040404"/>
                <w:sz w:val="20"/>
              </w:rPr>
            </w:pPr>
          </w:p>
          <w:p w14:paraId="078EF135" w14:textId="77777777" w:rsidR="00606B18" w:rsidRPr="00F13346" w:rsidRDefault="00606B18" w:rsidP="00606B18">
            <w:pPr>
              <w:rPr>
                <w:color w:val="040404"/>
                <w:sz w:val="20"/>
              </w:rPr>
            </w:pPr>
          </w:p>
          <w:p w14:paraId="11C844C4" w14:textId="77777777" w:rsidR="00606B18" w:rsidRPr="00F13346" w:rsidRDefault="00606B18" w:rsidP="00606B18">
            <w:pPr>
              <w:rPr>
                <w:color w:val="040404"/>
                <w:sz w:val="20"/>
              </w:rPr>
            </w:pPr>
          </w:p>
          <w:p w14:paraId="4B02C3C2" w14:textId="6DD36DFB" w:rsidR="00606B18" w:rsidRPr="00F13346" w:rsidRDefault="00606B18" w:rsidP="00606B18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606B18" w:rsidRPr="00F13346" w:rsidRDefault="00606B18" w:rsidP="00606B18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606B18" w:rsidRPr="00F13346" w:rsidRDefault="00606B18" w:rsidP="00606B18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606B18" w:rsidRPr="00F13346" w:rsidRDefault="00606B18" w:rsidP="00606B18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606B18" w:rsidRPr="00F13346" w:rsidRDefault="00606B18" w:rsidP="00606B18">
            <w:pPr>
              <w:rPr>
                <w:sz w:val="20"/>
              </w:rPr>
            </w:pPr>
          </w:p>
          <w:p w14:paraId="7CFBFDF8" w14:textId="3F9C5A3A" w:rsidR="00606B18" w:rsidRDefault="00606B18" w:rsidP="00606B18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816E5B">
              <w:rPr>
                <w:sz w:val="20"/>
              </w:rPr>
              <w:t xml:space="preserve"> zverejnenia zákazky na webe:</w:t>
            </w:r>
            <w:r w:rsidRPr="00F13346">
              <w:rPr>
                <w:sz w:val="20"/>
              </w:rPr>
              <w:t xml:space="preserve"> </w:t>
            </w:r>
            <w:r w:rsidR="00DD201D">
              <w:rPr>
                <w:sz w:val="20"/>
              </w:rPr>
              <w:t>31</w:t>
            </w:r>
            <w:r>
              <w:rPr>
                <w:sz w:val="20"/>
              </w:rPr>
              <w:t>.</w:t>
            </w:r>
            <w:r w:rsidR="00DD201D">
              <w:rPr>
                <w:sz w:val="20"/>
              </w:rPr>
              <w:t>08</w:t>
            </w:r>
            <w:r>
              <w:rPr>
                <w:sz w:val="20"/>
              </w:rPr>
              <w:t>.2022</w:t>
            </w:r>
          </w:p>
          <w:p w14:paraId="09857ABE" w14:textId="2BEAD177" w:rsidR="00816E5B" w:rsidRPr="00F13346" w:rsidRDefault="00816E5B" w:rsidP="00606B18">
            <w:r>
              <w:rPr>
                <w:sz w:val="20"/>
              </w:rPr>
              <w:t>Termín predloženia CP: 06.09.2022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1B8C9" w14:textId="77777777" w:rsidR="009564F2" w:rsidRDefault="009564F2">
      <w:r>
        <w:separator/>
      </w:r>
    </w:p>
  </w:endnote>
  <w:endnote w:type="continuationSeparator" w:id="0">
    <w:p w14:paraId="77B7ECCA" w14:textId="77777777" w:rsidR="009564F2" w:rsidRDefault="00956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6EAD1F1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E74C1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2E74C1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793275D6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2E74C1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008B7B27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E74C1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41B3F" w14:textId="77777777" w:rsidR="009564F2" w:rsidRDefault="009564F2">
      <w:r>
        <w:separator/>
      </w:r>
    </w:p>
  </w:footnote>
  <w:footnote w:type="continuationSeparator" w:id="0">
    <w:p w14:paraId="5014E871" w14:textId="77777777" w:rsidR="009564F2" w:rsidRDefault="00956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7897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028BC"/>
    <w:rsid w:val="00020FDA"/>
    <w:rsid w:val="00027B12"/>
    <w:rsid w:val="00032968"/>
    <w:rsid w:val="000360A0"/>
    <w:rsid w:val="0005280A"/>
    <w:rsid w:val="00072490"/>
    <w:rsid w:val="00076AAE"/>
    <w:rsid w:val="00083A11"/>
    <w:rsid w:val="00092673"/>
    <w:rsid w:val="000C1581"/>
    <w:rsid w:val="00103D82"/>
    <w:rsid w:val="00115571"/>
    <w:rsid w:val="00124946"/>
    <w:rsid w:val="00142091"/>
    <w:rsid w:val="001768F4"/>
    <w:rsid w:val="00177131"/>
    <w:rsid w:val="001A1DD1"/>
    <w:rsid w:val="001B5FEE"/>
    <w:rsid w:val="001C38F6"/>
    <w:rsid w:val="001D2994"/>
    <w:rsid w:val="001D3EDC"/>
    <w:rsid w:val="001E1EC3"/>
    <w:rsid w:val="002006C9"/>
    <w:rsid w:val="00221030"/>
    <w:rsid w:val="00274C25"/>
    <w:rsid w:val="0028508F"/>
    <w:rsid w:val="00287EA9"/>
    <w:rsid w:val="002E74C1"/>
    <w:rsid w:val="002F4233"/>
    <w:rsid w:val="00315444"/>
    <w:rsid w:val="00337D5C"/>
    <w:rsid w:val="003476AF"/>
    <w:rsid w:val="00351090"/>
    <w:rsid w:val="00353942"/>
    <w:rsid w:val="003635B4"/>
    <w:rsid w:val="00393068"/>
    <w:rsid w:val="003A12E8"/>
    <w:rsid w:val="003C08F1"/>
    <w:rsid w:val="003D2E85"/>
    <w:rsid w:val="003E09EC"/>
    <w:rsid w:val="003E4C46"/>
    <w:rsid w:val="00411D73"/>
    <w:rsid w:val="0043602A"/>
    <w:rsid w:val="004635BD"/>
    <w:rsid w:val="0048461F"/>
    <w:rsid w:val="00486AEF"/>
    <w:rsid w:val="004875DD"/>
    <w:rsid w:val="00493104"/>
    <w:rsid w:val="004A529C"/>
    <w:rsid w:val="004C2A2C"/>
    <w:rsid w:val="004C67D7"/>
    <w:rsid w:val="004D19FD"/>
    <w:rsid w:val="00522A18"/>
    <w:rsid w:val="005260F0"/>
    <w:rsid w:val="00532674"/>
    <w:rsid w:val="005332C1"/>
    <w:rsid w:val="00545387"/>
    <w:rsid w:val="0056788D"/>
    <w:rsid w:val="0057582B"/>
    <w:rsid w:val="005868C7"/>
    <w:rsid w:val="00592B4C"/>
    <w:rsid w:val="005A687F"/>
    <w:rsid w:val="005A6DEF"/>
    <w:rsid w:val="005C672A"/>
    <w:rsid w:val="005E2C84"/>
    <w:rsid w:val="005F63E0"/>
    <w:rsid w:val="005F6DFA"/>
    <w:rsid w:val="00604CCA"/>
    <w:rsid w:val="00606B18"/>
    <w:rsid w:val="00610B45"/>
    <w:rsid w:val="00613C0B"/>
    <w:rsid w:val="00624376"/>
    <w:rsid w:val="00627563"/>
    <w:rsid w:val="00640A44"/>
    <w:rsid w:val="00640ED8"/>
    <w:rsid w:val="00651A92"/>
    <w:rsid w:val="00676032"/>
    <w:rsid w:val="006911D9"/>
    <w:rsid w:val="006A4D18"/>
    <w:rsid w:val="006A529E"/>
    <w:rsid w:val="006B43AE"/>
    <w:rsid w:val="006C3722"/>
    <w:rsid w:val="006E6DE5"/>
    <w:rsid w:val="006F4BB6"/>
    <w:rsid w:val="00707EA5"/>
    <w:rsid w:val="00707ECA"/>
    <w:rsid w:val="00710186"/>
    <w:rsid w:val="00714499"/>
    <w:rsid w:val="0073323F"/>
    <w:rsid w:val="00754825"/>
    <w:rsid w:val="0077211B"/>
    <w:rsid w:val="00794139"/>
    <w:rsid w:val="007B607D"/>
    <w:rsid w:val="007C4FB4"/>
    <w:rsid w:val="00816E5B"/>
    <w:rsid w:val="00830EAD"/>
    <w:rsid w:val="0084665F"/>
    <w:rsid w:val="008500E5"/>
    <w:rsid w:val="008A6FA3"/>
    <w:rsid w:val="008D4F0A"/>
    <w:rsid w:val="008E5B42"/>
    <w:rsid w:val="008E60F0"/>
    <w:rsid w:val="008F0153"/>
    <w:rsid w:val="009012AF"/>
    <w:rsid w:val="0090203C"/>
    <w:rsid w:val="00911C1F"/>
    <w:rsid w:val="009204DA"/>
    <w:rsid w:val="00933267"/>
    <w:rsid w:val="0095648C"/>
    <w:rsid w:val="009564F2"/>
    <w:rsid w:val="009643CA"/>
    <w:rsid w:val="0096657D"/>
    <w:rsid w:val="009910CA"/>
    <w:rsid w:val="009B2359"/>
    <w:rsid w:val="009D34BE"/>
    <w:rsid w:val="009E36D7"/>
    <w:rsid w:val="009F1AB0"/>
    <w:rsid w:val="009F3505"/>
    <w:rsid w:val="00A01874"/>
    <w:rsid w:val="00A169F6"/>
    <w:rsid w:val="00A32FA4"/>
    <w:rsid w:val="00A33DE5"/>
    <w:rsid w:val="00A51A07"/>
    <w:rsid w:val="00AB5771"/>
    <w:rsid w:val="00AD0E94"/>
    <w:rsid w:val="00AD1BA4"/>
    <w:rsid w:val="00AE7245"/>
    <w:rsid w:val="00B2468B"/>
    <w:rsid w:val="00B557DB"/>
    <w:rsid w:val="00B577DE"/>
    <w:rsid w:val="00B70816"/>
    <w:rsid w:val="00B7129B"/>
    <w:rsid w:val="00B776BF"/>
    <w:rsid w:val="00B942ED"/>
    <w:rsid w:val="00BC59AF"/>
    <w:rsid w:val="00BE213E"/>
    <w:rsid w:val="00BE7DA5"/>
    <w:rsid w:val="00C11117"/>
    <w:rsid w:val="00C504A7"/>
    <w:rsid w:val="00C62AA9"/>
    <w:rsid w:val="00C723C9"/>
    <w:rsid w:val="00C827A7"/>
    <w:rsid w:val="00C90770"/>
    <w:rsid w:val="00CB47B9"/>
    <w:rsid w:val="00CD493C"/>
    <w:rsid w:val="00CF0808"/>
    <w:rsid w:val="00D16C0C"/>
    <w:rsid w:val="00D2276A"/>
    <w:rsid w:val="00D34DAD"/>
    <w:rsid w:val="00D539FB"/>
    <w:rsid w:val="00D55621"/>
    <w:rsid w:val="00D70A22"/>
    <w:rsid w:val="00D772E1"/>
    <w:rsid w:val="00D77C1E"/>
    <w:rsid w:val="00D8136D"/>
    <w:rsid w:val="00DC0426"/>
    <w:rsid w:val="00DC0A04"/>
    <w:rsid w:val="00DC77B4"/>
    <w:rsid w:val="00DD201D"/>
    <w:rsid w:val="00DE746B"/>
    <w:rsid w:val="00E04356"/>
    <w:rsid w:val="00E22E43"/>
    <w:rsid w:val="00E42DB6"/>
    <w:rsid w:val="00E54948"/>
    <w:rsid w:val="00E63D78"/>
    <w:rsid w:val="00E863FA"/>
    <w:rsid w:val="00EA2F06"/>
    <w:rsid w:val="00EA6A95"/>
    <w:rsid w:val="00EB46CA"/>
    <w:rsid w:val="00EB5FA6"/>
    <w:rsid w:val="00EF7835"/>
    <w:rsid w:val="00F0316A"/>
    <w:rsid w:val="00F11DEE"/>
    <w:rsid w:val="00F13346"/>
    <w:rsid w:val="00F16E32"/>
    <w:rsid w:val="00F84DA9"/>
    <w:rsid w:val="00F85178"/>
    <w:rsid w:val="00F8741D"/>
    <w:rsid w:val="00FB1130"/>
    <w:rsid w:val="00FB21F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9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2118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2022-08-02T12:13:00Z</cp:lastPrinted>
  <dcterms:created xsi:type="dcterms:W3CDTF">2022-09-06T12:10:00Z</dcterms:created>
  <dcterms:modified xsi:type="dcterms:W3CDTF">2022-09-06T12:10:00Z</dcterms:modified>
</cp:coreProperties>
</file>