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6B334E4A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FD3B35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264B5E">
        <w:rPr>
          <w:rFonts w:eastAsia="Times New Roman"/>
          <w:b/>
          <w:bCs/>
          <w:color w:val="040404"/>
        </w:rPr>
        <w:t>0</w:t>
      </w:r>
      <w:r w:rsidR="009F4A98">
        <w:rPr>
          <w:rFonts w:eastAsia="Times New Roman"/>
          <w:b/>
          <w:bCs/>
          <w:color w:val="040404"/>
        </w:rPr>
        <w:t>17</w:t>
      </w:r>
      <w:r w:rsidR="00B739C2">
        <w:rPr>
          <w:rFonts w:eastAsia="Times New Roman"/>
          <w:b/>
          <w:bCs/>
          <w:color w:val="040404"/>
        </w:rPr>
        <w:t>91</w:t>
      </w:r>
      <w:r w:rsidR="00914113">
        <w:rPr>
          <w:rFonts w:eastAsia="Times New Roman"/>
          <w:b/>
          <w:bCs/>
          <w:color w:val="040404"/>
        </w:rPr>
        <w:t>/</w:t>
      </w:r>
      <w:r w:rsidR="009F4A98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264B5E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4452E0DB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 xml:space="preserve">Dodávateľ: </w:t>
            </w:r>
            <w:r w:rsidR="00264B5E">
              <w:rPr>
                <w:color w:val="040404"/>
                <w:sz w:val="28"/>
                <w:szCs w:val="28"/>
              </w:rPr>
              <w:t>P</w:t>
            </w:r>
            <w:r>
              <w:rPr>
                <w:color w:val="040404"/>
                <w:sz w:val="28"/>
                <w:szCs w:val="28"/>
              </w:rPr>
              <w:t>oskytovateľ služby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35D5A44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 xml:space="preserve">Objednávateľ: </w:t>
            </w:r>
            <w:r w:rsidR="00264B5E">
              <w:rPr>
                <w:color w:val="040404"/>
                <w:sz w:val="28"/>
                <w:szCs w:val="28"/>
              </w:rPr>
              <w:t>P</w:t>
            </w:r>
            <w:r>
              <w:rPr>
                <w:color w:val="040404"/>
                <w:sz w:val="28"/>
                <w:szCs w:val="28"/>
              </w:rPr>
              <w:t>rijímateľ služby</w:t>
            </w:r>
          </w:p>
        </w:tc>
      </w:tr>
      <w:tr w:rsidR="0049267F" w14:paraId="73F0EE37" w14:textId="77777777" w:rsidTr="00264B5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2D9F4688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264B5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52619F34" w:rsidR="00264B5E" w:rsidRDefault="00264B5E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264B5E" w14:paraId="1165142F" w14:textId="77777777" w:rsidTr="00264B5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264B5E" w:rsidRDefault="00264B5E" w:rsidP="00264B5E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2EA8E" w14:textId="062578E4" w:rsidR="00264B5E" w:rsidRDefault="00264B5E" w:rsidP="00264B5E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264B5E" w:rsidRDefault="00264B5E" w:rsidP="00264B5E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264B5E" w14:paraId="39C208C1" w14:textId="77777777" w:rsidTr="00264B5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264B5E" w:rsidRDefault="00264B5E" w:rsidP="00264B5E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264B5E" w:rsidRDefault="00264B5E" w:rsidP="00264B5E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0B49E" w14:textId="669B84FD" w:rsidR="00264B5E" w:rsidRDefault="00264B5E" w:rsidP="00264B5E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264B5E" w:rsidRDefault="00264B5E" w:rsidP="00264B5E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264B5E" w:rsidRDefault="00264B5E" w:rsidP="00264B5E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264B5E" w14:paraId="0793CD33" w14:textId="77777777" w:rsidTr="00264B5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264B5E" w:rsidRDefault="00264B5E" w:rsidP="00264B5E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264B5E" w:rsidRDefault="00264B5E" w:rsidP="00264B5E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264B5E" w:rsidRDefault="00264B5E" w:rsidP="00264B5E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6D9B2" w14:textId="7749C6A8" w:rsidR="00264B5E" w:rsidRDefault="00264B5E" w:rsidP="00264B5E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264B5E" w:rsidRDefault="00264B5E" w:rsidP="00264B5E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264B5E" w:rsidRDefault="00264B5E" w:rsidP="00264B5E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264B5E" w:rsidRDefault="00264B5E" w:rsidP="00264B5E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264B5E" w14:paraId="6FBAB089" w14:textId="77777777" w:rsidTr="00264B5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264B5E" w:rsidRDefault="00264B5E" w:rsidP="00264B5E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264B5E" w:rsidRDefault="00264B5E" w:rsidP="00264B5E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264B5E" w:rsidRDefault="00264B5E" w:rsidP="00264B5E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28330DC8" w:rsidR="00264B5E" w:rsidRDefault="00FD3B35" w:rsidP="00264B5E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</w:t>
            </w:r>
            <w:r w:rsidR="009F4A98">
              <w:rPr>
                <w:sz w:val="22"/>
                <w:szCs w:val="28"/>
              </w:rPr>
              <w:t>a</w:t>
            </w:r>
            <w:r>
              <w:rPr>
                <w:sz w:val="22"/>
                <w:szCs w:val="28"/>
              </w:rPr>
              <w:t>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264B5E" w14:paraId="4BF473F7" w14:textId="77777777" w:rsidTr="00264B5E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40D2ADC6" w:rsidR="00264B5E" w:rsidRDefault="00264B5E" w:rsidP="00264B5E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="00815A6C">
              <w:t xml:space="preserve"> </w:t>
            </w:r>
            <w:r w:rsidR="00B073EB" w:rsidRPr="00B073EB">
              <w:rPr>
                <w:sz w:val="22"/>
                <w:szCs w:val="22"/>
                <w:shd w:val="clear" w:color="auto" w:fill="FFFFFF"/>
              </w:rPr>
              <w:t>71240000-2</w:t>
            </w:r>
          </w:p>
        </w:tc>
      </w:tr>
      <w:tr w:rsidR="00264B5E" w14:paraId="08109A3C" w14:textId="77777777" w:rsidTr="00264B5E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264B5E" w:rsidRDefault="00264B5E" w:rsidP="00264B5E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264B5E" w:rsidRDefault="00264B5E" w:rsidP="00264B5E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264B5E" w:rsidRDefault="00000000" w:rsidP="00264B5E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264B5E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264B5E" w14:paraId="26A909B9" w14:textId="77777777" w:rsidTr="00264B5E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264B5E" w:rsidRDefault="00264B5E" w:rsidP="00264B5E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264B5E" w14:paraId="1C8B9A65" w14:textId="77777777" w:rsidTr="00630B71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E6D80C" w14:textId="77777777" w:rsidR="00264B5E" w:rsidRDefault="00264B5E" w:rsidP="00264B5E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FB1608" w14:textId="77777777" w:rsidR="00264B5E" w:rsidRDefault="00264B5E" w:rsidP="00264B5E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890A4C" w14:textId="77777777" w:rsidR="00264B5E" w:rsidRDefault="00264B5E" w:rsidP="00264B5E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5CD3D7" w14:textId="77777777" w:rsidR="00264B5E" w:rsidRDefault="00264B5E" w:rsidP="00264B5E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37847F" w14:textId="77777777" w:rsidR="00264B5E" w:rsidRDefault="00264B5E" w:rsidP="00264B5E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6E2C81E" w14:textId="77777777" w:rsidR="00264B5E" w:rsidRDefault="00264B5E" w:rsidP="00264B5E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264B5E" w:rsidRDefault="00264B5E" w:rsidP="00264B5E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264B5E" w14:paraId="05BEF89E" w14:textId="77777777" w:rsidTr="00630B71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EC3F9" w14:textId="77777777" w:rsidR="00264B5E" w:rsidRPr="00630B71" w:rsidRDefault="00264B5E" w:rsidP="00264B5E">
            <w:pPr>
              <w:widowControl w:val="0"/>
              <w:jc w:val="center"/>
            </w:pPr>
            <w:r w:rsidRPr="00630B71">
              <w:rPr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F288" w14:textId="2CAB9AD9" w:rsidR="00264B5E" w:rsidRPr="00630B71" w:rsidRDefault="00264B5E" w:rsidP="00264B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54BC2" w14:textId="6DB3FADB" w:rsidR="00264B5E" w:rsidRDefault="00264B5E" w:rsidP="00264B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3129" w14:textId="26358174" w:rsidR="00264B5E" w:rsidRDefault="00264B5E" w:rsidP="00264B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CA04" w14:textId="3F9730BC" w:rsidR="00264B5E" w:rsidRPr="00FD3B35" w:rsidRDefault="00264B5E" w:rsidP="00264B5E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C9FF2" w14:textId="3092711F" w:rsidR="00264B5E" w:rsidRPr="00FD3B35" w:rsidRDefault="00264B5E" w:rsidP="00264B5E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CBFF" w14:textId="36C14C21" w:rsidR="00264B5E" w:rsidRPr="00FD3B35" w:rsidRDefault="00264B5E" w:rsidP="00264B5E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264B5E" w14:paraId="30BCFF29" w14:textId="77777777" w:rsidTr="00630B71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465FF" w14:textId="78651D20" w:rsidR="00264B5E" w:rsidRPr="00630B71" w:rsidRDefault="00630B71" w:rsidP="00264B5E">
            <w:pPr>
              <w:widowControl w:val="0"/>
              <w:jc w:val="center"/>
            </w:pPr>
            <w:r w:rsidRPr="00630B71"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9BA3" w14:textId="595D4E22" w:rsidR="00264B5E" w:rsidRPr="00630B71" w:rsidRDefault="00264B5E" w:rsidP="00264B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984D" w14:textId="5BC61696" w:rsidR="00264B5E" w:rsidRDefault="00264B5E" w:rsidP="00264B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A4E0" w14:textId="7345E744" w:rsidR="00264B5E" w:rsidRDefault="00264B5E" w:rsidP="00264B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1C97" w14:textId="5F1993BF" w:rsidR="00264B5E" w:rsidRDefault="00264B5E" w:rsidP="00264B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7FF5" w14:textId="1BD54089" w:rsidR="00264B5E" w:rsidRDefault="00264B5E" w:rsidP="00264B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BAF32" w14:textId="48706B68" w:rsidR="00264B5E" w:rsidRDefault="00264B5E" w:rsidP="00264B5E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30B71" w14:paraId="176D5F2F" w14:textId="77777777" w:rsidTr="00630B71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9E2D" w14:textId="77777777" w:rsidR="00630B71" w:rsidRDefault="00630B71" w:rsidP="00264B5E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22A05" w14:textId="68BFDFD0" w:rsidR="00630B71" w:rsidRDefault="00630B71" w:rsidP="00264B5E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2DD75" w14:textId="77777777" w:rsidR="00630B71" w:rsidRDefault="00630B71" w:rsidP="00264B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68A99" w14:textId="77777777" w:rsidR="00630B71" w:rsidRDefault="00630B71" w:rsidP="00264B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FF929" w14:textId="77777777" w:rsidR="00630B71" w:rsidRDefault="00630B71" w:rsidP="00264B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64AD2" w14:textId="77777777" w:rsidR="00630B71" w:rsidRDefault="00630B71" w:rsidP="00264B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14B94" w14:textId="77777777" w:rsidR="00630B71" w:rsidRDefault="00630B71" w:rsidP="00264B5E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64B5E" w14:paraId="087FF91B" w14:textId="77777777" w:rsidTr="00630B71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264B5E" w:rsidRDefault="00264B5E" w:rsidP="00264B5E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264B5E" w14:paraId="134BE0F1" w14:textId="77777777" w:rsidTr="00264B5E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264B5E" w:rsidRDefault="00264B5E" w:rsidP="00264B5E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264B5E" w:rsidRDefault="00264B5E" w:rsidP="00264B5E">
            <w:pPr>
              <w:widowControl w:val="0"/>
            </w:pPr>
          </w:p>
        </w:tc>
      </w:tr>
      <w:tr w:rsidR="00264B5E" w14:paraId="08DEE765" w14:textId="77777777" w:rsidTr="00264B5E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264B5E" w:rsidRDefault="00264B5E" w:rsidP="00264B5E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264B5E" w14:paraId="1A783C05" w14:textId="77777777" w:rsidTr="00264B5E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264B5E" w:rsidRDefault="00264B5E" w:rsidP="00264B5E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264B5E" w:rsidRDefault="00264B5E" w:rsidP="00264B5E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264B5E" w:rsidRDefault="00264B5E" w:rsidP="00264B5E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264B5E" w:rsidRDefault="00264B5E" w:rsidP="00264B5E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264B5E" w:rsidRDefault="00264B5E" w:rsidP="00264B5E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264B5E" w:rsidRDefault="00264B5E" w:rsidP="00264B5E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1A6C47B3" w:rsidR="00264B5E" w:rsidRDefault="00FD3B35" w:rsidP="00264B5E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264B5E" w:rsidRDefault="00264B5E" w:rsidP="00264B5E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264B5E" w:rsidRDefault="00264B5E" w:rsidP="00264B5E">
            <w:pPr>
              <w:widowControl w:val="0"/>
              <w:rPr>
                <w:sz w:val="20"/>
              </w:rPr>
            </w:pPr>
          </w:p>
          <w:p w14:paraId="45D0FBCC" w14:textId="77777777" w:rsidR="00264B5E" w:rsidRDefault="00264B5E" w:rsidP="00264B5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093FD3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9000A7">
              <w:rPr>
                <w:sz w:val="20"/>
              </w:rPr>
              <w:t>0</w:t>
            </w:r>
            <w:r w:rsidR="00FE2DDB">
              <w:rPr>
                <w:sz w:val="20"/>
              </w:rPr>
              <w:t>7</w:t>
            </w:r>
            <w:r>
              <w:rPr>
                <w:sz w:val="20"/>
              </w:rPr>
              <w:t>.</w:t>
            </w:r>
            <w:r w:rsidR="00FD3B35">
              <w:rPr>
                <w:sz w:val="20"/>
              </w:rPr>
              <w:t>0</w:t>
            </w:r>
            <w:r w:rsidR="009000A7">
              <w:rPr>
                <w:sz w:val="20"/>
              </w:rPr>
              <w:t>6</w:t>
            </w:r>
            <w:r>
              <w:rPr>
                <w:sz w:val="20"/>
              </w:rPr>
              <w:t>.202</w:t>
            </w:r>
            <w:r w:rsidR="00FD3B35">
              <w:rPr>
                <w:sz w:val="20"/>
              </w:rPr>
              <w:t>4</w:t>
            </w:r>
            <w:r>
              <w:rPr>
                <w:sz w:val="20"/>
              </w:rPr>
              <w:t xml:space="preserve"> </w:t>
            </w:r>
          </w:p>
          <w:p w14:paraId="7217E9FB" w14:textId="296F4B0F" w:rsidR="00093FD3" w:rsidRDefault="00093FD3" w:rsidP="00264B5E">
            <w:pPr>
              <w:widowControl w:val="0"/>
            </w:pPr>
            <w:r>
              <w:rPr>
                <w:sz w:val="20"/>
              </w:rPr>
              <w:t>Termín predloženia CP: 19.06.2024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65B5EE35" w:rsidR="0049267F" w:rsidRDefault="009000A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Ing. Robert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2A0C9067" w:rsidR="0049267F" w:rsidRDefault="00FD3B35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  <w:r w:rsidR="00FE2DDB"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>.0</w:t>
            </w:r>
            <w:r w:rsidR="009000A7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10C77856" w:rsidR="0049267F" w:rsidRDefault="00FD3B35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</w:t>
            </w:r>
            <w:r w:rsidR="00B4056D">
              <w:rPr>
                <w:b/>
                <w:sz w:val="22"/>
                <w:szCs w:val="22"/>
                <w:lang w:eastAsia="en-US"/>
              </w:rPr>
              <w:t xml:space="preserve">Pavol </w:t>
            </w:r>
            <w:proofErr w:type="spellStart"/>
            <w:r w:rsidR="00B4056D"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1F2FE64D" w:rsidR="0049267F" w:rsidRDefault="00B739C2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07.06.2024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000A7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AD0C1" w14:textId="77777777" w:rsidR="00622E91" w:rsidRDefault="00622E91">
      <w:r>
        <w:separator/>
      </w:r>
    </w:p>
  </w:endnote>
  <w:endnote w:type="continuationSeparator" w:id="0">
    <w:p w14:paraId="0C3F8BBD" w14:textId="77777777" w:rsidR="00622E91" w:rsidRDefault="00622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677948F3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000A7">
            <w:rPr>
              <w:rFonts w:ascii="Times New Roman" w:hAnsi="Times New Roman" w:cs="Times New Roman"/>
              <w:szCs w:val="20"/>
            </w:rPr>
            <w:t xml:space="preserve">Ing. Robert </w:t>
          </w:r>
          <w:proofErr w:type="spellStart"/>
          <w:r w:rsidR="009000A7">
            <w:rPr>
              <w:rFonts w:ascii="Times New Roman" w:hAnsi="Times New Roman" w:cs="Times New Roman"/>
              <w:szCs w:val="20"/>
            </w:rPr>
            <w:t>Rožánek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40CA4D08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000A7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164B7" w14:textId="77777777" w:rsidR="00622E91" w:rsidRDefault="00622E91">
      <w:r>
        <w:separator/>
      </w:r>
    </w:p>
  </w:footnote>
  <w:footnote w:type="continuationSeparator" w:id="0">
    <w:p w14:paraId="1C74B54C" w14:textId="77777777" w:rsidR="00622E91" w:rsidRDefault="00622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93FD3"/>
    <w:rsid w:val="00094F0E"/>
    <w:rsid w:val="000A654A"/>
    <w:rsid w:val="001513C9"/>
    <w:rsid w:val="00264B5E"/>
    <w:rsid w:val="002805B7"/>
    <w:rsid w:val="0049267F"/>
    <w:rsid w:val="00591BEC"/>
    <w:rsid w:val="00622E91"/>
    <w:rsid w:val="00630B71"/>
    <w:rsid w:val="006E058E"/>
    <w:rsid w:val="006F03CC"/>
    <w:rsid w:val="00815A6C"/>
    <w:rsid w:val="008517A8"/>
    <w:rsid w:val="009000A7"/>
    <w:rsid w:val="00914113"/>
    <w:rsid w:val="00947ED6"/>
    <w:rsid w:val="009F4A98"/>
    <w:rsid w:val="00A078AC"/>
    <w:rsid w:val="00AE4158"/>
    <w:rsid w:val="00B073EB"/>
    <w:rsid w:val="00B27564"/>
    <w:rsid w:val="00B4056D"/>
    <w:rsid w:val="00B739C2"/>
    <w:rsid w:val="00CE384A"/>
    <w:rsid w:val="00DF7E4E"/>
    <w:rsid w:val="00FB0916"/>
    <w:rsid w:val="00FD0AE8"/>
    <w:rsid w:val="00FD3B35"/>
    <w:rsid w:val="00FE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2024-02-06T06:45:00Z</cp:lastPrinted>
  <dcterms:created xsi:type="dcterms:W3CDTF">2024-06-19T06:15:00Z</dcterms:created>
  <dcterms:modified xsi:type="dcterms:W3CDTF">2024-06-19T06:15:00Z</dcterms:modified>
  <dc:language>sk-SK</dc:language>
</cp:coreProperties>
</file>