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538121DF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A04716">
        <w:rPr>
          <w:rFonts w:eastAsia="Times New Roman"/>
          <w:b/>
          <w:bCs/>
          <w:color w:val="040404"/>
        </w:rPr>
        <w:t>1</w:t>
      </w:r>
      <w:r w:rsidR="00E5510C">
        <w:rPr>
          <w:rFonts w:eastAsia="Times New Roman"/>
          <w:b/>
          <w:bCs/>
          <w:color w:val="040404"/>
        </w:rPr>
        <w:t>7</w:t>
      </w:r>
      <w:r w:rsidR="00596332">
        <w:rPr>
          <w:rFonts w:eastAsia="Times New Roman"/>
          <w:b/>
          <w:bCs/>
          <w:color w:val="040404"/>
        </w:rPr>
        <w:t>87</w:t>
      </w:r>
      <w:r w:rsidR="00914113">
        <w:rPr>
          <w:rFonts w:eastAsia="Times New Roman"/>
          <w:b/>
          <w:bCs/>
          <w:color w:val="040404"/>
        </w:rPr>
        <w:t>/</w:t>
      </w:r>
      <w:r w:rsidR="00A04716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A047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A047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584F200A" w:rsidR="003B67F6" w:rsidRDefault="003B67F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A047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74F10444" w:rsidR="00ED2BB0" w:rsidRDefault="00ED2BB0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A047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5D3DA3EE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A047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20C6CBC9" w:rsidR="00A04716" w:rsidRDefault="00A047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A047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A047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A047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49D274E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A04716" w:rsidRPr="00A04716">
              <w:rPr>
                <w:szCs w:val="20"/>
              </w:rPr>
              <w:t>45421153-1</w:t>
            </w:r>
          </w:p>
        </w:tc>
      </w:tr>
      <w:tr w:rsidR="0049267F" w14:paraId="08109A3C" w14:textId="77777777" w:rsidTr="00A047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A047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A047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A047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6B374C4A" w:rsidR="0049267F" w:rsidRDefault="00A047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montáž nábytku </w:t>
            </w:r>
            <w:r w:rsidR="00E5510C">
              <w:rPr>
                <w:sz w:val="22"/>
                <w:szCs w:val="22"/>
              </w:rPr>
              <w:t xml:space="preserve">– šatňa </w:t>
            </w:r>
            <w:proofErr w:type="spellStart"/>
            <w:r>
              <w:rPr>
                <w:sz w:val="22"/>
                <w:szCs w:val="22"/>
              </w:rPr>
              <w:t>Nefrologická</w:t>
            </w:r>
            <w:proofErr w:type="spellEnd"/>
            <w:r>
              <w:rPr>
                <w:sz w:val="22"/>
                <w:szCs w:val="22"/>
              </w:rPr>
              <w:t xml:space="preserve"> ambulancia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85C146D" w:rsidR="0049267F" w:rsidRDefault="001667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4ED017BB" w:rsidR="0049267F" w:rsidRDefault="001667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2465EAE4" w:rsidR="0049267F" w:rsidRPr="00A04716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1D000253" w:rsidR="0049267F" w:rsidRPr="00A04716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59E17B4" w:rsidR="0049267F" w:rsidRPr="00A04716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5F5091A9" w14:textId="77777777" w:rsidTr="00A047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ED394" w14:textId="24516594" w:rsidR="0049267F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DE56" w14:textId="77777777" w:rsidR="0049267F" w:rsidRDefault="0049267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94F9A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F8FEC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14DCB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21E5E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C9C6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A047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A047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A047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A047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3DA30E67" w14:textId="77777777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413AAF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A04716">
              <w:rPr>
                <w:sz w:val="20"/>
              </w:rPr>
              <w:t xml:space="preserve"> </w:t>
            </w:r>
            <w:r w:rsidR="00E5510C">
              <w:rPr>
                <w:sz w:val="20"/>
              </w:rPr>
              <w:t>07</w:t>
            </w:r>
            <w:r w:rsidR="00A04716">
              <w:rPr>
                <w:sz w:val="20"/>
              </w:rPr>
              <w:t>.0</w:t>
            </w:r>
            <w:r w:rsidR="00E5510C">
              <w:rPr>
                <w:sz w:val="20"/>
              </w:rPr>
              <w:t>6</w:t>
            </w:r>
            <w:r w:rsidR="00A04716">
              <w:rPr>
                <w:sz w:val="20"/>
              </w:rPr>
              <w:t>.2024</w:t>
            </w:r>
          </w:p>
          <w:p w14:paraId="7217E9FB" w14:textId="607F1038" w:rsidR="00413AAF" w:rsidRDefault="00413AAF">
            <w:pPr>
              <w:widowControl w:val="0"/>
            </w:pPr>
            <w:r>
              <w:rPr>
                <w:sz w:val="20"/>
              </w:rPr>
              <w:t>Termín predloženia CP: 19.06.2024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 w:rsidTr="00A04716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 w:rsidTr="00A04716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A04716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07553B24" w:rsidR="0049267F" w:rsidRDefault="00E5510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  <w:r w:rsidR="00A04716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A04716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A04716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 w:rsidTr="00A04716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24C93AB4" w:rsidR="0049267F" w:rsidRDefault="00996FEA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E5510C">
              <w:rPr>
                <w:sz w:val="22"/>
                <w:szCs w:val="22"/>
                <w:lang w:eastAsia="en-US"/>
              </w:rPr>
              <w:t>7</w:t>
            </w:r>
            <w:r w:rsidR="00A04716">
              <w:rPr>
                <w:sz w:val="22"/>
                <w:szCs w:val="22"/>
                <w:lang w:eastAsia="en-US"/>
              </w:rPr>
              <w:t>.0</w:t>
            </w:r>
            <w:r w:rsidR="00E5510C">
              <w:rPr>
                <w:sz w:val="22"/>
                <w:szCs w:val="22"/>
                <w:lang w:eastAsia="en-US"/>
              </w:rPr>
              <w:t>6</w:t>
            </w:r>
            <w:r w:rsidR="00A04716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 w:rsidTr="00A04716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BEFD5" w14:textId="77777777" w:rsidR="004F62C7" w:rsidRDefault="004F62C7">
      <w:r>
        <w:separator/>
      </w:r>
    </w:p>
  </w:endnote>
  <w:endnote w:type="continuationSeparator" w:id="0">
    <w:p w14:paraId="3F9F2243" w14:textId="77777777" w:rsidR="004F62C7" w:rsidRDefault="004F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8AE47" w14:textId="77777777" w:rsidR="004F62C7" w:rsidRDefault="004F62C7">
      <w:r>
        <w:separator/>
      </w:r>
    </w:p>
  </w:footnote>
  <w:footnote w:type="continuationSeparator" w:id="0">
    <w:p w14:paraId="093509CD" w14:textId="77777777" w:rsidR="004F62C7" w:rsidRDefault="004F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C2A94"/>
    <w:rsid w:val="00121A23"/>
    <w:rsid w:val="00166771"/>
    <w:rsid w:val="001B567D"/>
    <w:rsid w:val="001D507F"/>
    <w:rsid w:val="00207117"/>
    <w:rsid w:val="002407D6"/>
    <w:rsid w:val="002519B9"/>
    <w:rsid w:val="00305DA2"/>
    <w:rsid w:val="0035724C"/>
    <w:rsid w:val="003B67F6"/>
    <w:rsid w:val="00413AAF"/>
    <w:rsid w:val="0049267F"/>
    <w:rsid w:val="004F62C7"/>
    <w:rsid w:val="00596332"/>
    <w:rsid w:val="0062345C"/>
    <w:rsid w:val="00642AFD"/>
    <w:rsid w:val="00701FE2"/>
    <w:rsid w:val="007C328D"/>
    <w:rsid w:val="008472AA"/>
    <w:rsid w:val="008A5507"/>
    <w:rsid w:val="00914113"/>
    <w:rsid w:val="00996FEA"/>
    <w:rsid w:val="009E2DF1"/>
    <w:rsid w:val="00A04716"/>
    <w:rsid w:val="00DD4558"/>
    <w:rsid w:val="00E5510C"/>
    <w:rsid w:val="00ED2BB0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2024-06-19T06:27:00Z</dcterms:created>
  <dcterms:modified xsi:type="dcterms:W3CDTF">2024-06-19T06:27:00Z</dcterms:modified>
  <dc:language>sk-SK</dc:language>
</cp:coreProperties>
</file>