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B4EBFE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</w:t>
      </w:r>
      <w:r w:rsidR="009758B0">
        <w:rPr>
          <w:rFonts w:eastAsia="Times New Roman"/>
          <w:b/>
          <w:bCs/>
          <w:color w:val="040404"/>
        </w:rPr>
        <w:t>1</w:t>
      </w:r>
      <w:r w:rsidR="006F6ACA">
        <w:rPr>
          <w:rFonts w:eastAsia="Times New Roman"/>
          <w:b/>
          <w:bCs/>
          <w:color w:val="040404"/>
        </w:rPr>
        <w:t>7</w:t>
      </w:r>
      <w:r w:rsidR="002E703D">
        <w:rPr>
          <w:rFonts w:eastAsia="Times New Roman"/>
          <w:b/>
          <w:bCs/>
          <w:color w:val="040404"/>
        </w:rPr>
        <w:t>80</w:t>
      </w:r>
      <w:r w:rsidR="00914113">
        <w:rPr>
          <w:rFonts w:eastAsia="Times New Roman"/>
          <w:b/>
          <w:bCs/>
          <w:color w:val="040404"/>
        </w:rPr>
        <w:t>/</w:t>
      </w:r>
      <w:r w:rsidR="009758B0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758B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B3394D1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4E0FBD4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629CF0F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CF91A2A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4C61741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595A4E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2E703D" w:rsidRPr="002E703D">
              <w:rPr>
                <w:szCs w:val="20"/>
              </w:rPr>
              <w:t>44112200-0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AD43917" w:rsidR="003136C7" w:rsidRDefault="002E703D" w:rsidP="003136C7">
            <w:pPr>
              <w:widowControl w:val="0"/>
              <w:rPr>
                <w:sz w:val="22"/>
                <w:szCs w:val="22"/>
              </w:rPr>
            </w:pPr>
            <w:r w:rsidRPr="002E703D">
              <w:rPr>
                <w:sz w:val="22"/>
                <w:szCs w:val="22"/>
              </w:rPr>
              <w:t>montáž podlahy vyšetrovňa detská ortopédia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535F166" w:rsidR="003136C7" w:rsidRPr="009758B0" w:rsidRDefault="003136C7" w:rsidP="009572F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2175C1F" w:rsidR="003136C7" w:rsidRPr="009758B0" w:rsidRDefault="003136C7" w:rsidP="009572F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B6D7B13" w:rsidR="003136C7" w:rsidRPr="009758B0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6EC7B6D" w:rsidR="003136C7" w:rsidRDefault="003136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1099E96D" w14:textId="77777777" w:rsidR="00E30F56" w:rsidRDefault="00E30F56" w:rsidP="00E30F5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06.06.2024</w:t>
            </w:r>
          </w:p>
          <w:p w14:paraId="7217E9FB" w14:textId="7B9CC70F" w:rsidR="003136C7" w:rsidRDefault="00E30F56" w:rsidP="00E30F56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9758B0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9758B0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9758B0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1DE1EDFB" w:rsidR="0049267F" w:rsidRDefault="009758B0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30AEF683" w:rsidR="0049267F" w:rsidRDefault="009572F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9758B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758B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9758B0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9758B0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1AB8B89B" w:rsidR="0049267F" w:rsidRDefault="00971B1A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71F99359" w:rsidR="0049267F" w:rsidRPr="00635E9A" w:rsidRDefault="009572F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635E9A" w:rsidRPr="00635E9A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635E9A" w:rsidRPr="00635E9A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35E9A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758B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51762" w14:textId="77777777" w:rsidR="00942DF7" w:rsidRDefault="00942DF7">
      <w:r>
        <w:separator/>
      </w:r>
    </w:p>
  </w:endnote>
  <w:endnote w:type="continuationSeparator" w:id="0">
    <w:p w14:paraId="7A621C7B" w14:textId="77777777" w:rsidR="00942DF7" w:rsidRDefault="0094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5464" w14:textId="77777777" w:rsidR="00942DF7" w:rsidRDefault="00942DF7">
      <w:r>
        <w:separator/>
      </w:r>
    </w:p>
  </w:footnote>
  <w:footnote w:type="continuationSeparator" w:id="0">
    <w:p w14:paraId="6DAF5EFD" w14:textId="77777777" w:rsidR="00942DF7" w:rsidRDefault="0094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74CFB"/>
    <w:rsid w:val="001D507F"/>
    <w:rsid w:val="00204195"/>
    <w:rsid w:val="002407D6"/>
    <w:rsid w:val="002519B9"/>
    <w:rsid w:val="002A71A4"/>
    <w:rsid w:val="002E703D"/>
    <w:rsid w:val="002F74CB"/>
    <w:rsid w:val="00305DA2"/>
    <w:rsid w:val="003136C7"/>
    <w:rsid w:val="003678BD"/>
    <w:rsid w:val="0049267F"/>
    <w:rsid w:val="00595A4E"/>
    <w:rsid w:val="005A58F9"/>
    <w:rsid w:val="00617448"/>
    <w:rsid w:val="0062345C"/>
    <w:rsid w:val="00635E9A"/>
    <w:rsid w:val="006801EE"/>
    <w:rsid w:val="006D22C6"/>
    <w:rsid w:val="006F6ACA"/>
    <w:rsid w:val="00700D8E"/>
    <w:rsid w:val="008A5507"/>
    <w:rsid w:val="00914113"/>
    <w:rsid w:val="00942DF7"/>
    <w:rsid w:val="009572FB"/>
    <w:rsid w:val="00971B1A"/>
    <w:rsid w:val="009758B0"/>
    <w:rsid w:val="00AC0A16"/>
    <w:rsid w:val="00B035D9"/>
    <w:rsid w:val="00DD6F4A"/>
    <w:rsid w:val="00DE6AAC"/>
    <w:rsid w:val="00E30F56"/>
    <w:rsid w:val="00E41DBA"/>
    <w:rsid w:val="00E60883"/>
    <w:rsid w:val="00E6505A"/>
    <w:rsid w:val="00FE1530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2024-06-06T12:24:00Z</cp:lastPrinted>
  <dcterms:created xsi:type="dcterms:W3CDTF">2024-06-10T09:14:00Z</dcterms:created>
  <dcterms:modified xsi:type="dcterms:W3CDTF">2024-06-10T09:14:00Z</dcterms:modified>
  <dc:language>sk-SK</dc:language>
</cp:coreProperties>
</file>