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73F9019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136C7">
        <w:rPr>
          <w:rFonts w:eastAsia="Times New Roman"/>
          <w:b/>
          <w:bCs/>
          <w:color w:val="040404"/>
        </w:rPr>
        <w:t>0</w:t>
      </w:r>
      <w:r w:rsidR="009758B0">
        <w:rPr>
          <w:rFonts w:eastAsia="Times New Roman"/>
          <w:b/>
          <w:bCs/>
          <w:color w:val="040404"/>
        </w:rPr>
        <w:t>1</w:t>
      </w:r>
      <w:r w:rsidR="006F6ACA">
        <w:rPr>
          <w:rFonts w:eastAsia="Times New Roman"/>
          <w:b/>
          <w:bCs/>
          <w:color w:val="040404"/>
        </w:rPr>
        <w:t>7</w:t>
      </w:r>
      <w:r w:rsidR="009572FB">
        <w:rPr>
          <w:rFonts w:eastAsia="Times New Roman"/>
          <w:b/>
          <w:bCs/>
          <w:color w:val="040404"/>
        </w:rPr>
        <w:t>79</w:t>
      </w:r>
      <w:r w:rsidR="00914113">
        <w:rPr>
          <w:rFonts w:eastAsia="Times New Roman"/>
          <w:b/>
          <w:bCs/>
          <w:color w:val="040404"/>
        </w:rPr>
        <w:t>/</w:t>
      </w:r>
      <w:r w:rsidR="009758B0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9758B0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3136C7" w14:paraId="73F0EE37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CD57C26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3136C7" w:rsidRDefault="003136C7" w:rsidP="003136C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3136C7" w:rsidRDefault="003136C7" w:rsidP="003136C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3136C7" w14:paraId="639E6FDA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508B1DF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136C7" w14:paraId="1165142F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599C796C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3136C7" w14:paraId="39C208C1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2EB1407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136C7" w14:paraId="0793CD33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136C7" w14:paraId="6FBAB089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3136C7" w14:paraId="4BF473F7" w14:textId="77777777" w:rsidTr="003136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FADD3F0" w:rsidR="003136C7" w:rsidRPr="00E6505A" w:rsidRDefault="003136C7" w:rsidP="00E6505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595A4E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9572FB" w:rsidRPr="009572FB">
              <w:rPr>
                <w:szCs w:val="20"/>
              </w:rPr>
              <w:t>45432120-1</w:t>
            </w:r>
          </w:p>
        </w:tc>
      </w:tr>
      <w:tr w:rsidR="003136C7" w14:paraId="08109A3C" w14:textId="77777777" w:rsidTr="003136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3136C7" w:rsidRDefault="003136C7" w:rsidP="003136C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3136C7" w:rsidRDefault="003136C7" w:rsidP="003136C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3136C7" w:rsidRDefault="00000000" w:rsidP="003136C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3136C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136C7" w14:paraId="26A909B9" w14:textId="77777777" w:rsidTr="003136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3136C7" w:rsidRDefault="003136C7" w:rsidP="003136C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3136C7" w14:paraId="1C8B9A65" w14:textId="77777777" w:rsidTr="003136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136C7" w14:paraId="05BEF89E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136C7" w:rsidRDefault="003136C7" w:rsidP="003136C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894B3B7" w:rsidR="003136C7" w:rsidRDefault="009572FB" w:rsidP="003136C7">
            <w:pPr>
              <w:widowControl w:val="0"/>
              <w:rPr>
                <w:sz w:val="22"/>
                <w:szCs w:val="22"/>
              </w:rPr>
            </w:pPr>
            <w:r w:rsidRPr="009572FB">
              <w:rPr>
                <w:sz w:val="22"/>
                <w:szCs w:val="22"/>
              </w:rPr>
              <w:t>odstránenie havarijného stavu podlahy - operačná sála detská ortopédia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B0B3239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8BE59EC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F43D587" w:rsidR="003136C7" w:rsidRPr="009758B0" w:rsidRDefault="003136C7" w:rsidP="009572F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3AE42C2" w:rsidR="003136C7" w:rsidRPr="009758B0" w:rsidRDefault="003136C7" w:rsidP="009572F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F6C2AAE" w:rsidR="003136C7" w:rsidRPr="009758B0" w:rsidRDefault="003136C7" w:rsidP="003136C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136C7" w14:paraId="30BCFF29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E8A9712" w:rsidR="003136C7" w:rsidRDefault="003136C7" w:rsidP="003136C7">
            <w:pPr>
              <w:widowControl w:val="0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46EC7B6D" w:rsidR="003136C7" w:rsidRDefault="003136C7" w:rsidP="003136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3136C7" w:rsidRDefault="003136C7" w:rsidP="003136C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136C7" w14:paraId="087FF91B" w14:textId="77777777" w:rsidTr="003136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136C7" w:rsidRDefault="003136C7" w:rsidP="003136C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136C7" w14:paraId="134BE0F1" w14:textId="77777777" w:rsidTr="003136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136C7" w:rsidRDefault="003136C7" w:rsidP="003136C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136C7" w:rsidRDefault="003136C7" w:rsidP="003136C7">
            <w:pPr>
              <w:widowControl w:val="0"/>
            </w:pPr>
          </w:p>
        </w:tc>
      </w:tr>
      <w:tr w:rsidR="003136C7" w14:paraId="08DEE765" w14:textId="77777777" w:rsidTr="003136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136C7" w:rsidRDefault="003136C7" w:rsidP="003136C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136C7" w14:paraId="1A783C05" w14:textId="77777777" w:rsidTr="003136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136C7" w:rsidRDefault="003136C7" w:rsidP="003136C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136C7" w:rsidRDefault="003136C7" w:rsidP="003136C7">
            <w:pPr>
              <w:widowControl w:val="0"/>
              <w:rPr>
                <w:sz w:val="20"/>
              </w:rPr>
            </w:pPr>
          </w:p>
          <w:p w14:paraId="7E026F25" w14:textId="77777777" w:rsidR="004F363C" w:rsidRDefault="004F363C" w:rsidP="004F363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06.06.2024</w:t>
            </w:r>
          </w:p>
          <w:p w14:paraId="7217E9FB" w14:textId="3E6EEBD5" w:rsidR="003136C7" w:rsidRDefault="004F363C" w:rsidP="004F363C">
            <w:pPr>
              <w:widowControl w:val="0"/>
            </w:pPr>
            <w:r>
              <w:rPr>
                <w:sz w:val="20"/>
              </w:rPr>
              <w:t>Termín predloženia CP: 10.06.2024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9758B0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9758B0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9758B0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1DE1EDFB" w:rsidR="0049267F" w:rsidRDefault="009758B0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30AEF683" w:rsidR="0049267F" w:rsidRDefault="009572F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9758B0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9758B0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9758B0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9758B0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1AB8B89B" w:rsidR="0049267F" w:rsidRDefault="00971B1A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71F99359" w:rsidR="0049267F" w:rsidRPr="00635E9A" w:rsidRDefault="009572F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635E9A" w:rsidRPr="00635E9A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635E9A" w:rsidRPr="00635E9A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 w:rsidTr="00635E9A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758B0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39728" w14:textId="77777777" w:rsidR="00DE0459" w:rsidRDefault="00DE0459">
      <w:r>
        <w:separator/>
      </w:r>
    </w:p>
  </w:endnote>
  <w:endnote w:type="continuationSeparator" w:id="0">
    <w:p w14:paraId="7E2CA860" w14:textId="77777777" w:rsidR="00DE0459" w:rsidRDefault="00DE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8BA6F" w14:textId="77777777" w:rsidR="00DE0459" w:rsidRDefault="00DE0459">
      <w:r>
        <w:separator/>
      </w:r>
    </w:p>
  </w:footnote>
  <w:footnote w:type="continuationSeparator" w:id="0">
    <w:p w14:paraId="458C9758" w14:textId="77777777" w:rsidR="00DE0459" w:rsidRDefault="00DE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74CFB"/>
    <w:rsid w:val="001D507F"/>
    <w:rsid w:val="00204195"/>
    <w:rsid w:val="00216CDE"/>
    <w:rsid w:val="002407D6"/>
    <w:rsid w:val="002519B9"/>
    <w:rsid w:val="002A71A4"/>
    <w:rsid w:val="002F74CB"/>
    <w:rsid w:val="00305DA2"/>
    <w:rsid w:val="003136C7"/>
    <w:rsid w:val="0049267F"/>
    <w:rsid w:val="004F363C"/>
    <w:rsid w:val="00595A4E"/>
    <w:rsid w:val="005A58F9"/>
    <w:rsid w:val="00617448"/>
    <w:rsid w:val="0062345C"/>
    <w:rsid w:val="00635E9A"/>
    <w:rsid w:val="006801EE"/>
    <w:rsid w:val="006D22C6"/>
    <w:rsid w:val="006F6ACA"/>
    <w:rsid w:val="00700D8E"/>
    <w:rsid w:val="008A5507"/>
    <w:rsid w:val="00914113"/>
    <w:rsid w:val="009572FB"/>
    <w:rsid w:val="00971B1A"/>
    <w:rsid w:val="009758B0"/>
    <w:rsid w:val="00AC0A16"/>
    <w:rsid w:val="00B035D9"/>
    <w:rsid w:val="00DD6F4A"/>
    <w:rsid w:val="00DE0459"/>
    <w:rsid w:val="00DE6AAC"/>
    <w:rsid w:val="00E60883"/>
    <w:rsid w:val="00E6505A"/>
    <w:rsid w:val="00F51819"/>
    <w:rsid w:val="00FE1530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2024-06-10T09:13:00Z</dcterms:created>
  <dcterms:modified xsi:type="dcterms:W3CDTF">2024-06-10T09:13:00Z</dcterms:modified>
  <dc:language>sk-SK</dc:language>
</cp:coreProperties>
</file>