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CE572D7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8235F">
        <w:rPr>
          <w:rFonts w:eastAsia="Times New Roman"/>
          <w:b/>
          <w:bCs/>
          <w:color w:val="040404"/>
        </w:rPr>
        <w:t>1</w:t>
      </w:r>
      <w:r w:rsidR="00884E57">
        <w:rPr>
          <w:rFonts w:eastAsia="Times New Roman"/>
          <w:b/>
          <w:bCs/>
          <w:color w:val="040404"/>
        </w:rPr>
        <w:t>7</w:t>
      </w:r>
      <w:r w:rsidR="00F93CE7">
        <w:rPr>
          <w:rFonts w:eastAsia="Times New Roman"/>
          <w:b/>
          <w:bCs/>
          <w:color w:val="040404"/>
        </w:rPr>
        <w:t>78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03DDA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6DFD2B1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3A29529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F411CF6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1000E5C2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EEF9E2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 w:rsidRPr="006927FF">
              <w:rPr>
                <w:szCs w:val="20"/>
              </w:rPr>
              <w:t xml:space="preserve"> </w:t>
            </w:r>
            <w:r w:rsidR="00F93CE7" w:rsidRPr="00F93CE7">
              <w:rPr>
                <w:szCs w:val="20"/>
              </w:rPr>
              <w:t>31000000-6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531B9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E531B9" w:rsidRDefault="00E531B9" w:rsidP="00E531B9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8DDFAF" w14:textId="7193FB71" w:rsidR="00E531B9" w:rsidRDefault="00884E57" w:rsidP="00D9210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24410</w:t>
            </w:r>
            <w:r w:rsidR="00F93CE7">
              <w:rPr>
                <w:sz w:val="22"/>
                <w:szCs w:val="22"/>
              </w:rPr>
              <w:t>18987, 2441018988, 2441018986, 2441018740, 2441018985, 2441018399, 2441018197, 2441018331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BB2DA2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6F6D8BE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13F8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13F8" w:rsidRDefault="002813F8" w:rsidP="002813F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61573C1C" w:rsidR="002813F8" w:rsidRDefault="00EB6F15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WAGO svorka svietidlová 2x0,2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6BA2AE78" w:rsidR="002813F8" w:rsidRDefault="00EB6F15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57BD3DA8" w:rsidR="002813F8" w:rsidRDefault="00EB6F15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0884BA88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412A22C5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D7AF588" w:rsidR="002813F8" w:rsidRDefault="002813F8" w:rsidP="002813F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13F8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2813F8" w:rsidRPr="006A5E11" w:rsidRDefault="002813F8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1D20027D" w:rsidR="002813F8" w:rsidRDefault="00EB6F15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WAGO svorka LUSTR 2x0,75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33C60609" w:rsidR="002813F8" w:rsidRDefault="00EB6F15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3A1B88B3" w:rsidR="002813F8" w:rsidRDefault="00EB6F15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13CECDAD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55A41BE4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66F4BA83" w:rsidR="00884E57" w:rsidRDefault="00884E5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0710971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BD07B" w14:textId="6DB255B1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BE3A" w14:textId="5851326B" w:rsidR="00F93CE7" w:rsidRDefault="00EB6F15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NARVA žiarovka 24V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6BBF" w14:textId="1F056376" w:rsidR="00F93CE7" w:rsidRDefault="00EB6F15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4C76" w14:textId="2F7A5794" w:rsidR="00F93CE7" w:rsidRDefault="00EB6F15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2F0D" w14:textId="40ACE5CB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394" w14:textId="6311E5E1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14E5" w14:textId="7FB52323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590817C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2328A" w14:textId="099323B8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AD66" w14:textId="62FD5EA3" w:rsidR="00F93CE7" w:rsidRDefault="00EB6F15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1-zásuvka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1704" w14:textId="5A98CA18" w:rsidR="00F93CE7" w:rsidRDefault="00EB6F15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E320" w14:textId="743FFECE" w:rsidR="00F93CE7" w:rsidRDefault="00EB6F15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10A" w14:textId="6FA7E7CA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C23B" w14:textId="2ED2FFB1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5D54" w14:textId="43F87CA8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FAC793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563AC" w14:textId="36B2767F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754E" w14:textId="4C91ED5D" w:rsidR="00F93CE7" w:rsidRDefault="00EB6F15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</w:t>
            </w:r>
            <w:proofErr w:type="spellStart"/>
            <w:r>
              <w:rPr>
                <w:sz w:val="22"/>
                <w:szCs w:val="22"/>
              </w:rPr>
              <w:t>záslepka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178A" w14:textId="09E3384D" w:rsidR="00F93CE7" w:rsidRDefault="00EB6F15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D9AE" w14:textId="0DE70F3B" w:rsidR="00F93CE7" w:rsidRDefault="00EB6F15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CC2B" w14:textId="59C9F12A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CEF" w14:textId="5C879E1F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5953" w14:textId="17741CF5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0392243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AA810" w14:textId="6AE8D3D7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372A" w14:textId="176D53C8" w:rsidR="00F93CE7" w:rsidRDefault="00EB6F15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zásuvka dátová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3FCB" w14:textId="57BC0E52" w:rsidR="00F93CE7" w:rsidRDefault="00EB6F15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1A33" w14:textId="6EC16FB3" w:rsidR="00F93CE7" w:rsidRDefault="00EB6F15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ECFE" w14:textId="718775C0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BDA4" w14:textId="2E2C38B0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0FAC" w14:textId="3335B34C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258C3A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2EBBB" w14:textId="6F964C09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1170" w14:textId="3BDE4055" w:rsidR="00F93CE7" w:rsidRDefault="006B2EE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KOPOS krabica </w:t>
            </w:r>
            <w:proofErr w:type="spellStart"/>
            <w:r>
              <w:rPr>
                <w:sz w:val="22"/>
                <w:szCs w:val="22"/>
              </w:rPr>
              <w:t>univ</w:t>
            </w:r>
            <w:proofErr w:type="spellEnd"/>
            <w:r>
              <w:rPr>
                <w:sz w:val="22"/>
                <w:szCs w:val="22"/>
              </w:rPr>
              <w:t xml:space="preserve"> sivá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F1D8" w14:textId="09A6FE29" w:rsidR="00F93CE7" w:rsidRDefault="006B2EE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C48E" w14:textId="4E8D7517" w:rsidR="00F93CE7" w:rsidRDefault="006B2EE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7AAA" w14:textId="213E60BB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7FE" w14:textId="1B803A04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AC1E" w14:textId="74BD4154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1606BC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6C5D2" w14:textId="534AD27A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CF33" w14:textId="59B5589B" w:rsidR="00F93CE7" w:rsidRDefault="006B2EE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KOPOS krabica </w:t>
            </w:r>
            <w:proofErr w:type="spellStart"/>
            <w:r>
              <w:rPr>
                <w:sz w:val="22"/>
                <w:szCs w:val="22"/>
              </w:rPr>
              <w:t>univ</w:t>
            </w:r>
            <w:proofErr w:type="spellEnd"/>
            <w:r>
              <w:rPr>
                <w:sz w:val="22"/>
                <w:szCs w:val="22"/>
              </w:rPr>
              <w:t xml:space="preserve"> sivá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D10" w14:textId="1D872A19" w:rsidR="00F93CE7" w:rsidRDefault="006B2EE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37DE" w14:textId="2BF0C39F" w:rsidR="00F93CE7" w:rsidRDefault="006B2EE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1D50" w14:textId="6BE08B30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3B7D" w14:textId="4C0EB91E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F171" w14:textId="71119F07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799F95F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337BE" w14:textId="63C7431E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18F6" w14:textId="4233404A" w:rsidR="00F93CE7" w:rsidRDefault="006B2EE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1-zásuvka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life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8442" w14:textId="33AA7B46" w:rsidR="00F93CE7" w:rsidRDefault="006B2EE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D196" w14:textId="45AA28EC" w:rsidR="00F93CE7" w:rsidRDefault="006B2EE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39D6" w14:textId="1EF00166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B87B" w14:textId="1D714EFD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3C8C" w14:textId="2048A1BB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57C4AA8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9B731" w14:textId="6F60815C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BA20" w14:textId="644F983C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4A0B" w14:textId="5C9032B3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81E8" w14:textId="22F5F55D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6923" w14:textId="290BAFE0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44F9" w14:textId="401080AE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D574" w14:textId="54256076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B2EE1" w14:paraId="0DBD922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F6C4E" w14:textId="53BB3FDF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E1FA" w14:textId="613A59C5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1-rámik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life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EE30" w14:textId="191D39A9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9462" w14:textId="46C248A3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1A3" w14:textId="0E59EA74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B27B" w14:textId="5A371628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F178" w14:textId="78727673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2C92F8D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D1B9E" w14:textId="49F0FA9E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4560" w14:textId="5DF545BE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SCHNEIDER 1-zásuvka 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70EF" w14:textId="6EDDAC33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3A71" w14:textId="43CDBC6C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F50A" w14:textId="659999CC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615E" w14:textId="2B39DB2A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19BB" w14:textId="2A842987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2B6F1DE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05A9F" w14:textId="4C7692F9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406F" w14:textId="2AD1ABA5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GPH páska viazacia 280x4,8 čierna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9E6B" w14:textId="23ECEB27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3C46" w14:textId="23D1D464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1541" w14:textId="7DDA50EA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57EC" w14:textId="3E9539E1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D592" w14:textId="50AE0226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03E8D9E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AF4EB" w14:textId="1CC83885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B895" w14:textId="2371C9FD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1-zásuvka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0478" w14:textId="0A28D84B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4F5B" w14:textId="6107781F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0EC7" w14:textId="35B37879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D563" w14:textId="4AB24FFD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39CB" w14:textId="3B5F1B97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1D7A60D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FCD68E" w14:textId="1FF058F7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B251" w14:textId="73D6C720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KOPOS lišta biela 40x20 HD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B81F" w14:textId="4C31F9CA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7046" w14:textId="68AD7251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26AA" w14:textId="438FC204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1DB3" w14:textId="3FFC0D1C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42FB" w14:textId="41219273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068347C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1E0C8" w14:textId="0799C8E4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6034" w14:textId="3FD9374A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žiarovka LED 8W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74FF" w14:textId="6045968C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26C4" w14:textId="76983046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F5A9" w14:textId="7B72E49F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20AC" w14:textId="5765E79A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3CE1" w14:textId="7D12DAEE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3144CD2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54E11" w14:textId="615D9D08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EBE5" w14:textId="5BDE0C9F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Drôt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84A2" w14:textId="7F26230E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2FE4" w14:textId="45B0E876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0D08" w14:textId="1B8CFF91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9F28" w14:textId="4779826A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A4AA" w14:textId="01B99443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00E1BC0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EF7E8" w14:textId="2CCB1855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559A" w14:textId="5663D6CF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ZIN svorka </w:t>
            </w:r>
            <w:proofErr w:type="spellStart"/>
            <w:r>
              <w:rPr>
                <w:sz w:val="22"/>
                <w:szCs w:val="22"/>
              </w:rPr>
              <w:t>skúšob</w:t>
            </w:r>
            <w:proofErr w:type="spellEnd"/>
            <w:r>
              <w:rPr>
                <w:sz w:val="22"/>
                <w:szCs w:val="22"/>
              </w:rPr>
              <w:t>. D8-10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B204" w14:textId="2719DDF5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F85B" w14:textId="2EA5BB94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77AE" w14:textId="0BDA18B7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FFA9" w14:textId="1210069B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F21A" w14:textId="0B352D1A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3779294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6C6EF" w14:textId="3A91D1B4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A4BB" w14:textId="3E7C6CE4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ZIN svorka spoj. </w:t>
            </w:r>
            <w:proofErr w:type="spellStart"/>
            <w:r>
              <w:rPr>
                <w:sz w:val="22"/>
                <w:szCs w:val="22"/>
              </w:rPr>
              <w:t>skúšob</w:t>
            </w:r>
            <w:proofErr w:type="spellEnd"/>
            <w:r>
              <w:rPr>
                <w:sz w:val="22"/>
                <w:szCs w:val="22"/>
              </w:rPr>
              <w:t>. D8-10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5A26" w14:textId="2664B488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30D5" w14:textId="32422582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2ABB" w14:textId="4296F636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091F" w14:textId="2947CD2D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C527" w14:textId="48F2E4FE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0711B40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281C2" w14:textId="59C22504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C2F3" w14:textId="0113AA72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ZIN svorka s príl.2skrutky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A518" w14:textId="006E858D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41C3" w14:textId="2063193C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D0F2" w14:textId="6FCD488A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BE77" w14:textId="55EC92EC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99F3" w14:textId="34705EAB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71434A5D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344596" w14:textId="3E60BFA5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6B8C" w14:textId="393B7872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 BEČOV svorkovnica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D4D1" w14:textId="2B0611EB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3289" w14:textId="15816742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9F17" w14:textId="034F5E34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0FB9" w14:textId="02A80834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E1EF" w14:textId="3164CA0C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3716BFB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F6373" w14:textId="5C968487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FB28" w14:textId="58D0AD64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 BEČOV páska 0,5m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1935" w14:textId="22EA37D8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BA68" w14:textId="327389FC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EB72" w14:textId="5221CFA5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28B8" w14:textId="4FE65398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C613" w14:textId="16DDA3EC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2B8C2B2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04236" w14:textId="6AF61CCA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04EF" w14:textId="04DD321C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 BEČOV svorka 16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0D35" w14:textId="0E6D25C9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6F90" w14:textId="415D46D7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C1D3" w14:textId="3FDBFA07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A5AC" w14:textId="6E975D1C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B897" w14:textId="7627C401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4559011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F8C9F" w14:textId="6CA002C2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7E5C" w14:textId="7AD347BF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 tabuľka č.16 105x147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7E05" w14:textId="0C4F56B8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3D30" w14:textId="46E103D8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3D31" w14:textId="54E4EAB7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6A13" w14:textId="0DD23917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3C9C" w14:textId="7513A5F2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61D309A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CAA94" w14:textId="4A46CA8D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9899" w14:textId="7455B9D5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ALFA tabuľka č.29 </w:t>
            </w:r>
            <w:r w:rsidR="009F11B2">
              <w:rPr>
                <w:sz w:val="22"/>
                <w:szCs w:val="22"/>
              </w:rPr>
              <w:t>50x35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2590" w14:textId="5ABE7FA3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D916" w14:textId="4B884C39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D751" w14:textId="5E5D54D2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0C5A" w14:textId="334E4FEF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AEF1" w14:textId="6D0D53A2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20D282C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604AF" w14:textId="68BF9157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B68B" w14:textId="75CA3FE2" w:rsidR="006B2EE1" w:rsidRDefault="009F11B2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1-zásuvka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CDD6" w14:textId="2418210E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4E54" w14:textId="4A16109E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C036" w14:textId="451DE7FE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AD56" w14:textId="3AAACA41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8E49" w14:textId="3D8BE3B1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6CCBA3E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EDFBC" w14:textId="301979E2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FCEC" w14:textId="37B26E5B" w:rsidR="006B2EE1" w:rsidRDefault="009F11B2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zásuvka dátová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CA77" w14:textId="6AF38A22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242D" w14:textId="69C873F9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B061" w14:textId="24CCBBA0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77DE" w14:textId="3EFDAC6E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5870" w14:textId="2759E6F2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16D8D03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5B4E8C" w14:textId="50F0C577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4047" w14:textId="3DDA8C36" w:rsidR="006B2EE1" w:rsidRDefault="009F11B2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zásuvka dátová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C174" w14:textId="1C072F2B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5AEE" w14:textId="2ED2D880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237E" w14:textId="49CFC096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7A1B" w14:textId="79123031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35C6" w14:textId="5D469D6C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60A50F8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87505" w14:textId="4C3023D6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0CA5" w14:textId="77F4C945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vypínač č. 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E8E3" w14:textId="57F7C8AE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2939" w14:textId="79AB8D56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6AF6" w14:textId="39CCE78C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57EE" w14:textId="49255F7C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02F9" w14:textId="421C0CD7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522C699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519EA9" w14:textId="25BA11F5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9375" w14:textId="2F509ADD" w:rsidR="006B2EE1" w:rsidRDefault="006B2EE1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KOPOS doska montážna sivá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D615" w14:textId="57DAA2FC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B0A8" w14:textId="455A1CBF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EC62" w14:textId="4F1D110D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2CCA" w14:textId="7BBAFA31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1C46" w14:textId="04DBB4FD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0450A62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DACC1A" w14:textId="3AA59966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AE8D" w14:textId="3AF72E3B" w:rsidR="006B2EE1" w:rsidRDefault="009F11B2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krabica hliníková matná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3E66" w14:textId="121EAF06" w:rsidR="006B2EE1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AD77" w14:textId="6F780ACA" w:rsidR="006B2EE1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82F9" w14:textId="67AB55E1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7502" w14:textId="65EA46CF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8C70" w14:textId="29240541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2B98844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36E4E" w14:textId="201F9B8B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6009" w14:textId="66B7CF13" w:rsidR="006B2EE1" w:rsidRDefault="009F11B2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1-zásuvka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E780" w14:textId="3E2D43BC" w:rsidR="006B2EE1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F61C" w14:textId="32AE9ADE" w:rsidR="006B2EE1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7D7E" w14:textId="2D2084B9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2537" w14:textId="341F3AD3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6BAD" w14:textId="330A7B0C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5BA5DA7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171C4B" w14:textId="2CBA1C3C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18D4" w14:textId="2E227B2E" w:rsidR="006B2EE1" w:rsidRDefault="009F11B2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</w:t>
            </w:r>
            <w:proofErr w:type="spellStart"/>
            <w:r>
              <w:rPr>
                <w:sz w:val="22"/>
                <w:szCs w:val="22"/>
              </w:rPr>
              <w:t>kit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3D9C" w14:textId="698C52DE" w:rsidR="006B2EE1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2CD1" w14:textId="35FFD582" w:rsidR="006B2EE1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08AB" w14:textId="33E84073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888C" w14:textId="69747638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4996" w14:textId="53907F67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57438DF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A819D" w14:textId="396AAD88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25FA" w14:textId="3FF4E8CB" w:rsidR="006B2EE1" w:rsidRDefault="009F11B2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BRENNENSTUHL zásuvka stolová 3x230V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954E" w14:textId="47540B1B" w:rsidR="006B2EE1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8EA1" w14:textId="4C7B6C8A" w:rsidR="006B2EE1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974B" w14:textId="5ABF22BB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D2B1" w14:textId="631293DB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9DD9" w14:textId="6FFD4A26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1B2" w14:paraId="7692045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BE60D" w14:textId="7BAC22DD" w:rsidR="009F11B2" w:rsidRDefault="009F11B2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4D00" w14:textId="5B079364" w:rsidR="009F11B2" w:rsidRDefault="009F11B2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1-zásuvka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life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CF65" w14:textId="32B07982" w:rsidR="009F11B2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19BA" w14:textId="58FBBC80" w:rsidR="009F11B2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CBB6" w14:textId="235693DF" w:rsidR="009F11B2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E879" w14:textId="467F7920" w:rsidR="009F11B2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3E40" w14:textId="71A44888" w:rsidR="009F11B2" w:rsidRDefault="009F11B2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1B2" w14:paraId="2BA1344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DC823" w14:textId="041848EC" w:rsidR="009F11B2" w:rsidRDefault="009F11B2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BFA8" w14:textId="18E6E4BE" w:rsidR="009F11B2" w:rsidRDefault="009F11B2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PILA panel LED 0,6x0,6 40W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5AD0" w14:textId="37322BCC" w:rsidR="009F11B2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9BAE" w14:textId="579A6403" w:rsidR="009F11B2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2BF1" w14:textId="7164A614" w:rsidR="009F11B2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8C33" w14:textId="2E7248EE" w:rsidR="009F11B2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5D98" w14:textId="4B73A448" w:rsidR="009F11B2" w:rsidRDefault="009F11B2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1B2" w14:paraId="6BB59D2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5EAFFA" w14:textId="79181E66" w:rsidR="009F11B2" w:rsidRDefault="009F11B2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E827" w14:textId="330EC440" w:rsidR="009F11B2" w:rsidRDefault="009F11B2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5-zásuvka predlž.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144F" w14:textId="588B8E29" w:rsidR="009F11B2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E301" w14:textId="43599464" w:rsidR="009F11B2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8212" w14:textId="417CA025" w:rsidR="009F11B2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A4CF" w14:textId="7EB3597A" w:rsidR="009F11B2" w:rsidRDefault="009F11B2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82DA" w14:textId="3D444261" w:rsidR="009F11B2" w:rsidRDefault="009F11B2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67D9304C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6B2EE1" w:rsidRPr="006A5E11" w:rsidRDefault="006B2EE1" w:rsidP="006B2EE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661ACA18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799862FF" w:rsidR="006B2EE1" w:rsidRPr="006A5E11" w:rsidRDefault="006B2EE1" w:rsidP="006B2EE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65188AF9" w:rsidR="006B2EE1" w:rsidRPr="006A5E11" w:rsidRDefault="006B2EE1" w:rsidP="006B2EE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6B2EE1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6B2EE1" w:rsidRPr="006A5E11" w:rsidRDefault="006B2EE1" w:rsidP="006B2EE1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6B2EE1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6B2EE1" w:rsidRDefault="006B2EE1" w:rsidP="006B2EE1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6B2EE1" w:rsidRDefault="006B2EE1" w:rsidP="006B2EE1">
            <w:pPr>
              <w:widowControl w:val="0"/>
            </w:pPr>
          </w:p>
        </w:tc>
      </w:tr>
      <w:tr w:rsidR="006B2EE1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6B2EE1" w:rsidRDefault="006B2EE1" w:rsidP="006B2EE1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lastRenderedPageBreak/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B2EE1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6B2EE1" w:rsidRDefault="006B2EE1" w:rsidP="006B2EE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6B2EE1" w:rsidRDefault="006B2EE1" w:rsidP="006B2EE1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6B2EE1" w:rsidRDefault="006B2EE1" w:rsidP="006B2EE1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6B2EE1" w:rsidRDefault="006B2EE1" w:rsidP="006B2EE1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6B2EE1" w:rsidRDefault="006B2EE1" w:rsidP="006B2EE1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6B2EE1" w:rsidRDefault="006B2EE1" w:rsidP="006B2EE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6B2EE1" w:rsidRDefault="006B2EE1" w:rsidP="006B2EE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6B2EE1" w:rsidRDefault="006B2EE1" w:rsidP="006B2EE1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6B2EE1" w:rsidRDefault="006B2EE1" w:rsidP="006B2EE1">
            <w:pPr>
              <w:widowControl w:val="0"/>
              <w:rPr>
                <w:sz w:val="20"/>
              </w:rPr>
            </w:pPr>
          </w:p>
          <w:p w14:paraId="3E5B49AF" w14:textId="6EFE8A44" w:rsidR="00755B66" w:rsidRDefault="00755B66" w:rsidP="00755B6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0</w:t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>.06.2024</w:t>
            </w:r>
          </w:p>
          <w:p w14:paraId="7217E9FB" w14:textId="4F269DCF" w:rsidR="006B2EE1" w:rsidRDefault="00755B66" w:rsidP="00755B66">
            <w:pPr>
              <w:widowControl w:val="0"/>
            </w:pPr>
            <w:r>
              <w:rPr>
                <w:sz w:val="20"/>
              </w:rPr>
              <w:t>Termín predloženia CP: 10.06.2024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403DDA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403DDA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51B68A27" w:rsidR="0049267F" w:rsidRDefault="0064615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9F11B2">
              <w:rPr>
                <w:sz w:val="22"/>
                <w:szCs w:val="22"/>
                <w:lang w:eastAsia="en-US"/>
              </w:rPr>
              <w:t>6</w:t>
            </w:r>
            <w:r w:rsidR="006927FF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6.</w:t>
            </w:r>
            <w:r w:rsidR="006927FF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403DDA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198F215E" w:rsidR="0049267F" w:rsidRDefault="0064615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9F11B2">
              <w:rPr>
                <w:sz w:val="22"/>
                <w:szCs w:val="22"/>
                <w:lang w:eastAsia="en-US"/>
              </w:rPr>
              <w:t>6</w:t>
            </w:r>
            <w:r w:rsidR="006927FF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6927F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6927FF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5B405" w14:textId="77777777" w:rsidR="006D5990" w:rsidRDefault="006D5990">
      <w:r>
        <w:separator/>
      </w:r>
    </w:p>
  </w:endnote>
  <w:endnote w:type="continuationSeparator" w:id="0">
    <w:p w14:paraId="0851E6AC" w14:textId="77777777" w:rsidR="006D5990" w:rsidRDefault="006D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B16CD" w14:textId="77777777" w:rsidR="006D5990" w:rsidRDefault="006D5990">
      <w:r>
        <w:separator/>
      </w:r>
    </w:p>
  </w:footnote>
  <w:footnote w:type="continuationSeparator" w:id="0">
    <w:p w14:paraId="4686AEC5" w14:textId="77777777" w:rsidR="006D5990" w:rsidRDefault="006D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474B9"/>
    <w:rsid w:val="000538D7"/>
    <w:rsid w:val="00081D4B"/>
    <w:rsid w:val="0008235F"/>
    <w:rsid w:val="00085469"/>
    <w:rsid w:val="000D1B7B"/>
    <w:rsid w:val="00117338"/>
    <w:rsid w:val="00143B07"/>
    <w:rsid w:val="00145A6D"/>
    <w:rsid w:val="00147E37"/>
    <w:rsid w:val="00151FAB"/>
    <w:rsid w:val="00153FD7"/>
    <w:rsid w:val="00192642"/>
    <w:rsid w:val="001B567D"/>
    <w:rsid w:val="001B7160"/>
    <w:rsid w:val="001D507F"/>
    <w:rsid w:val="001F2183"/>
    <w:rsid w:val="001F32FD"/>
    <w:rsid w:val="001F6662"/>
    <w:rsid w:val="00206DCA"/>
    <w:rsid w:val="00207117"/>
    <w:rsid w:val="002407D6"/>
    <w:rsid w:val="002519B9"/>
    <w:rsid w:val="002813F8"/>
    <w:rsid w:val="002B183E"/>
    <w:rsid w:val="002C5AF3"/>
    <w:rsid w:val="00304381"/>
    <w:rsid w:val="00305DA2"/>
    <w:rsid w:val="003119D6"/>
    <w:rsid w:val="003605F6"/>
    <w:rsid w:val="003E31ED"/>
    <w:rsid w:val="003F276A"/>
    <w:rsid w:val="00403DDA"/>
    <w:rsid w:val="00443589"/>
    <w:rsid w:val="004479DC"/>
    <w:rsid w:val="00462304"/>
    <w:rsid w:val="0049267F"/>
    <w:rsid w:val="004E4397"/>
    <w:rsid w:val="005179E1"/>
    <w:rsid w:val="0054486E"/>
    <w:rsid w:val="005528F6"/>
    <w:rsid w:val="00576075"/>
    <w:rsid w:val="005A2DFA"/>
    <w:rsid w:val="005B2614"/>
    <w:rsid w:val="00604C88"/>
    <w:rsid w:val="0062345C"/>
    <w:rsid w:val="00633D7A"/>
    <w:rsid w:val="0064615C"/>
    <w:rsid w:val="00672C11"/>
    <w:rsid w:val="006927FF"/>
    <w:rsid w:val="006A5E11"/>
    <w:rsid w:val="006B284E"/>
    <w:rsid w:val="006B2EE1"/>
    <w:rsid w:val="006C17F7"/>
    <w:rsid w:val="006D5990"/>
    <w:rsid w:val="006E4E7D"/>
    <w:rsid w:val="006E7122"/>
    <w:rsid w:val="006F3C48"/>
    <w:rsid w:val="007472EE"/>
    <w:rsid w:val="00755B66"/>
    <w:rsid w:val="007663F9"/>
    <w:rsid w:val="00796757"/>
    <w:rsid w:val="007A047B"/>
    <w:rsid w:val="007D181B"/>
    <w:rsid w:val="007D4482"/>
    <w:rsid w:val="007F2178"/>
    <w:rsid w:val="008111C8"/>
    <w:rsid w:val="00834319"/>
    <w:rsid w:val="008472AA"/>
    <w:rsid w:val="00884E57"/>
    <w:rsid w:val="00885499"/>
    <w:rsid w:val="008A5507"/>
    <w:rsid w:val="00914113"/>
    <w:rsid w:val="00917C67"/>
    <w:rsid w:val="00986182"/>
    <w:rsid w:val="009C1BF5"/>
    <w:rsid w:val="009C68B1"/>
    <w:rsid w:val="009E2DF1"/>
    <w:rsid w:val="009F11B2"/>
    <w:rsid w:val="009F6D53"/>
    <w:rsid w:val="00A05292"/>
    <w:rsid w:val="00A256FC"/>
    <w:rsid w:val="00A31260"/>
    <w:rsid w:val="00A3764B"/>
    <w:rsid w:val="00A6661B"/>
    <w:rsid w:val="00A70C55"/>
    <w:rsid w:val="00A749CC"/>
    <w:rsid w:val="00A82BB5"/>
    <w:rsid w:val="00A92E83"/>
    <w:rsid w:val="00AC3FBE"/>
    <w:rsid w:val="00AF581B"/>
    <w:rsid w:val="00B035D9"/>
    <w:rsid w:val="00B32099"/>
    <w:rsid w:val="00B456D1"/>
    <w:rsid w:val="00BC631F"/>
    <w:rsid w:val="00C078B4"/>
    <w:rsid w:val="00C27DDD"/>
    <w:rsid w:val="00C44F55"/>
    <w:rsid w:val="00C460F1"/>
    <w:rsid w:val="00C66E28"/>
    <w:rsid w:val="00C76394"/>
    <w:rsid w:val="00CB434A"/>
    <w:rsid w:val="00CB7F0F"/>
    <w:rsid w:val="00D742FE"/>
    <w:rsid w:val="00D92107"/>
    <w:rsid w:val="00D9735E"/>
    <w:rsid w:val="00DA7A81"/>
    <w:rsid w:val="00DC6D10"/>
    <w:rsid w:val="00DD6F4A"/>
    <w:rsid w:val="00E531B9"/>
    <w:rsid w:val="00E64DB7"/>
    <w:rsid w:val="00E85A63"/>
    <w:rsid w:val="00EB6F15"/>
    <w:rsid w:val="00ED2BB0"/>
    <w:rsid w:val="00F06C0A"/>
    <w:rsid w:val="00F236AE"/>
    <w:rsid w:val="00F61CD9"/>
    <w:rsid w:val="00F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2024-06-10T09:12:00Z</dcterms:created>
  <dcterms:modified xsi:type="dcterms:W3CDTF">2024-06-10T09:12:00Z</dcterms:modified>
  <dc:language>sk-SK</dc:language>
</cp:coreProperties>
</file>