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01288650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FD3B35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264B5E">
        <w:rPr>
          <w:rFonts w:eastAsia="Times New Roman"/>
          <w:b/>
          <w:bCs/>
          <w:color w:val="040404"/>
        </w:rPr>
        <w:t>0</w:t>
      </w:r>
      <w:r w:rsidR="009F4A98">
        <w:rPr>
          <w:rFonts w:eastAsia="Times New Roman"/>
          <w:b/>
          <w:bCs/>
          <w:color w:val="040404"/>
        </w:rPr>
        <w:t>1765</w:t>
      </w:r>
      <w:r w:rsidR="00914113">
        <w:rPr>
          <w:rFonts w:eastAsia="Times New Roman"/>
          <w:b/>
          <w:bCs/>
          <w:color w:val="040404"/>
        </w:rPr>
        <w:t>/</w:t>
      </w:r>
      <w:r w:rsidR="009F4A98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264B5E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4452E0DB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oskytovateľ služby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35D5A44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64B5E">
              <w:rPr>
                <w:color w:val="040404"/>
                <w:sz w:val="28"/>
                <w:szCs w:val="28"/>
              </w:rPr>
              <w:t>P</w:t>
            </w:r>
            <w:r>
              <w:rPr>
                <w:color w:val="040404"/>
                <w:sz w:val="28"/>
                <w:szCs w:val="28"/>
              </w:rPr>
              <w:t>rijímateľ služby</w:t>
            </w:r>
          </w:p>
        </w:tc>
      </w:tr>
      <w:tr w:rsidR="0049267F" w14:paraId="73F0EE37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E1CC4A5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60B0CE73" w:rsidR="00264B5E" w:rsidRDefault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64B5E" w14:paraId="1165142F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79ECE9D1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64B5E" w14:paraId="39C208C1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10D2E12D" w:rsidR="00264B5E" w:rsidRDefault="00264B5E" w:rsidP="00264B5E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64B5E" w14:paraId="0793CD33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64B5E" w:rsidRDefault="00264B5E" w:rsidP="00264B5E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D9B2" w14:textId="051544B5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64B5E" w14:paraId="6FBAB089" w14:textId="77777777" w:rsidTr="00264B5E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64B5E" w:rsidRDefault="00264B5E" w:rsidP="00264B5E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64B5E" w:rsidRDefault="00264B5E" w:rsidP="00264B5E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64B5E" w:rsidRDefault="00264B5E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28330DC8" w:rsidR="00264B5E" w:rsidRDefault="00FD3B35" w:rsidP="00264B5E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</w:t>
            </w:r>
            <w:r w:rsidR="009F4A98">
              <w:rPr>
                <w:sz w:val="22"/>
                <w:szCs w:val="28"/>
              </w:rPr>
              <w:t>a</w:t>
            </w:r>
            <w:r>
              <w:rPr>
                <w:sz w:val="22"/>
                <w:szCs w:val="28"/>
              </w:rPr>
              <w:t>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264B5E" w14:paraId="4BF473F7" w14:textId="77777777" w:rsidTr="00264B5E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E4A9F4C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815A6C">
              <w:t xml:space="preserve"> </w:t>
            </w:r>
            <w:r w:rsidR="00815A6C" w:rsidRPr="00815A6C">
              <w:rPr>
                <w:b w:val="0"/>
                <w:bCs w:val="0"/>
                <w:sz w:val="20"/>
                <w:szCs w:val="20"/>
              </w:rPr>
              <w:t>71242000-6</w:t>
            </w:r>
          </w:p>
        </w:tc>
      </w:tr>
      <w:tr w:rsidR="00264B5E" w14:paraId="08109A3C" w14:textId="77777777" w:rsidTr="00264B5E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64B5E" w:rsidRDefault="00264B5E" w:rsidP="00264B5E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64B5E" w:rsidRDefault="00264B5E" w:rsidP="00264B5E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64B5E" w:rsidRDefault="00000000" w:rsidP="00264B5E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64B5E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64B5E" w14:paraId="26A909B9" w14:textId="77777777" w:rsidTr="00264B5E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64B5E" w:rsidRDefault="00264B5E" w:rsidP="00264B5E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64B5E" w14:paraId="1C8B9A65" w14:textId="77777777" w:rsidTr="00630B71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E6D80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BFB1608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890A4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5CD3D7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37847F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E2C81E" w14:textId="77777777" w:rsidR="00264B5E" w:rsidRDefault="00264B5E" w:rsidP="00264B5E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64B5E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64B5E" w14:paraId="05BEF89E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C3F9" w14:textId="77777777" w:rsidR="00264B5E" w:rsidRPr="00630B71" w:rsidRDefault="00264B5E" w:rsidP="00264B5E">
            <w:pPr>
              <w:widowControl w:val="0"/>
              <w:jc w:val="center"/>
            </w:pPr>
            <w:r w:rsidRPr="00630B71">
              <w:rPr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F288" w14:textId="1329C9DA" w:rsidR="00264B5E" w:rsidRPr="00630B71" w:rsidRDefault="009000A7" w:rsidP="00264B5E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Technologický projekt pre Kardiológiu</w:t>
            </w:r>
            <w:r w:rsidR="00FD3B35">
              <w:rPr>
                <w:sz w:val="22"/>
                <w:szCs w:val="22"/>
              </w:rPr>
              <w:t xml:space="preserve"> vrátane návrhov dispozičného riešenia a konzultácii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4BC2" w14:textId="22EBD37E" w:rsidR="00264B5E" w:rsidRDefault="00FD3B35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3129" w14:textId="550683AA" w:rsidR="00264B5E" w:rsidRDefault="00FD3B35" w:rsidP="00264B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CA04" w14:textId="3B2078EE" w:rsidR="00264B5E" w:rsidRPr="00FD3B35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9FF2" w14:textId="4DC5DF9D" w:rsidR="00264B5E" w:rsidRPr="00FD3B35" w:rsidRDefault="00264B5E" w:rsidP="00264B5E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CBFF" w14:textId="1BF98090" w:rsidR="00264B5E" w:rsidRPr="00FD3B35" w:rsidRDefault="00264B5E" w:rsidP="00264B5E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264B5E" w14:paraId="30BCFF29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65FF" w14:textId="78651D20" w:rsidR="00264B5E" w:rsidRPr="00630B71" w:rsidRDefault="00630B71" w:rsidP="00264B5E">
            <w:pPr>
              <w:widowControl w:val="0"/>
              <w:jc w:val="center"/>
            </w:pPr>
            <w:r w:rsidRPr="00630B71"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9BA3" w14:textId="595D4E22" w:rsidR="00264B5E" w:rsidRPr="00630B71" w:rsidRDefault="00264B5E" w:rsidP="00264B5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984D" w14:textId="5BC61696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A4E0" w14:textId="7345E744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C97" w14:textId="5F1993BF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7FF5" w14:textId="1BD54089" w:rsidR="00264B5E" w:rsidRDefault="00264B5E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AF32" w14:textId="48706B68" w:rsidR="00264B5E" w:rsidRDefault="00264B5E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630B71" w14:paraId="176D5F2F" w14:textId="77777777" w:rsidTr="00630B71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9E2D" w14:textId="77777777" w:rsidR="00630B71" w:rsidRDefault="00630B71" w:rsidP="00264B5E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A05" w14:textId="68BFDFD0" w:rsidR="00630B71" w:rsidRDefault="00630B71" w:rsidP="00264B5E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DD75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A9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F929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4AD2" w14:textId="77777777" w:rsidR="00630B71" w:rsidRDefault="00630B71" w:rsidP="00264B5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4B94" w14:textId="77777777" w:rsidR="00630B71" w:rsidRDefault="00630B71" w:rsidP="00264B5E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264B5E" w14:paraId="087FF91B" w14:textId="77777777" w:rsidTr="00630B71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264B5E" w:rsidRDefault="00264B5E" w:rsidP="00264B5E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264B5E" w14:paraId="134BE0F1" w14:textId="77777777" w:rsidTr="00264B5E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264B5E" w:rsidRDefault="00264B5E" w:rsidP="00264B5E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264B5E" w:rsidRDefault="00264B5E" w:rsidP="00264B5E">
            <w:pPr>
              <w:widowControl w:val="0"/>
            </w:pPr>
          </w:p>
        </w:tc>
      </w:tr>
      <w:tr w:rsidR="00264B5E" w14:paraId="08DEE765" w14:textId="77777777" w:rsidTr="00264B5E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264B5E" w:rsidRDefault="00264B5E" w:rsidP="00264B5E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264B5E" w14:paraId="1A783C05" w14:textId="77777777" w:rsidTr="00264B5E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264B5E" w:rsidRDefault="00264B5E" w:rsidP="00264B5E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264B5E" w:rsidRDefault="00264B5E" w:rsidP="00264B5E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264B5E" w:rsidRDefault="00264B5E" w:rsidP="00264B5E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1A6C47B3" w:rsidR="00264B5E" w:rsidRDefault="00FD3B35" w:rsidP="00264B5E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264B5E" w:rsidRDefault="00264B5E" w:rsidP="00264B5E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264B5E" w:rsidRDefault="00264B5E" w:rsidP="00264B5E">
            <w:pPr>
              <w:widowControl w:val="0"/>
              <w:rPr>
                <w:sz w:val="20"/>
              </w:rPr>
            </w:pPr>
          </w:p>
          <w:p w14:paraId="50169470" w14:textId="77777777" w:rsidR="00765B01" w:rsidRDefault="00765B01" w:rsidP="00765B0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05.06.2024</w:t>
            </w:r>
          </w:p>
          <w:p w14:paraId="7217E9FB" w14:textId="0D4964E2" w:rsidR="00264B5E" w:rsidRDefault="00765B01" w:rsidP="00765B01">
            <w:pPr>
              <w:widowControl w:val="0"/>
            </w:pPr>
            <w:r>
              <w:rPr>
                <w:sz w:val="20"/>
              </w:rPr>
              <w:t>Termín predloženia CP: 10.06.2024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5B5EE35" w:rsidR="0049267F" w:rsidRDefault="009000A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24D3DFF7" w:rsidR="0049267F" w:rsidRDefault="00FD3B35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9000A7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>.0</w:t>
            </w:r>
            <w:r w:rsidR="009000A7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10C77856" w:rsidR="0049267F" w:rsidRDefault="00FD3B3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</w:t>
            </w:r>
            <w:r w:rsidR="00B4056D"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 w:rsidR="00B4056D"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39F2833D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000A7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8B3A3" w14:textId="77777777" w:rsidR="00C61DF5" w:rsidRDefault="00C61DF5">
      <w:r>
        <w:separator/>
      </w:r>
    </w:p>
  </w:endnote>
  <w:endnote w:type="continuationSeparator" w:id="0">
    <w:p w14:paraId="14BC2F61" w14:textId="77777777" w:rsidR="00C61DF5" w:rsidRDefault="00C6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77948F3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000A7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9000A7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40CA4D08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000A7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0BD4D" w14:textId="77777777" w:rsidR="00C61DF5" w:rsidRDefault="00C61DF5">
      <w:r>
        <w:separator/>
      </w:r>
    </w:p>
  </w:footnote>
  <w:footnote w:type="continuationSeparator" w:id="0">
    <w:p w14:paraId="75637EC7" w14:textId="77777777" w:rsidR="00C61DF5" w:rsidRDefault="00C61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264B5E"/>
    <w:rsid w:val="002805B7"/>
    <w:rsid w:val="0049267F"/>
    <w:rsid w:val="00591BEC"/>
    <w:rsid w:val="00630B71"/>
    <w:rsid w:val="006E058E"/>
    <w:rsid w:val="006F03CC"/>
    <w:rsid w:val="00734BDD"/>
    <w:rsid w:val="00765B01"/>
    <w:rsid w:val="00815A6C"/>
    <w:rsid w:val="008517A8"/>
    <w:rsid w:val="009000A7"/>
    <w:rsid w:val="00914113"/>
    <w:rsid w:val="00947ED6"/>
    <w:rsid w:val="009F4A98"/>
    <w:rsid w:val="00A078AC"/>
    <w:rsid w:val="00AE4158"/>
    <w:rsid w:val="00B4056D"/>
    <w:rsid w:val="00C61DF5"/>
    <w:rsid w:val="00CE384A"/>
    <w:rsid w:val="00DF7E4E"/>
    <w:rsid w:val="00FB0916"/>
    <w:rsid w:val="00FD0AE8"/>
    <w:rsid w:val="00F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2024-02-06T06:45:00Z</cp:lastPrinted>
  <dcterms:created xsi:type="dcterms:W3CDTF">2024-06-10T09:09:00Z</dcterms:created>
  <dcterms:modified xsi:type="dcterms:W3CDTF">2024-06-10T09:09:00Z</dcterms:modified>
  <dc:language>sk-SK</dc:language>
</cp:coreProperties>
</file>