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4D31C5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D95C21">
        <w:rPr>
          <w:rFonts w:eastAsia="Times New Roman"/>
          <w:b/>
          <w:bCs/>
          <w:color w:val="040404"/>
        </w:rPr>
        <w:t>1</w:t>
      </w:r>
      <w:r w:rsidR="00F96F9E">
        <w:rPr>
          <w:rFonts w:eastAsia="Times New Roman"/>
          <w:b/>
          <w:bCs/>
          <w:color w:val="040404"/>
        </w:rPr>
        <w:t>743</w:t>
      </w:r>
      <w:r w:rsidR="00D95C21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5A4D8CD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01DE72C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63A4D6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5B7B6F8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43F30011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6780E5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F3360B" w:rsidRPr="00F3360B">
              <w:rPr>
                <w:sz w:val="20"/>
                <w:szCs w:val="20"/>
              </w:rPr>
              <w:t>44190000-8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16D683E" w:rsidR="002478A2" w:rsidRDefault="00F96F9E" w:rsidP="00BF0C16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H.umelé</w:t>
            </w:r>
            <w:proofErr w:type="spellEnd"/>
            <w:r>
              <w:rPr>
                <w:sz w:val="22"/>
                <w:szCs w:val="22"/>
              </w:rPr>
              <w:t xml:space="preserve"> malé 230x140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7782397" w:rsidR="00BF0C16" w:rsidRDefault="00F96F9E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38D9D64" w:rsidR="00BF0C16" w:rsidRDefault="00F96F9E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5AF019D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C5ADF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C5659F3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31A9606F" w:rsidR="002478A2" w:rsidRDefault="00F96F9E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Hl. plast so špongiou tvrdou 230x140x20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6FA15F9" w:rsidR="00BF0C16" w:rsidRDefault="00F96F9E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0E4129A" w:rsidR="00BF0C16" w:rsidRDefault="00F96F9E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1EAE22A5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D41C1A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5DDE90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3D572FCB" w:rsidR="00BF0C16" w:rsidRPr="00D41233" w:rsidRDefault="00F96F9E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DB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Polyurethane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50 čierny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329BB2F" w:rsidR="00BF0C16" w:rsidRDefault="00F96F9E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6D18F10B" w:rsidR="00BF0C16" w:rsidRDefault="00F96F9E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0E0C9ED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AF2575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1973CFA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1B0BED21" w:rsidR="00BF0C16" w:rsidRPr="00D41233" w:rsidRDefault="00F96F9E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081EC97C" w:rsidR="00BF0C16" w:rsidRDefault="00F96F9E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80A96DB" w:rsidR="00BF0C16" w:rsidRDefault="00F96F9E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96F9E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5A8E6C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0112B4A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15372EF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D2670" w14:paraId="14B124D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78D" w14:textId="36AFA00F" w:rsidR="008D2670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A13B" w14:textId="00F70EEE" w:rsidR="008D2670" w:rsidRPr="00000B3A" w:rsidRDefault="00F96F9E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Ochrana rohov </w:t>
            </w:r>
            <w:proofErr w:type="spellStart"/>
            <w:r>
              <w:rPr>
                <w:color w:val="040404"/>
                <w:sz w:val="22"/>
                <w:szCs w:val="22"/>
              </w:rPr>
              <w:t>PVC+sieťka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3970" w14:textId="7A42C0AF" w:rsidR="008D2670" w:rsidRPr="00000B3A" w:rsidRDefault="00F96F9E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51D5" w14:textId="5B6F7004" w:rsidR="008D2670" w:rsidRPr="00000B3A" w:rsidRDefault="00F96F9E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318B" w14:textId="62F300C4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812F" w14:textId="4435E730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9D4" w14:textId="7BAA02AF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0B3A" w14:paraId="1107332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0C86" w14:textId="2423D684" w:rsidR="00000B3A" w:rsidRDefault="00000B3A" w:rsidP="008D267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560F" w14:textId="0C469971" w:rsidR="00000B3A" w:rsidRPr="00000B3A" w:rsidRDefault="00F96F9E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4E12" w14:textId="6DE6FE92" w:rsidR="00000B3A" w:rsidRPr="00000B3A" w:rsidRDefault="00F96F9E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377" w14:textId="78AA9574" w:rsidR="00000B3A" w:rsidRPr="00000B3A" w:rsidRDefault="00F96F9E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D76D" w14:textId="33945F60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371C" w14:textId="56E53E50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E93B" w14:textId="1F71415D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4228BE4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D9B1" w14:textId="4B71B2E9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63990" w14:textId="6D61E8EB" w:rsidR="00710C52" w:rsidRPr="00000B3A" w:rsidRDefault="00F96F9E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1020" w14:textId="5B7A149F" w:rsidR="00710C52" w:rsidRPr="00000B3A" w:rsidRDefault="00F96F9E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115,20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41B0" w14:textId="41136D86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96F9E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E145" w14:textId="13E2DACE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E6DD" w14:textId="6854AFA2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7B1D" w14:textId="5E1BB752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87568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AE13" w14:textId="0F42E593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CC6B" w14:textId="27186177" w:rsidR="00710C52" w:rsidRPr="00000B3A" w:rsidRDefault="00F96F9E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profil stenový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0394" w14:textId="472DA9E1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83562" w14:textId="50FB8022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CAAA" w14:textId="767B8FE6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C255" w14:textId="33203AC6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2A45" w14:textId="00F0DB78" w:rsidR="00710C52" w:rsidRPr="00000B3A" w:rsidRDefault="00710C52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6DF9CF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920F" w14:textId="569D5851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247D" w14:textId="08280C10" w:rsidR="00710C52" w:rsidRPr="00000B3A" w:rsidRDefault="00F96F9E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GKBI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9D7C" w14:textId="1002590C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9823B" w14:textId="215D7264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96F9E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BF4B" w14:textId="4D780341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5A04" w14:textId="77BDF54A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2705" w14:textId="7D4C6B51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6CBE067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E36A" w14:textId="1BB5B35F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28EF" w14:textId="54EDAC5A" w:rsidR="00710C52" w:rsidRPr="00000B3A" w:rsidRDefault="00F96F9E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100x50x0,6mm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20FB" w14:textId="00F397DC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13F4" w14:textId="18FA2F76" w:rsidR="00710C52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3828" w14:textId="67E0358D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1911" w14:textId="78DD9669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668" w14:textId="1021B9B2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4CF3F66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3C9C" w14:textId="01E13FC3" w:rsidR="001C37BA" w:rsidRDefault="001C37BA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E13C6" w14:textId="1955B11B" w:rsidR="001C37BA" w:rsidRDefault="00F96F9E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W-BEK </w:t>
            </w:r>
            <w:proofErr w:type="spellStart"/>
            <w:r>
              <w:rPr>
                <w:color w:val="040404"/>
                <w:sz w:val="22"/>
                <w:szCs w:val="22"/>
              </w:rPr>
              <w:t>rýchloskrutka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TN 3,5x25mm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6A5F" w14:textId="1C157504" w:rsidR="001C37B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29760" w14:textId="56FDE51A" w:rsidR="001C37BA" w:rsidRPr="00000B3A" w:rsidRDefault="00F96F9E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280C" w14:textId="69B14440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B3CF6" w14:textId="23C5789F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72B8" w14:textId="1F73425C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0541AF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E9EE0" w14:textId="059FE48C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1E2C0" w14:textId="620F8063" w:rsidR="00D95C21" w:rsidRDefault="00D95C21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9E63" w14:textId="24E0742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3679" w14:textId="003E9F3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9932" w14:textId="7D6FD20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F9D1" w14:textId="45D8715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9AEC" w14:textId="7EC12A50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C37BA" w14:paraId="2F089E8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374B" w14:textId="3B83F714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50F9C" w14:textId="3C39315C" w:rsidR="001C37BA" w:rsidRDefault="00F96F9E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 Tesniaci pás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CBEE" w14:textId="7E36E6BA" w:rsidR="001C37BA" w:rsidRPr="00000B3A" w:rsidRDefault="00F96F9E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57D4" w14:textId="4334788E" w:rsidR="001C37BA" w:rsidRPr="00000B3A" w:rsidRDefault="00F96F9E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4F35" w14:textId="4243050A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9935F" w14:textId="3E64F620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8BBD" w14:textId="1AE781A2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7BEB54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D58B" w14:textId="50AA9168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B254B" w14:textId="31C4E930" w:rsidR="001C37BA" w:rsidRDefault="00F96F9E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</w:t>
            </w:r>
            <w:proofErr w:type="spellStart"/>
            <w:r>
              <w:rPr>
                <w:color w:val="040404"/>
                <w:sz w:val="22"/>
                <w:szCs w:val="22"/>
              </w:rPr>
              <w:t>natĺkacia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26206" w14:textId="463B18D0" w:rsidR="001C37BA" w:rsidRPr="00000B3A" w:rsidRDefault="00F96F9E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475D" w14:textId="4F01AB56" w:rsidR="001C37BA" w:rsidRPr="00000B3A" w:rsidRDefault="00F96F9E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983B0" w14:textId="3088D92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ED06" w14:textId="4A90D00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E335" w14:textId="20251B30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79D278B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4E3EF" w14:textId="3A992623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FC5A" w14:textId="751BE50A" w:rsidR="001C37BA" w:rsidRDefault="00972549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Lyžica nerezová štandard malá 130x80mm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C8D5" w14:textId="3B9953C8" w:rsidR="001C37BA" w:rsidRPr="00000B3A" w:rsidRDefault="00972549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7FCC" w14:textId="647E8A85" w:rsidR="001C37BA" w:rsidRPr="00000B3A" w:rsidRDefault="00C22FFB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1AEF1" w14:textId="50B5D21C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3AE1" w14:textId="6E370B35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8FB8" w14:textId="0D00AE9A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5AAD68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A30E" w14:textId="2058E103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07C1" w14:textId="2E032938" w:rsidR="001C37BA" w:rsidRDefault="00972549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Škrabka na steny 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75BD" w14:textId="04300650" w:rsidR="001C37BA" w:rsidRPr="00000B3A" w:rsidRDefault="00972549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D2F7" w14:textId="4C1BE073" w:rsidR="001C37BA" w:rsidRPr="00000B3A" w:rsidRDefault="00C22FFB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1896" w14:textId="5ED7478B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F794" w14:textId="421FF3C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AE61" w14:textId="6A4A5EB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60FFB9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E1918" w14:textId="0CBCF0D5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589E1" w14:textId="59D82964" w:rsidR="001C37BA" w:rsidRDefault="00972549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Špachtla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40mm s </w:t>
            </w:r>
            <w:proofErr w:type="spellStart"/>
            <w:r>
              <w:rPr>
                <w:color w:val="040404"/>
                <w:sz w:val="22"/>
                <w:szCs w:val="22"/>
              </w:rPr>
              <w:t>gum</w:t>
            </w:r>
            <w:proofErr w:type="spellEnd"/>
            <w:r>
              <w:rPr>
                <w:color w:val="040404"/>
                <w:sz w:val="22"/>
                <w:szCs w:val="22"/>
              </w:rPr>
              <w:t>. Rúčkou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669E" w14:textId="416ED8B2" w:rsidR="001C37BA" w:rsidRPr="00000B3A" w:rsidRDefault="00972549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61C2" w14:textId="1AC32980" w:rsidR="001C37BA" w:rsidRPr="00000B3A" w:rsidRDefault="00C22FFB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4FAF" w14:textId="62B81AED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97E1" w14:textId="5A6152F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27F" w14:textId="03E0992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223ECB6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5DC1" w14:textId="476FCC75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C8118" w14:textId="30AA98F7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Špachtla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40mm s </w:t>
            </w:r>
            <w:proofErr w:type="spellStart"/>
            <w:r>
              <w:rPr>
                <w:color w:val="040404"/>
                <w:sz w:val="22"/>
                <w:szCs w:val="22"/>
              </w:rPr>
              <w:t>gum</w:t>
            </w:r>
            <w:proofErr w:type="spellEnd"/>
            <w:r>
              <w:rPr>
                <w:color w:val="040404"/>
                <w:sz w:val="22"/>
                <w:szCs w:val="22"/>
              </w:rPr>
              <w:t>. Rúčkou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303D" w14:textId="31AEE5C1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68AD" w14:textId="7D21F50F" w:rsidR="00972549" w:rsidRPr="00000B3A" w:rsidRDefault="00C22FFB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0DA" w14:textId="4D8084DC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D8CB6" w14:textId="022E83BC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0313" w14:textId="4BEDF075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2EC9B47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8CD9" w14:textId="27037D5F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152A6" w14:textId="48471975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CEG SOLA Ceruzka značkovacia s vymeniteľnými náplňami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80C7" w14:textId="1DB0F47B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F6EF" w14:textId="060807DA" w:rsidR="00972549" w:rsidRPr="00000B3A" w:rsidRDefault="00C22FFB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201D8" w14:textId="53299BE2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D9F33" w14:textId="7ED1D6C7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384D" w14:textId="5675C34A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466318C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38E9" w14:textId="4BED6952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09E6" w14:textId="14AE1CF5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CEG SOLA náplň do </w:t>
            </w:r>
            <w:proofErr w:type="spellStart"/>
            <w:r>
              <w:rPr>
                <w:color w:val="040404"/>
                <w:sz w:val="22"/>
                <w:szCs w:val="22"/>
              </w:rPr>
              <w:t>značk</w:t>
            </w:r>
            <w:proofErr w:type="spellEnd"/>
            <w:r>
              <w:rPr>
                <w:color w:val="040404"/>
                <w:sz w:val="22"/>
                <w:szCs w:val="22"/>
              </w:rPr>
              <w:t>. Ceruzky farebná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B2CB" w14:textId="289FE495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4E17F" w14:textId="289F6590" w:rsidR="00972549" w:rsidRPr="00000B3A" w:rsidRDefault="00C22FFB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BB77B" w14:textId="5F234EF1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A434" w14:textId="14B782D8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3368" w14:textId="7E4E1639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612E07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AC889" w14:textId="6DEE5763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10BA" w14:textId="3A7F1386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CEG SOLA náplň do značkovacej ceruzky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8B10" w14:textId="1910F010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8FF9" w14:textId="095F507C" w:rsidR="00972549" w:rsidRPr="00E46EA0" w:rsidRDefault="00C22FFB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0EE9" w14:textId="39954F70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D71C" w14:textId="362B6382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3E8A" w14:textId="68984F69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163EB8B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1E70" w14:textId="6B9B60AE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97F5" w14:textId="599C662F" w:rsidR="00972549" w:rsidRPr="00000B3A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Vrták SDS+EXTREME 8x100x160mm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9A13" w14:textId="39D657AD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9F59" w14:textId="73AE8633" w:rsidR="00972549" w:rsidRPr="00000B3A" w:rsidRDefault="00C22FFB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E803" w14:textId="2BF2190F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63ED" w14:textId="3D45704D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54B7" w14:textId="30155407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2163308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F778" w14:textId="42D8ECD2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6B58" w14:textId="23890C71" w:rsidR="00972549" w:rsidRPr="00000B3A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Vrták SDS+EXTREME 7x50x110mm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E404" w14:textId="6EEE54B9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725" w14:textId="633497C0" w:rsidR="00972549" w:rsidRPr="0028017F" w:rsidRDefault="00C22FFB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B166" w14:textId="4CB00CDC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72BE" w14:textId="0EF79F89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B0F2" w14:textId="01B81B30" w:rsidR="00972549" w:rsidRPr="00000B3A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5A7CA4E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FC15" w14:textId="170206A3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73CA" w14:textId="3272230A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BS Rezací bit na obklady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F523" w14:textId="483524FC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4F0CB" w14:textId="15045B70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6749D" w14:textId="17BD7ECE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6ED8" w14:textId="69CDD050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3D11" w14:textId="18EA265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7DE4C57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927F" w14:textId="43C56698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D593" w14:textId="7B018AB5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Bit dlhý 156mm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02E2A" w14:textId="39D8A10D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7B8DA" w14:textId="46DE4C67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7ADB" w14:textId="05C1A6CC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0078" w14:textId="0199D65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DE6D" w14:textId="5BB6745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2C115D4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8B6E8" w14:textId="06FDA4B9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B72D" w14:textId="34C44B71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CEMIX vnútorný </w:t>
            </w:r>
            <w:proofErr w:type="spellStart"/>
            <w:r>
              <w:rPr>
                <w:color w:val="040404"/>
                <w:sz w:val="22"/>
                <w:szCs w:val="22"/>
              </w:rPr>
              <w:t>štuk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0B77" w14:textId="547BEFE4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D76E" w14:textId="1FB8F10E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72E6" w14:textId="4B85445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B686" w14:textId="3EB5478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0BC5" w14:textId="7128A0F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379BD6C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6F65" w14:textId="4BA4F5F8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402C" w14:textId="5543AC55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A097" w14:textId="1BD4BE71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19B11" w14:textId="6594FBFD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6CFB1" w14:textId="471EC612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7E29" w14:textId="28D67A4E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C1F6" w14:textId="529B3F41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1EDA5A3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8287" w14:textId="127CFDBE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5BC6" w14:textId="1B3381CD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PALAWAN </w:t>
            </w:r>
            <w:proofErr w:type="spellStart"/>
            <w:r>
              <w:rPr>
                <w:color w:val="040404"/>
                <w:sz w:val="22"/>
                <w:szCs w:val="22"/>
              </w:rPr>
              <w:t>winter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orange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6F9A" w14:textId="4B9ABE5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5B63" w14:textId="18EF9EA4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A2EF" w14:textId="1DF144A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669F" w14:textId="090B9F7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9349" w14:textId="02A1822D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19AAA72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019D" w14:textId="601F22E9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A886" w14:textId="5CA03C0D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FTB PH2 TIN BIT 10w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D0E7" w14:textId="189B064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D1EE9" w14:textId="58FF451B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A730" w14:textId="4BDB364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AE68" w14:textId="07CFD99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C10B" w14:textId="4BE4139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6435841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3DA4" w14:textId="258B2A06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5A3AF" w14:textId="5828DD6B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FTB PZ2 TIN BIT 10w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21A8" w14:textId="1A08E07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DC88" w14:textId="1CB1A099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13794" w14:textId="5160A55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115D" w14:textId="376C50B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0C81" w14:textId="33BEBD2E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334408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304D" w14:textId="2755A1AE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D469" w14:textId="497E28C1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FPB T20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6A332" w14:textId="5B7EF29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BA51" w14:textId="52478477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B605D" w14:textId="07FDFC4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C8656" w14:textId="237CDB8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4DB6" w14:textId="03B3CAE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59DB07E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0BBB5" w14:textId="67FFF595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E0A9C" w14:textId="666D5A0C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Porfix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P2500x250x100mm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9E640" w14:textId="71E8AD8A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0E73" w14:textId="4784F212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2C83" w14:textId="479C296D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9C84" w14:textId="2E13C5E8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68C4" w14:textId="35C3A814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2CDD49B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C48C5" w14:textId="617D51F5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8B74" w14:textId="70B69869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Porfix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P2500x250x75mm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2AB78" w14:textId="3F568E3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8FBA1" w14:textId="745DA4B7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0B94" w14:textId="10EF8FCC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2087" w14:textId="6478FF8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CD3D" w14:textId="4CEE13C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0DCFE41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9F871" w14:textId="1FBE155F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CF1D3" w14:textId="25F5E3FE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FF59" w14:textId="769AAD4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1CF0D" w14:textId="2C20760D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F7C4" w14:textId="354EC68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1670" w14:textId="43447BD1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8074" w14:textId="516C4FF6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349EE2C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38D0" w14:textId="5A46B088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97F32" w14:textId="3AA7DD3D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papier krycí vlnitý 1,05x10m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16FEA" w14:textId="26F703DE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3A2C" w14:textId="55294A9E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A5D7" w14:textId="00B00AA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0C9C" w14:textId="2639564A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9EE8" w14:textId="2A2345C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07D20FE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C47C" w14:textId="64EF3522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49ADF" w14:textId="78C5607A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61DFA" w14:textId="6D5C2B98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C5CF" w14:textId="445A3ED5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3C57" w14:textId="7A370738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9A8A" w14:textId="3961DBB8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7E2B" w14:textId="7C969F1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6290DFC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85042" w14:textId="47D6507D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B0D1" w14:textId="0077EBDC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Pištoľ PROFI na PU pena teflónová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2EA6" w14:textId="04015F28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5F48" w14:textId="540AFB5F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4A36" w14:textId="4F061D3E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D99A" w14:textId="6BBD0F70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B692" w14:textId="2C1CE65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57C6917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7583" w14:textId="03DA9DE9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0079" w14:textId="08456F17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Viazací drôt 1,2mm x100m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12B9" w14:textId="43AC3B9A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2B48" w14:textId="028C3CA5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4E75" w14:textId="64A337E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CE86" w14:textId="7093795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B370" w14:textId="389CC08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4DB069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254C" w14:textId="11F4ADDA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BEDD" w14:textId="696C9CC8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BOVY Vrták do železa 4,8mm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C746" w14:textId="4177540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C1F7" w14:textId="000B2444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FEC08" w14:textId="1C78120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EDDCC" w14:textId="14F880F6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D4B8" w14:textId="64A47A66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7726B4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482F" w14:textId="7C9CCAB2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DC37" w14:textId="26265597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BOVY Vrták do železa 5,2mm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5D2BD" w14:textId="19DF0BD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295AC" w14:textId="500C399D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BF61" w14:textId="687B5310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A231" w14:textId="0217DCB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DCE2" w14:textId="4558FE12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01C2AC0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F9759" w14:textId="21D8A3A5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E113E" w14:textId="5ECCF80B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W Lyžica nerezová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3E2E" w14:textId="1CD5667C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4F91" w14:textId="656ADF7A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33E2" w14:textId="1632A81C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E4683" w14:textId="3616727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C82A" w14:textId="5E2E6CF2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79968E6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F009F" w14:textId="440C81BC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7A6DB" w14:textId="2ED9DCD8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0A42" w14:textId="76FA123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B52A1" w14:textId="729AFB89" w:rsidR="00972549" w:rsidRDefault="00972549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BD5C" w14:textId="4D666FB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4838" w14:textId="1BB6083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3F00" w14:textId="31664607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72549" w14:paraId="15E6389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F62CA" w14:textId="58B57656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DA0BA" w14:textId="5149C542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Hl.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plast. </w:t>
            </w:r>
            <w:proofErr w:type="spellStart"/>
            <w:r>
              <w:rPr>
                <w:color w:val="040404"/>
                <w:sz w:val="22"/>
                <w:szCs w:val="22"/>
              </w:rPr>
              <w:t>Rúč</w:t>
            </w:r>
            <w:proofErr w:type="spellEnd"/>
            <w:r>
              <w:rPr>
                <w:color w:val="040404"/>
                <w:sz w:val="22"/>
                <w:szCs w:val="22"/>
              </w:rPr>
              <w:t>.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B2AD" w14:textId="41C96BCD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45AE" w14:textId="0057DD8C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7EBD7" w14:textId="3F9443F5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89D3" w14:textId="615972C1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1AA6" w14:textId="509438F2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0925C2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583A5" w14:textId="35AEC115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30C7" w14:textId="5D03E20C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 BASIC 25 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401FB" w14:textId="67397F9F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E328" w14:textId="749E84C1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361BB" w14:textId="403C7181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0181" w14:textId="3711C843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58AD" w14:textId="35FFF2C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72549" w14:paraId="038D7BD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71AA" w14:textId="23B80853" w:rsidR="00972549" w:rsidRDefault="00972549" w:rsidP="0097254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63C08" w14:textId="48E82868" w:rsidR="00972549" w:rsidRDefault="00972549" w:rsidP="0097254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W-Hl. nerezové profi 480mm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DE5E" w14:textId="23E1E309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47F5C" w14:textId="467AEB37" w:rsidR="00972549" w:rsidRDefault="00C22FFB" w:rsidP="0097254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C3A3" w14:textId="00AA6051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C2E8A" w14:textId="1B4351EB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344E" w14:textId="69DB406C" w:rsidR="00972549" w:rsidRDefault="00972549" w:rsidP="0097254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11A365E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3AE7B" w14:textId="2E76611E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98F4F" w14:textId="7C33C14C" w:rsidR="00C22FFB" w:rsidRDefault="00C22FFB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W-Hl. rovné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8F62" w14:textId="5E2C2F94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87998" w14:textId="2250BBAE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91A3" w14:textId="76ACED40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8F6C1" w14:textId="136A78E7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0A19" w14:textId="233DC2E4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3AD0DFC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A3740" w14:textId="0E787F1D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5949" w14:textId="4BE40512" w:rsidR="00C22FFB" w:rsidRDefault="00C22FFB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Tmel </w:t>
            </w:r>
            <w:proofErr w:type="spellStart"/>
            <w:r>
              <w:rPr>
                <w:color w:val="040404"/>
                <w:sz w:val="22"/>
                <w:szCs w:val="22"/>
              </w:rPr>
              <w:t>akryl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štukový 310ml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C007D" w14:textId="602A1A74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B9361" w14:textId="687D19B9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AD27" w14:textId="41FF44F3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CA4DB" w14:textId="766CAB94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50C8" w14:textId="6316A2B3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2501507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67876" w14:textId="3FB12C64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84187" w14:textId="2EA4FDD9" w:rsidR="00C22FFB" w:rsidRDefault="00C22FFB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98DB" w14:textId="4A45BE3D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E7F8" w14:textId="64FD679F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9E9D7" w14:textId="43CDF6E6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A14B" w14:textId="50B4D14A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78F6" w14:textId="7905059A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614A8F5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53BA" w14:textId="0B00BC4B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E6A1" w14:textId="5F544996" w:rsidR="00C22FFB" w:rsidRDefault="00682BEA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cement </w:t>
            </w:r>
            <w:proofErr w:type="spellStart"/>
            <w:r>
              <w:rPr>
                <w:color w:val="040404"/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8316" w14:textId="70A00BCA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2993D" w14:textId="6AB60C29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A67B" w14:textId="3E0F5C58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8970C" w14:textId="559B3364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8372" w14:textId="4F85A86D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0EB1A8E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0DA4" w14:textId="3644330F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CFFAE" w14:textId="3EA07A93" w:rsidR="00C22FFB" w:rsidRDefault="00682BEA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8B68" w14:textId="46F13839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DC6A" w14:textId="367968CB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9ADD" w14:textId="376D335C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C748" w14:textId="04BBE5D8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FB6F" w14:textId="6E566DB7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50ECCBD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9FFCF" w14:textId="7167878F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78A22" w14:textId="10F1611A" w:rsidR="00C22FFB" w:rsidRDefault="00682BEA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Cement 32,5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FD57" w14:textId="2F06B5A7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5B4EB" w14:textId="7D3FCBF3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6BB1" w14:textId="1F11703B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25AB6" w14:textId="1862BDA0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A3B" w14:textId="73582A7C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22FFB" w14:paraId="0E89E10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2BAF" w14:textId="2BC8733C" w:rsidR="00C22FFB" w:rsidRDefault="00C22FFB" w:rsidP="00C22FF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9A8FA" w14:textId="7FCC1C09" w:rsidR="00C22FFB" w:rsidRDefault="00682BEA" w:rsidP="00C22FFB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2E7A" w14:textId="2F73A46E" w:rsidR="00C22FFB" w:rsidRDefault="00682BEA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C5E1" w14:textId="13802789" w:rsidR="00C22FFB" w:rsidRDefault="00682BEA" w:rsidP="00C22FF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F0E1E" w14:textId="7E0D6207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9CBF" w14:textId="7858B464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0B01" w14:textId="7B0B3762" w:rsidR="00C22FFB" w:rsidRDefault="00C22FFB" w:rsidP="00C22FF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30CAC2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9EAAF" w14:textId="43F9890E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D170F" w14:textId="2CC21C67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9256" w14:textId="7CE63EB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B8B1" w14:textId="0EDADC3D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65B21" w14:textId="6031EC12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F25B" w14:textId="7994E56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6013" w14:textId="62769091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34DDA67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7817B" w14:textId="570BCA22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F4B83" w14:textId="2DC8799B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Hĺbková penetrácia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B5EF" w14:textId="28012B08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06765" w14:textId="3E098908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51CD" w14:textId="296AE6D3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0396" w14:textId="3902545B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4A5E" w14:textId="763A635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13066F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793B9" w14:textId="7A565157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E30A" w14:textId="7EEDEF25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PREMIUM Hydroizolácia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F7BD" w14:textId="4FDC9411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0BFEF" w14:textId="2FED4F57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2F74" w14:textId="47CCE988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6A41" w14:textId="1C641D83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15C8" w14:textId="0525F63C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220DC1E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E84E" w14:textId="5C7B7263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700EE" w14:textId="08FC555B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60L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B8966" w14:textId="5C2938ED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2C6D9" w14:textId="68481227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366E4" w14:textId="1749C8F5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46E5" w14:textId="6165BE7E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81A8" w14:textId="1B27D010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4814E88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8E46" w14:textId="06E01C81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FD080" w14:textId="536341B9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60P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E7366" w14:textId="3479B364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DF309" w14:textId="60BA5B29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17815" w14:textId="1D7E5F8A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B957" w14:textId="4EC6036E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EDE3" w14:textId="04AF290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2085464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9F67C" w14:textId="5EB240DA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1D2A9" w14:textId="21DD42DB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70P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B482F" w14:textId="3BE3CE42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CDBB0" w14:textId="4A48AA4E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4B3A6" w14:textId="2FD90FB7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CB070" w14:textId="43AF1C2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76F5" w14:textId="1423FD0A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2C4219A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0C1B" w14:textId="776EC9AD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459E" w14:textId="405A8D92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A81F" w14:textId="375EA265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926A" w14:textId="166C0D58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CE97" w14:textId="0EBA5CEE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47C7" w14:textId="74EEF85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7DBB" w14:textId="353CB4C0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1BB6FA1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E96F2" w14:textId="703BF3EC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B11C" w14:textId="6CF5F4DA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7EE" w14:textId="4488CD17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83740" w14:textId="673C7BF3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C5828" w14:textId="4609CCA0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EE26F" w14:textId="74644722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5F05" w14:textId="1E8BCDD6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521859B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0652" w14:textId="47098B29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652F" w14:textId="32BF2EBB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90L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9D67" w14:textId="4F30C15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676C0" w14:textId="23574D48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60D1" w14:textId="213E293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D0D30" w14:textId="5D625AB1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CD6C" w14:textId="00FBF7E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7737C55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8A49" w14:textId="542C896C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6C1BA" w14:textId="6B70862F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90P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2C0AE" w14:textId="1C77476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6B153" w14:textId="33D59238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D7606" w14:textId="7E217E06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98DA" w14:textId="2E4091AE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A06A" w14:textId="68C02461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2FB59C9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A9BB5" w14:textId="4BA0D2CB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44766" w14:textId="56D8B980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HACO dvierka vaňové 300x300mm 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C2F6" w14:textId="26FC32B6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B25F7" w14:textId="4F84C710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6353" w14:textId="50693A05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44E4" w14:textId="42C666F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9B39" w14:textId="65ECA6C3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7F70215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3B1A" w14:textId="73C3986C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64F41" w14:textId="33CCE5BC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Vaňové dvierka 300x300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B3F49" w14:textId="34322B3D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7C916" w14:textId="1110E097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043F" w14:textId="5EB5E9B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1A1A8" w14:textId="0C09600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696C" w14:textId="6FE3AA4E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5E622CB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BB690" w14:textId="31BB6FE8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6F61" w14:textId="2BA9FAAA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W-ISOVER 70 F 20x500x1000mm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B781" w14:textId="4BEFE811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48C7A" w14:textId="733345FD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82B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E2280" w14:textId="62308B38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5DD9" w14:textId="24F4E637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FD0A" w14:textId="03D5323C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24279C0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5321" w14:textId="7EC0D6BE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11E97" w14:textId="351E6B82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Páska </w:t>
            </w:r>
            <w:proofErr w:type="spellStart"/>
            <w:r>
              <w:rPr>
                <w:color w:val="040404"/>
                <w:sz w:val="22"/>
                <w:szCs w:val="22"/>
              </w:rPr>
              <w:t>sklovláknitá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F353D" w14:textId="4DA6A240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A2959" w14:textId="7707F8F5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FA0C" w14:textId="33EF50D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7979" w14:textId="3E7BF192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EC01" w14:textId="7B59C8DE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31E5829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6299" w14:textId="6D466DBC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3DE7" w14:textId="6A482C96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Štetec na radiátory 70mm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8BB35" w14:textId="0CAB556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B67F" w14:textId="4C3DB9A6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0029A" w14:textId="203A0367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86F7" w14:textId="7BA5BC69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9455" w14:textId="7EFE44E3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82BEA" w14:paraId="11E94B8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F51CA" w14:textId="45363DD3" w:rsidR="00682BEA" w:rsidRDefault="00682BEA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8D0C" w14:textId="7359FC2D" w:rsidR="00682BEA" w:rsidRDefault="00682BEA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</w:t>
            </w:r>
            <w:proofErr w:type="spellStart"/>
            <w:r>
              <w:rPr>
                <w:color w:val="040404"/>
                <w:sz w:val="22"/>
                <w:szCs w:val="22"/>
              </w:rPr>
              <w:t>Final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tmel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CD6F5" w14:textId="23F9312F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F476C" w14:textId="0E3CC427" w:rsidR="00682BEA" w:rsidRDefault="00682BEA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F2F1" w14:textId="6FC9A9D8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F94B" w14:textId="04D162D8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81C0" w14:textId="6CA1589D" w:rsidR="00682BEA" w:rsidRDefault="00682BEA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086C39B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33F1" w14:textId="58A9540A" w:rsidR="00805683" w:rsidRDefault="00805683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7686" w14:textId="44E390E7" w:rsidR="00805683" w:rsidRDefault="00805683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</w:t>
            </w:r>
            <w:proofErr w:type="spellStart"/>
            <w:r>
              <w:rPr>
                <w:color w:val="040404"/>
                <w:sz w:val="22"/>
                <w:szCs w:val="22"/>
              </w:rPr>
              <w:t>Skurtka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FPF II CTP 5x90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3C193" w14:textId="1A256F4F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2EDE" w14:textId="6FF2E583" w:rsidR="00805683" w:rsidRDefault="00805683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0EE43" w14:textId="4795A164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64AC" w14:textId="72F8A317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D647" w14:textId="2685B835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6F9BEEC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DCAE3" w14:textId="0405415E" w:rsidR="00805683" w:rsidRDefault="00805683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37E9" w14:textId="32F76E21" w:rsidR="00805683" w:rsidRDefault="00805683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Skrutka FPF II CTP 5x90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6D07D" w14:textId="2BA68568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94C5C" w14:textId="60149A1D" w:rsidR="00805683" w:rsidRDefault="00805683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567C" w14:textId="127CF113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9D6ED" w14:textId="6140EACF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E997" w14:textId="525D52DE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0E189A2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3CCC9" w14:textId="3E19EF7C" w:rsidR="00805683" w:rsidRDefault="00805683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40979" w14:textId="6A8FCB9A" w:rsidR="00805683" w:rsidRDefault="00805683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BR Skrutka vrat.5x0,50 </w:t>
            </w:r>
            <w:proofErr w:type="spellStart"/>
            <w:r>
              <w:rPr>
                <w:color w:val="040404"/>
                <w:sz w:val="22"/>
                <w:szCs w:val="22"/>
              </w:rPr>
              <w:t>polguľ</w:t>
            </w:r>
            <w:proofErr w:type="spellEnd"/>
            <w:r>
              <w:rPr>
                <w:color w:val="040404"/>
                <w:sz w:val="22"/>
                <w:szCs w:val="22"/>
              </w:rPr>
              <w:t>.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2140" w14:textId="55825FFA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0,79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7A39" w14:textId="00CE3E80" w:rsidR="00805683" w:rsidRDefault="00805683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1E513" w14:textId="77767C2F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DFA38" w14:textId="53582454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1AFA" w14:textId="5E3932A1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574B281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8508" w14:textId="5EF02720" w:rsidR="00805683" w:rsidRDefault="00805683" w:rsidP="00682BE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561B8" w14:textId="04119825" w:rsidR="00805683" w:rsidRDefault="00805683" w:rsidP="00682BE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Skrutka FPF II CTP 5x90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29334" w14:textId="411EAA46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6170C" w14:textId="11693CE1" w:rsidR="00805683" w:rsidRDefault="00805683" w:rsidP="00682BE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E314" w14:textId="366AA326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4730" w14:textId="34839151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DCDE" w14:textId="178716D4" w:rsidR="00805683" w:rsidRDefault="00805683" w:rsidP="00682BE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2BCD46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D9C25" w14:textId="3324757B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3493" w14:textId="18BBAF86" w:rsidR="00805683" w:rsidRDefault="00805683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AC11" w14:textId="7349783A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D8A7" w14:textId="64962D06" w:rsidR="00805683" w:rsidRDefault="00805683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6354A" w14:textId="704A2501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41AF" w14:textId="677A91CB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9C55" w14:textId="64381174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05683" w14:paraId="605A591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7766" w14:textId="6004540C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88754" w14:textId="53F9E6B7" w:rsidR="00805683" w:rsidRDefault="00805683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Vrták do kovu HHS-E COBAL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C8458" w14:textId="65F9D0E1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E1436" w14:textId="13A04AC4" w:rsidR="00805683" w:rsidRDefault="00805683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3934" w14:textId="0801EBAB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154B5" w14:textId="3FE324A7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9545" w14:textId="3401B0A9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79F3317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C589E" w14:textId="268DBCCE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056A0" w14:textId="140C122E" w:rsidR="00805683" w:rsidRDefault="00805683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Spojka uholníková 40x40x40x2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81EED" w14:textId="151F92BE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4C08" w14:textId="2D04EF7B" w:rsidR="00805683" w:rsidRDefault="00805683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C91E5" w14:textId="1F359A37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C080" w14:textId="336AB1D9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E531" w14:textId="4CBAC029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707233E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8F68B" w14:textId="6FC653E7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D989" w14:textId="42B65611" w:rsidR="00805683" w:rsidRDefault="00805683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BR Matica presná M Zn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42898" w14:textId="755734DF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64888" w14:textId="656FF8A8" w:rsidR="00805683" w:rsidRDefault="00805683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3FCE" w14:textId="6EA6F6B6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196BC" w14:textId="09F3F266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560E" w14:textId="6669F54A" w:rsidR="00805683" w:rsidRDefault="00805683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C3A9C" w14:paraId="6E3AEBB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0BED2" w14:textId="7AD3D32B" w:rsidR="007C3A9C" w:rsidRDefault="007C3A9C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5461" w14:textId="49567CD9" w:rsidR="007C3A9C" w:rsidRDefault="007C3A9C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>
              <w:rPr>
                <w:color w:val="040404"/>
                <w:sz w:val="22"/>
                <w:szCs w:val="22"/>
              </w:rPr>
              <w:t>ulam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18mm GOLDCUT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30221" w14:textId="27E5FEAB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56D41" w14:textId="47F02956" w:rsidR="007C3A9C" w:rsidRDefault="007C3A9C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121C" w14:textId="0E0B67CC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7830" w14:textId="21F34E31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B63B" w14:textId="1653A526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C3A9C" w14:paraId="51E5A6B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D108" w14:textId="36CD1A22" w:rsidR="007C3A9C" w:rsidRDefault="007C3A9C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A073D" w14:textId="48956939" w:rsidR="007C3A9C" w:rsidRDefault="007C3A9C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CEG </w:t>
            </w:r>
            <w:proofErr w:type="spellStart"/>
            <w:r>
              <w:rPr>
                <w:color w:val="040404"/>
                <w:sz w:val="22"/>
                <w:szCs w:val="22"/>
              </w:rPr>
              <w:t>Makita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brúska uhlová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44EC7" w14:textId="3D67B612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1B29" w14:textId="260AB447" w:rsidR="007C3A9C" w:rsidRDefault="007C3A9C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C44B" w14:textId="20D9DBA1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4744" w14:textId="347C551C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C342" w14:textId="6699C736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C3A9C" w14:paraId="164D28B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E8D6" w14:textId="6219930E" w:rsidR="007C3A9C" w:rsidRDefault="007C3A9C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64D95" w14:textId="06CBBC2B" w:rsidR="007C3A9C" w:rsidRDefault="007C3A9C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Cement 32,5 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B2013" w14:textId="4EC0A31C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A55AA" w14:textId="7D6A9958" w:rsidR="007C3A9C" w:rsidRDefault="007C3A9C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FA8" w14:textId="3BE9859E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EBCB" w14:textId="7957E498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8138" w14:textId="60CB7BC3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C3A9C" w14:paraId="6DC95D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E7075" w14:textId="27320E48" w:rsidR="007C3A9C" w:rsidRDefault="007C3A9C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36AF" w14:textId="25C72D2F" w:rsidR="007C3A9C" w:rsidRDefault="007C3A9C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Balkónový poter RAPID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ACEB" w14:textId="4F3E4974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188F1" w14:textId="27E56B9A" w:rsidR="007C3A9C" w:rsidRDefault="007C3A9C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49A9" w14:textId="6D6E79B4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9B682" w14:textId="0F87F27E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5219" w14:textId="08B7D58B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C3A9C" w14:paraId="21FF548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E7DCB" w14:textId="6B160696" w:rsidR="007C3A9C" w:rsidRDefault="007C3A9C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CB613" w14:textId="20D7FC64" w:rsidR="007C3A9C" w:rsidRDefault="007C3A9C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1F53B" w14:textId="1F14F3D4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BBB7" w14:textId="4F224AC4" w:rsidR="007C3A9C" w:rsidRDefault="007C3A9C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328E3" w14:textId="3A7088D9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31EE" w14:textId="25EE1A37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4A69" w14:textId="423FD57E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C3A9C" w14:paraId="13E9438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2D63" w14:textId="16213105" w:rsidR="007C3A9C" w:rsidRDefault="007C3A9C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92773" w14:textId="6BD6BB8D" w:rsidR="007C3A9C" w:rsidRDefault="007C3A9C" w:rsidP="0080568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B439D" w14:textId="430792E1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DB9E7" w14:textId="6993E232" w:rsidR="007C3A9C" w:rsidRDefault="007C3A9C" w:rsidP="00805683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7A8E" w14:textId="2B41EA11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76CC" w14:textId="220B6C2E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4874" w14:textId="0A3EB0A5" w:rsidR="007C3A9C" w:rsidRDefault="007C3A9C" w:rsidP="0080568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05683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2652CD8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0848E658" w:rsidR="00805683" w:rsidRPr="00ED0C1E" w:rsidRDefault="00805683" w:rsidP="00805683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805683" w:rsidRPr="00BF0C16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805683" w:rsidRPr="00BF0C16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02D75BC0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6E4C5EA2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1ABD6159" w:rsidR="00805683" w:rsidRDefault="00805683" w:rsidP="0080568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05683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05683" w:rsidRDefault="00805683" w:rsidP="00805683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05683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05683" w:rsidRDefault="00805683" w:rsidP="0080568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05683" w:rsidRDefault="00805683" w:rsidP="00805683">
            <w:pPr>
              <w:widowControl w:val="0"/>
            </w:pPr>
          </w:p>
        </w:tc>
      </w:tr>
      <w:tr w:rsidR="00805683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05683" w:rsidRDefault="00805683" w:rsidP="0080568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05683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05683" w:rsidRDefault="00805683" w:rsidP="0080568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05683" w:rsidRDefault="00805683" w:rsidP="0080568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05683" w:rsidRDefault="00805683" w:rsidP="0080568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05683" w:rsidRDefault="00805683" w:rsidP="0080568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05683" w:rsidRDefault="00805683" w:rsidP="0080568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05683" w:rsidRDefault="00805683" w:rsidP="0080568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805683" w:rsidRDefault="00805683" w:rsidP="00805683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805683" w:rsidRDefault="00805683" w:rsidP="0080568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05683" w:rsidRDefault="00805683" w:rsidP="00805683">
            <w:pPr>
              <w:widowControl w:val="0"/>
              <w:rPr>
                <w:sz w:val="20"/>
              </w:rPr>
            </w:pPr>
          </w:p>
          <w:p w14:paraId="55476279" w14:textId="77777777" w:rsidR="00805683" w:rsidRDefault="00805683" w:rsidP="0080568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359D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E05FF">
              <w:rPr>
                <w:sz w:val="20"/>
              </w:rPr>
              <w:t>31</w:t>
            </w:r>
            <w:r>
              <w:rPr>
                <w:sz w:val="20"/>
              </w:rPr>
              <w:t>.0</w:t>
            </w:r>
            <w:r w:rsidR="004E05FF">
              <w:rPr>
                <w:sz w:val="20"/>
              </w:rPr>
              <w:t>5</w:t>
            </w:r>
            <w:r>
              <w:rPr>
                <w:sz w:val="20"/>
              </w:rPr>
              <w:t>.2024</w:t>
            </w:r>
          </w:p>
          <w:p w14:paraId="7217E9FB" w14:textId="5F101489" w:rsidR="001359DA" w:rsidRDefault="001359DA" w:rsidP="00805683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3DF607A" w:rsidR="0049267F" w:rsidRDefault="004E05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31.05.2024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602858B" w:rsidR="0049267F" w:rsidRDefault="004E05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6DD9" w14:textId="77777777" w:rsidR="00294A0F" w:rsidRDefault="00294A0F">
      <w:r>
        <w:separator/>
      </w:r>
    </w:p>
  </w:endnote>
  <w:endnote w:type="continuationSeparator" w:id="0">
    <w:p w14:paraId="2C80D287" w14:textId="77777777" w:rsidR="00294A0F" w:rsidRDefault="0029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E917A8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645BAF9" w:rsidR="0049267F" w:rsidRPr="00A57F70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98268" w14:textId="77777777" w:rsidR="00294A0F" w:rsidRDefault="00294A0F">
      <w:r>
        <w:separator/>
      </w:r>
    </w:p>
  </w:footnote>
  <w:footnote w:type="continuationSeparator" w:id="0">
    <w:p w14:paraId="5233C3F7" w14:textId="77777777" w:rsidR="00294A0F" w:rsidRDefault="0029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17B56"/>
    <w:rsid w:val="00051029"/>
    <w:rsid w:val="000E3B43"/>
    <w:rsid w:val="001359DA"/>
    <w:rsid w:val="001462FE"/>
    <w:rsid w:val="001C2B55"/>
    <w:rsid w:val="001C37BA"/>
    <w:rsid w:val="001F2D27"/>
    <w:rsid w:val="00212604"/>
    <w:rsid w:val="002478A2"/>
    <w:rsid w:val="0028017F"/>
    <w:rsid w:val="0028593D"/>
    <w:rsid w:val="00294132"/>
    <w:rsid w:val="00294A0F"/>
    <w:rsid w:val="002A4B39"/>
    <w:rsid w:val="002B0794"/>
    <w:rsid w:val="002D5863"/>
    <w:rsid w:val="003210AB"/>
    <w:rsid w:val="00323C0F"/>
    <w:rsid w:val="00325F00"/>
    <w:rsid w:val="00335698"/>
    <w:rsid w:val="003B4716"/>
    <w:rsid w:val="003C0EB8"/>
    <w:rsid w:val="003E1C73"/>
    <w:rsid w:val="00404076"/>
    <w:rsid w:val="00481146"/>
    <w:rsid w:val="00490129"/>
    <w:rsid w:val="0049267F"/>
    <w:rsid w:val="00493CAD"/>
    <w:rsid w:val="004B7394"/>
    <w:rsid w:val="004E05FF"/>
    <w:rsid w:val="004F1B91"/>
    <w:rsid w:val="00506085"/>
    <w:rsid w:val="00522C06"/>
    <w:rsid w:val="00523AFC"/>
    <w:rsid w:val="005263FA"/>
    <w:rsid w:val="00547C11"/>
    <w:rsid w:val="00553469"/>
    <w:rsid w:val="005C3A11"/>
    <w:rsid w:val="005E0413"/>
    <w:rsid w:val="00601A67"/>
    <w:rsid w:val="00622A67"/>
    <w:rsid w:val="00630B85"/>
    <w:rsid w:val="00682BEA"/>
    <w:rsid w:val="006956D3"/>
    <w:rsid w:val="006A2948"/>
    <w:rsid w:val="006A51EE"/>
    <w:rsid w:val="006E39DA"/>
    <w:rsid w:val="00701371"/>
    <w:rsid w:val="00710C52"/>
    <w:rsid w:val="00712847"/>
    <w:rsid w:val="00730E46"/>
    <w:rsid w:val="00740CBF"/>
    <w:rsid w:val="007714EC"/>
    <w:rsid w:val="00773FF3"/>
    <w:rsid w:val="007C3A9C"/>
    <w:rsid w:val="007E7606"/>
    <w:rsid w:val="007F5041"/>
    <w:rsid w:val="00805683"/>
    <w:rsid w:val="00834230"/>
    <w:rsid w:val="008517A8"/>
    <w:rsid w:val="008D2670"/>
    <w:rsid w:val="008D2B3D"/>
    <w:rsid w:val="00914113"/>
    <w:rsid w:val="009276AC"/>
    <w:rsid w:val="00972549"/>
    <w:rsid w:val="009A2EF8"/>
    <w:rsid w:val="009B469D"/>
    <w:rsid w:val="009B5B1B"/>
    <w:rsid w:val="009C0609"/>
    <w:rsid w:val="009E5D02"/>
    <w:rsid w:val="00A24F0B"/>
    <w:rsid w:val="00A57F70"/>
    <w:rsid w:val="00A63300"/>
    <w:rsid w:val="00A71EF0"/>
    <w:rsid w:val="00AA2C27"/>
    <w:rsid w:val="00AD0C69"/>
    <w:rsid w:val="00AF7D6E"/>
    <w:rsid w:val="00B04CB3"/>
    <w:rsid w:val="00B07186"/>
    <w:rsid w:val="00B20CA5"/>
    <w:rsid w:val="00B21C9B"/>
    <w:rsid w:val="00B55F5C"/>
    <w:rsid w:val="00BC2C26"/>
    <w:rsid w:val="00BC6AFE"/>
    <w:rsid w:val="00BC7738"/>
    <w:rsid w:val="00BD1533"/>
    <w:rsid w:val="00BD2F3E"/>
    <w:rsid w:val="00BD7044"/>
    <w:rsid w:val="00BF0C16"/>
    <w:rsid w:val="00C0264A"/>
    <w:rsid w:val="00C156BD"/>
    <w:rsid w:val="00C210C2"/>
    <w:rsid w:val="00C22FFB"/>
    <w:rsid w:val="00C420E4"/>
    <w:rsid w:val="00C45267"/>
    <w:rsid w:val="00C62533"/>
    <w:rsid w:val="00C70F01"/>
    <w:rsid w:val="00C73EBA"/>
    <w:rsid w:val="00CB1C42"/>
    <w:rsid w:val="00CD50A4"/>
    <w:rsid w:val="00CF2B26"/>
    <w:rsid w:val="00D03D4D"/>
    <w:rsid w:val="00D16859"/>
    <w:rsid w:val="00D41233"/>
    <w:rsid w:val="00D45868"/>
    <w:rsid w:val="00D52525"/>
    <w:rsid w:val="00D5356E"/>
    <w:rsid w:val="00D774EC"/>
    <w:rsid w:val="00D956F1"/>
    <w:rsid w:val="00D95C21"/>
    <w:rsid w:val="00D961B5"/>
    <w:rsid w:val="00DA63AA"/>
    <w:rsid w:val="00DE114D"/>
    <w:rsid w:val="00E21188"/>
    <w:rsid w:val="00E4534C"/>
    <w:rsid w:val="00E46EA0"/>
    <w:rsid w:val="00E812D1"/>
    <w:rsid w:val="00E911DA"/>
    <w:rsid w:val="00E917A8"/>
    <w:rsid w:val="00ED0C1E"/>
    <w:rsid w:val="00F148CB"/>
    <w:rsid w:val="00F3360B"/>
    <w:rsid w:val="00F77AF1"/>
    <w:rsid w:val="00F90EBE"/>
    <w:rsid w:val="00F96F9E"/>
    <w:rsid w:val="00FA2333"/>
    <w:rsid w:val="00FB2813"/>
    <w:rsid w:val="00FC3754"/>
    <w:rsid w:val="00FE1B34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2024-06-05T09:28:00Z</cp:lastPrinted>
  <dcterms:created xsi:type="dcterms:W3CDTF">2024-06-10T08:44:00Z</dcterms:created>
  <dcterms:modified xsi:type="dcterms:W3CDTF">2024-06-10T08:44:00Z</dcterms:modified>
  <dc:language>sk-SK</dc:language>
</cp:coreProperties>
</file>