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2A22D5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F135A6">
        <w:rPr>
          <w:rFonts w:eastAsia="Times New Roman"/>
          <w:b/>
          <w:bCs/>
          <w:color w:val="040404"/>
        </w:rPr>
        <w:t>1</w:t>
      </w:r>
      <w:r w:rsidR="00C930D8">
        <w:rPr>
          <w:rFonts w:eastAsia="Times New Roman"/>
          <w:b/>
          <w:bCs/>
          <w:color w:val="040404"/>
        </w:rPr>
        <w:t>738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19F5031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7D422FE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04F5725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ECEFD5B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3D7CC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000000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8A5C35E" w:rsidR="00C94EFD" w:rsidRPr="00C94EFD" w:rsidRDefault="00C930D8" w:rsidP="00C94EFD">
            <w:pPr>
              <w:suppressAutoHyphens w:val="0"/>
              <w:snapToGrid w:val="0"/>
              <w:spacing w:after="60"/>
              <w:jc w:val="both"/>
            </w:pPr>
            <w:r>
              <w:t>Chirurgia, evakuačný výťah-náhradný diel šachtových dverí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A44A040" w:rsidR="00C94EFD" w:rsidRPr="00F13346" w:rsidRDefault="00C930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1D79C7C" w:rsidR="00C94EFD" w:rsidRPr="00F13346" w:rsidRDefault="00C930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5DA80E0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9B8A09C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3CDD1F1" w:rsidR="00C94EFD" w:rsidRPr="00F13346" w:rsidRDefault="003C790F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07FB97AB" w:rsidR="00C94EFD" w:rsidRPr="00F13346" w:rsidRDefault="00C930D8" w:rsidP="00C9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Chirurgia, evakuačný výťah výmena dielu dverí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59F62395" w:rsidR="00C94EFD" w:rsidRPr="00F13346" w:rsidRDefault="00C930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6F4C8E7B" w:rsidR="00C94EFD" w:rsidRPr="00F13346" w:rsidRDefault="00C930D8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7A8ECBBE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AF65018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39361C21" w:rsidR="00DF1407" w:rsidRPr="001F0517" w:rsidRDefault="00DF1407" w:rsidP="00C94E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532B24F8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>Mgr. Eduard Dorčík</w:t>
            </w:r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15503095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C59E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930D8">
              <w:rPr>
                <w:sz w:val="20"/>
              </w:rPr>
              <w:t>12</w:t>
            </w:r>
            <w:r w:rsidR="00DF1407">
              <w:rPr>
                <w:sz w:val="20"/>
              </w:rPr>
              <w:t>.0</w:t>
            </w:r>
            <w:r w:rsidR="00C930D8">
              <w:rPr>
                <w:sz w:val="20"/>
              </w:rPr>
              <w:t>8</w:t>
            </w:r>
            <w:r w:rsidR="00DF1407">
              <w:rPr>
                <w:sz w:val="20"/>
              </w:rPr>
              <w:t>.2022</w:t>
            </w:r>
          </w:p>
          <w:p w14:paraId="09857ABE" w14:textId="752AB9F3" w:rsidR="00DC59E2" w:rsidRPr="00F13346" w:rsidRDefault="00DC59E2" w:rsidP="00C94EFD">
            <w:r>
              <w:rPr>
                <w:sz w:val="20"/>
              </w:rPr>
              <w:t>Termín predloženia CP: 15.08.2022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94EF" w14:textId="77777777" w:rsidR="00992328" w:rsidRDefault="00992328">
      <w:r>
        <w:separator/>
      </w:r>
    </w:p>
  </w:endnote>
  <w:endnote w:type="continuationSeparator" w:id="0">
    <w:p w14:paraId="4612B8B1" w14:textId="77777777" w:rsidR="00992328" w:rsidRDefault="0099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B9D6" w14:textId="77777777" w:rsidR="00992328" w:rsidRDefault="00992328">
      <w:r>
        <w:separator/>
      </w:r>
    </w:p>
  </w:footnote>
  <w:footnote w:type="continuationSeparator" w:id="0">
    <w:p w14:paraId="407A5A2A" w14:textId="77777777" w:rsidR="00992328" w:rsidRDefault="0099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1F0517"/>
    <w:rsid w:val="00270020"/>
    <w:rsid w:val="002F03FB"/>
    <w:rsid w:val="00337D5C"/>
    <w:rsid w:val="003476AF"/>
    <w:rsid w:val="003635B4"/>
    <w:rsid w:val="003A12E8"/>
    <w:rsid w:val="003C790F"/>
    <w:rsid w:val="003D2E85"/>
    <w:rsid w:val="003D7CCA"/>
    <w:rsid w:val="004D19FD"/>
    <w:rsid w:val="00524D96"/>
    <w:rsid w:val="00532674"/>
    <w:rsid w:val="005332C1"/>
    <w:rsid w:val="00547BDF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7211B"/>
    <w:rsid w:val="00794139"/>
    <w:rsid w:val="007B607D"/>
    <w:rsid w:val="008243D7"/>
    <w:rsid w:val="0084665F"/>
    <w:rsid w:val="008F0153"/>
    <w:rsid w:val="0095648C"/>
    <w:rsid w:val="009910CA"/>
    <w:rsid w:val="00992328"/>
    <w:rsid w:val="009F1AB0"/>
    <w:rsid w:val="00A169F6"/>
    <w:rsid w:val="00A85337"/>
    <w:rsid w:val="00AB5771"/>
    <w:rsid w:val="00AD1BA4"/>
    <w:rsid w:val="00B03493"/>
    <w:rsid w:val="00B7129B"/>
    <w:rsid w:val="00BE213E"/>
    <w:rsid w:val="00BE7DA5"/>
    <w:rsid w:val="00C930D8"/>
    <w:rsid w:val="00C94EFD"/>
    <w:rsid w:val="00D16C0C"/>
    <w:rsid w:val="00D2276A"/>
    <w:rsid w:val="00D67520"/>
    <w:rsid w:val="00D77C1E"/>
    <w:rsid w:val="00DC0A04"/>
    <w:rsid w:val="00DC59E2"/>
    <w:rsid w:val="00DF1407"/>
    <w:rsid w:val="00E26F6A"/>
    <w:rsid w:val="00E63D78"/>
    <w:rsid w:val="00E651AE"/>
    <w:rsid w:val="00E863FA"/>
    <w:rsid w:val="00EA2F06"/>
    <w:rsid w:val="00EA46B7"/>
    <w:rsid w:val="00EA6A95"/>
    <w:rsid w:val="00EB46CA"/>
    <w:rsid w:val="00ED5D98"/>
    <w:rsid w:val="00EE3C37"/>
    <w:rsid w:val="00F13346"/>
    <w:rsid w:val="00F135A6"/>
    <w:rsid w:val="00F16E32"/>
    <w:rsid w:val="00FB61B2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2022-07-29T05:36:00Z</cp:lastPrinted>
  <dcterms:created xsi:type="dcterms:W3CDTF">2022-08-15T10:18:00Z</dcterms:created>
  <dcterms:modified xsi:type="dcterms:W3CDTF">2022-08-15T10:19:00Z</dcterms:modified>
</cp:coreProperties>
</file>