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C766B3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5A79BE">
        <w:rPr>
          <w:rFonts w:eastAsia="Times New Roman"/>
          <w:b/>
          <w:bCs/>
          <w:color w:val="040404"/>
        </w:rPr>
        <w:t>17</w:t>
      </w:r>
      <w:r w:rsidR="00501180">
        <w:rPr>
          <w:rFonts w:eastAsia="Times New Roman"/>
          <w:b/>
          <w:bCs/>
          <w:color w:val="040404"/>
        </w:rPr>
        <w:t>37</w:t>
      </w:r>
      <w:r w:rsidR="00D81125">
        <w:rPr>
          <w:rFonts w:eastAsia="Times New Roman"/>
          <w:b/>
          <w:bCs/>
          <w:color w:val="040404"/>
        </w:rPr>
        <w:t>/</w:t>
      </w:r>
      <w:r w:rsidR="002903CB">
        <w:rPr>
          <w:rFonts w:eastAsia="Times New Roman"/>
          <w:b/>
          <w:bCs/>
          <w:color w:val="040404"/>
        </w:rPr>
        <w:t>V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978350" w:rsidR="003635B4" w:rsidRPr="00F13346" w:rsidRDefault="005A79B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01673DB" w:rsidR="003635B4" w:rsidRPr="00F13346" w:rsidRDefault="005A79B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C1F7265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D747105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720AEF9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BE55E80" w:rsidR="005A79BE" w:rsidRPr="00F13346" w:rsidRDefault="005A79B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574FF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5A79BE" w:rsidRPr="005A79BE">
              <w:rPr>
                <w:b w:val="0"/>
                <w:bCs w:val="0"/>
                <w:sz w:val="20"/>
                <w:szCs w:val="20"/>
              </w:rPr>
              <w:t>45453100-8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5EA2C50" w:rsidR="00AB5771" w:rsidRPr="00F13346" w:rsidRDefault="005A79BE" w:rsidP="009F1AB0">
            <w:pPr>
              <w:rPr>
                <w:sz w:val="22"/>
                <w:szCs w:val="22"/>
              </w:rPr>
            </w:pPr>
            <w:r>
              <w:t>Odstránenie havarijného stavu sociálnych zariadení v objekte práčovne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239B6D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88D5D1C" w:rsidR="003635B4" w:rsidRPr="00F13346" w:rsidRDefault="003635B4" w:rsidP="002903C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69454C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967186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B96C330" w14:textId="020C4ED8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71B8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903CB">
              <w:rPr>
                <w:sz w:val="20"/>
              </w:rPr>
              <w:t>12.08.2022</w:t>
            </w:r>
          </w:p>
          <w:p w14:paraId="09857ABE" w14:textId="10312104" w:rsidR="00671B8E" w:rsidRPr="00F13346" w:rsidRDefault="00671B8E" w:rsidP="009F1AB0">
            <w:r>
              <w:rPr>
                <w:sz w:val="20"/>
              </w:rPr>
              <w:t>Termín predloženia CP: 12.08.2022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62F2" w14:textId="77777777" w:rsidR="000E201D" w:rsidRDefault="000E201D">
      <w:r>
        <w:separator/>
      </w:r>
    </w:p>
  </w:endnote>
  <w:endnote w:type="continuationSeparator" w:id="0">
    <w:p w14:paraId="5AE9A8A2" w14:textId="77777777" w:rsidR="000E201D" w:rsidRDefault="000E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5172" w14:textId="77777777" w:rsidR="007D7150" w:rsidRDefault="007D71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EB925A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D715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7D7150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C4F94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D715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FAF9" w14:textId="77777777" w:rsidR="007D7150" w:rsidRDefault="007D71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1C39" w14:textId="77777777" w:rsidR="000E201D" w:rsidRDefault="000E201D">
      <w:r>
        <w:separator/>
      </w:r>
    </w:p>
  </w:footnote>
  <w:footnote w:type="continuationSeparator" w:id="0">
    <w:p w14:paraId="3A73F835" w14:textId="77777777" w:rsidR="000E201D" w:rsidRDefault="000E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79B8" w14:textId="77777777" w:rsidR="007D7150" w:rsidRDefault="007D71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8942" w14:textId="77777777" w:rsidR="007D7150" w:rsidRDefault="007D71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E201D"/>
    <w:rsid w:val="00115571"/>
    <w:rsid w:val="001E317F"/>
    <w:rsid w:val="002903CB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01180"/>
    <w:rsid w:val="00532674"/>
    <w:rsid w:val="005332C1"/>
    <w:rsid w:val="005A6DEF"/>
    <w:rsid w:val="005A79BE"/>
    <w:rsid w:val="005C672A"/>
    <w:rsid w:val="005D4DF7"/>
    <w:rsid w:val="00613C0B"/>
    <w:rsid w:val="00620130"/>
    <w:rsid w:val="00640A44"/>
    <w:rsid w:val="00651A92"/>
    <w:rsid w:val="00671B8E"/>
    <w:rsid w:val="006A529E"/>
    <w:rsid w:val="006B5706"/>
    <w:rsid w:val="006C3722"/>
    <w:rsid w:val="0074633A"/>
    <w:rsid w:val="0077211B"/>
    <w:rsid w:val="00794139"/>
    <w:rsid w:val="007B607D"/>
    <w:rsid w:val="007D7150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823F1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ED53E6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2022-08-12T06:34:00Z</cp:lastPrinted>
  <dcterms:created xsi:type="dcterms:W3CDTF">2022-08-12T10:49:00Z</dcterms:created>
  <dcterms:modified xsi:type="dcterms:W3CDTF">2022-08-12T10:50:00Z</dcterms:modified>
</cp:coreProperties>
</file>