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99904D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E71AAB">
        <w:rPr>
          <w:rFonts w:eastAsia="Times New Roman"/>
          <w:b/>
          <w:bCs/>
          <w:color w:val="040404"/>
        </w:rPr>
        <w:t>060/001/2022/0</w:t>
      </w:r>
      <w:r w:rsidR="00770C9D">
        <w:rPr>
          <w:rFonts w:eastAsia="Times New Roman"/>
          <w:b/>
          <w:bCs/>
          <w:color w:val="040404"/>
        </w:rPr>
        <w:t>1</w:t>
      </w:r>
      <w:r w:rsidR="00671BCA">
        <w:rPr>
          <w:rFonts w:eastAsia="Times New Roman"/>
          <w:b/>
          <w:bCs/>
          <w:color w:val="040404"/>
        </w:rPr>
        <w:t>7</w:t>
      </w:r>
      <w:r w:rsidR="00D43E59">
        <w:rPr>
          <w:rFonts w:eastAsia="Times New Roman"/>
          <w:b/>
          <w:bCs/>
          <w:color w:val="040404"/>
        </w:rPr>
        <w:t>03</w:t>
      </w:r>
      <w:r w:rsidR="00E71AAB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D09D953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1457F50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E71AAB" w:rsidRPr="00F13346" w14:paraId="02C6551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405EE0A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E71AAB" w:rsidRPr="00F13346" w14:paraId="1F8FEDD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289A06A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71AAB" w:rsidRPr="00F13346" w14:paraId="307C4E04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4DBF7D9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E71AAB" w:rsidRPr="00F13346" w14:paraId="656F5413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5C004B1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71AAB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71AAB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E71AAB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E290641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E71AAB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90500000-2</w:t>
            </w:r>
          </w:p>
        </w:tc>
      </w:tr>
      <w:tr w:rsidR="00E71AAB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E71AAB" w:rsidRPr="00F13346" w:rsidRDefault="00E71AAB" w:rsidP="00E71AA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E71AAB" w:rsidRPr="00F13346" w:rsidRDefault="00E71AAB" w:rsidP="00E71AA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E71AAB" w:rsidRPr="00F13346" w:rsidRDefault="00000000" w:rsidP="00E71AAB">
            <w:pPr>
              <w:rPr>
                <w:sz w:val="22"/>
                <w:szCs w:val="22"/>
              </w:rPr>
            </w:pPr>
            <w:hyperlink r:id="rId7" w:history="1">
              <w:r w:rsidR="00E71AA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E71AAB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E71AAB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71AAB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E71AAB" w:rsidRPr="00F13346" w:rsidRDefault="00E71AAB" w:rsidP="00E71AA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1AE3189" w:rsidR="00E71AAB" w:rsidRPr="00F13346" w:rsidRDefault="00E71AAB" w:rsidP="00E7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Vyčerpanie ČOV v CPLDZ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2AF5B6A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448632F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2ECDF89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280D15E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B054C75" w:rsidR="00E71AAB" w:rsidRPr="00F13346" w:rsidRDefault="00E71AAB" w:rsidP="00E71AA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E71AAB" w:rsidRPr="00F13346" w:rsidRDefault="00E71AAB" w:rsidP="00E71AA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71AAB" w:rsidRPr="00F13346" w:rsidRDefault="00E71AAB" w:rsidP="00E71AA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71AA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71AAB" w:rsidRPr="00F13346" w:rsidRDefault="00E71AAB" w:rsidP="00E71AA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71AAB" w:rsidRPr="00F13346" w:rsidRDefault="00E71AAB" w:rsidP="00E71AAB"/>
        </w:tc>
      </w:tr>
      <w:tr w:rsidR="00E71AA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71AAB" w:rsidRPr="00F13346" w:rsidRDefault="00E71AAB" w:rsidP="00E71AA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71AA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078EF135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11C844C4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4B02C3C2" w14:textId="6DD36DFB" w:rsidR="00E71AAB" w:rsidRPr="00F13346" w:rsidRDefault="00E71AAB" w:rsidP="00E71AA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71AAB" w:rsidRPr="00F13346" w:rsidRDefault="00E71AAB" w:rsidP="00E71AA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E71AAB" w:rsidRPr="00F13346" w:rsidRDefault="00E71AAB" w:rsidP="00E71AAB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E71AAB" w:rsidRPr="00F13346" w:rsidRDefault="00E71AAB" w:rsidP="00E71AAB">
            <w:pPr>
              <w:rPr>
                <w:sz w:val="20"/>
              </w:rPr>
            </w:pPr>
          </w:p>
          <w:p w14:paraId="749BC40B" w14:textId="77777777" w:rsidR="00E71AAB" w:rsidRDefault="00E71AAB" w:rsidP="00E71AA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D6F7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70C9D">
              <w:rPr>
                <w:sz w:val="20"/>
              </w:rPr>
              <w:t>10</w:t>
            </w:r>
            <w:r>
              <w:rPr>
                <w:sz w:val="20"/>
              </w:rPr>
              <w:t>.0</w:t>
            </w:r>
            <w:r w:rsidR="00770C9D">
              <w:rPr>
                <w:sz w:val="20"/>
              </w:rPr>
              <w:t>8</w:t>
            </w:r>
            <w:r>
              <w:rPr>
                <w:sz w:val="20"/>
              </w:rPr>
              <w:t>.2022</w:t>
            </w:r>
          </w:p>
          <w:p w14:paraId="09857ABE" w14:textId="7C9BE750" w:rsidR="005D6F71" w:rsidRPr="00F13346" w:rsidRDefault="005D6F71" w:rsidP="00E71AAB">
            <w:r>
              <w:rPr>
                <w:sz w:val="20"/>
              </w:rPr>
              <w:t>Termín predloženia CP: 12.08.2022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1143" w14:textId="77777777" w:rsidR="00C203CC" w:rsidRDefault="00C203CC">
      <w:r>
        <w:separator/>
      </w:r>
    </w:p>
  </w:endnote>
  <w:endnote w:type="continuationSeparator" w:id="0">
    <w:p w14:paraId="7636FD4D" w14:textId="77777777" w:rsidR="00C203CC" w:rsidRDefault="00C2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71ED02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5070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D5070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123A7D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D50706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2CB4F7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5070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E7D1" w14:textId="77777777" w:rsidR="00C203CC" w:rsidRDefault="00C203CC">
      <w:r>
        <w:separator/>
      </w:r>
    </w:p>
  </w:footnote>
  <w:footnote w:type="continuationSeparator" w:id="0">
    <w:p w14:paraId="72978527" w14:textId="77777777" w:rsidR="00C203CC" w:rsidRDefault="00C2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54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76260"/>
    <w:rsid w:val="00115571"/>
    <w:rsid w:val="002A35EB"/>
    <w:rsid w:val="00337D5C"/>
    <w:rsid w:val="003476AF"/>
    <w:rsid w:val="003635B4"/>
    <w:rsid w:val="003A12E8"/>
    <w:rsid w:val="003A5546"/>
    <w:rsid w:val="003D2E85"/>
    <w:rsid w:val="004D19FD"/>
    <w:rsid w:val="00532674"/>
    <w:rsid w:val="005332C1"/>
    <w:rsid w:val="00597A6D"/>
    <w:rsid w:val="005A6DEF"/>
    <w:rsid w:val="005C672A"/>
    <w:rsid w:val="005D6F71"/>
    <w:rsid w:val="00613C0B"/>
    <w:rsid w:val="00640A44"/>
    <w:rsid w:val="00651A92"/>
    <w:rsid w:val="00671BCA"/>
    <w:rsid w:val="006A529E"/>
    <w:rsid w:val="006C3722"/>
    <w:rsid w:val="006C7776"/>
    <w:rsid w:val="00770C9D"/>
    <w:rsid w:val="0077211B"/>
    <w:rsid w:val="00794139"/>
    <w:rsid w:val="007B00ED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67773"/>
    <w:rsid w:val="00B7129B"/>
    <w:rsid w:val="00BE213E"/>
    <w:rsid w:val="00BE48D0"/>
    <w:rsid w:val="00BE7DA5"/>
    <w:rsid w:val="00C203CC"/>
    <w:rsid w:val="00D156AD"/>
    <w:rsid w:val="00D16C0C"/>
    <w:rsid w:val="00D2276A"/>
    <w:rsid w:val="00D43E59"/>
    <w:rsid w:val="00D50706"/>
    <w:rsid w:val="00D77C1E"/>
    <w:rsid w:val="00DC0A04"/>
    <w:rsid w:val="00E63D78"/>
    <w:rsid w:val="00E71AAB"/>
    <w:rsid w:val="00E863FA"/>
    <w:rsid w:val="00EA2F06"/>
    <w:rsid w:val="00EA6A95"/>
    <w:rsid w:val="00EB46CA"/>
    <w:rsid w:val="00F13346"/>
    <w:rsid w:val="00F16E32"/>
    <w:rsid w:val="00F44CCA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2022-02-15T07:41:00Z</cp:lastPrinted>
  <dcterms:created xsi:type="dcterms:W3CDTF">2022-08-12T07:48:00Z</dcterms:created>
  <dcterms:modified xsi:type="dcterms:W3CDTF">2022-08-12T07:48:00Z</dcterms:modified>
</cp:coreProperties>
</file>