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C48A73" w14:textId="7C984C63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2519B9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ED2BB0">
        <w:rPr>
          <w:rFonts w:eastAsia="Times New Roman"/>
          <w:b/>
          <w:bCs/>
          <w:color w:val="040404"/>
        </w:rPr>
        <w:t>0</w:t>
      </w:r>
      <w:r w:rsidR="00003CAD">
        <w:rPr>
          <w:rFonts w:eastAsia="Times New Roman"/>
          <w:b/>
          <w:bCs/>
          <w:color w:val="040404"/>
        </w:rPr>
        <w:t>1</w:t>
      </w:r>
      <w:r w:rsidR="00CA4C0A">
        <w:rPr>
          <w:rFonts w:eastAsia="Times New Roman"/>
          <w:b/>
          <w:bCs/>
          <w:color w:val="040404"/>
        </w:rPr>
        <w:t>6</w:t>
      </w:r>
      <w:r w:rsidR="001E76BD">
        <w:rPr>
          <w:rFonts w:eastAsia="Times New Roman"/>
          <w:b/>
          <w:bCs/>
          <w:color w:val="040404"/>
        </w:rPr>
        <w:t>97</w:t>
      </w:r>
      <w:r w:rsidR="00914113">
        <w:rPr>
          <w:rFonts w:eastAsia="Times New Roman"/>
          <w:b/>
          <w:bCs/>
          <w:color w:val="040404"/>
        </w:rPr>
        <w:t>/</w:t>
      </w:r>
      <w:r w:rsidR="008A5507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41429D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49267F" w14:paraId="73F0EE37" w14:textId="77777777" w:rsidTr="0041429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2E59D0B6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49267F" w:rsidRDefault="00000000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49267F" w:rsidRDefault="00000000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49267F" w14:paraId="639E6FDA" w14:textId="77777777" w:rsidTr="0041429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46A8AA43" w:rsidR="00D0587F" w:rsidRDefault="00D058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49267F" w14:paraId="1165142F" w14:textId="77777777" w:rsidTr="0041429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4F98A581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49267F" w14:paraId="39C208C1" w14:textId="77777777" w:rsidTr="0041429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67BEAF7D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49267F" w14:paraId="0793CD33" w14:textId="77777777" w:rsidTr="0041429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49267F" w14:paraId="6FBAB089" w14:textId="77777777" w:rsidTr="0041429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6E0153A2" w:rsidR="0049267F" w:rsidRDefault="00003431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Kacian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49267F" w14:paraId="4BF473F7" w14:textId="77777777" w:rsidTr="0041429D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0E578AF2" w:rsidR="0049267F" w:rsidRPr="004E011B" w:rsidRDefault="00000000" w:rsidP="004E011B">
            <w:pPr>
              <w:pStyle w:val="Nadpis1"/>
              <w:shd w:val="clear" w:color="auto" w:fill="FFFFFF"/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  <w:lang w:eastAsia="sk-SK"/>
              </w:rPr>
            </w:pPr>
            <w:r>
              <w:rPr>
                <w:szCs w:val="20"/>
              </w:rPr>
              <w:t>CPV kód:</w:t>
            </w:r>
            <w:r w:rsidR="00ED2BB0"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</w:rPr>
              <w:t xml:space="preserve"> </w:t>
            </w:r>
            <w:r w:rsidR="004E011B" w:rsidRPr="004E011B">
              <w:rPr>
                <w:b w:val="0"/>
                <w:bCs w:val="0"/>
                <w:sz w:val="22"/>
                <w:szCs w:val="22"/>
              </w:rPr>
              <w:t>32500000-8</w:t>
            </w:r>
          </w:p>
        </w:tc>
      </w:tr>
      <w:tr w:rsidR="0049267F" w14:paraId="08109A3C" w14:textId="77777777" w:rsidTr="0041429D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49267F" w:rsidRDefault="00000000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49267F" w:rsidRDefault="00000000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49267F" w:rsidRDefault="00000000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49267F" w14:paraId="26A909B9" w14:textId="77777777" w:rsidTr="0041429D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49267F" w:rsidRDefault="00000000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49267F" w14:paraId="1C8B9A65" w14:textId="77777777" w:rsidTr="0041429D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49267F" w14:paraId="05BEF89E" w14:textId="77777777" w:rsidTr="0041429D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49267F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5A890CEC" w:rsidR="0049267F" w:rsidRDefault="00D56F1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Inštalácia a nastavenie </w:t>
            </w:r>
            <w:r w:rsidR="0083731B">
              <w:rPr>
                <w:sz w:val="22"/>
                <w:szCs w:val="22"/>
              </w:rPr>
              <w:t>audio vrátnika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5B5E3F0A" w:rsidR="0049267F" w:rsidRDefault="0083731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31BE69DE" w:rsidR="0049267F" w:rsidRDefault="0041429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283798AD" w:rsidR="0049267F" w:rsidRPr="0041429D" w:rsidRDefault="0049267F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093743FB" w:rsidR="0049267F" w:rsidRPr="0041429D" w:rsidRDefault="0049267F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2E12258C" w:rsidR="00A210C8" w:rsidRPr="0041429D" w:rsidRDefault="00A210C8" w:rsidP="00A210C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49267F" w14:paraId="30BCFF29" w14:textId="77777777" w:rsidTr="0041429D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465FF" w14:textId="77777777" w:rsidR="0049267F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99BA3" w14:textId="77777777" w:rsidR="0049267F" w:rsidRDefault="0049267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4984D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C3A4E0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91C97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A7FF5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BAF32" w14:textId="77777777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9267F" w14:paraId="087FF91B" w14:textId="77777777" w:rsidTr="0041429D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49267F" w:rsidRDefault="00000000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49267F" w14:paraId="134BE0F1" w14:textId="77777777" w:rsidTr="0041429D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49267F" w:rsidRDefault="00000000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49267F" w:rsidRDefault="0049267F">
            <w:pPr>
              <w:widowControl w:val="0"/>
            </w:pPr>
          </w:p>
        </w:tc>
      </w:tr>
      <w:tr w:rsidR="0049267F" w14:paraId="08DEE765" w14:textId="77777777" w:rsidTr="0041429D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49267F" w:rsidRDefault="00000000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49267F" w14:paraId="1A783C05" w14:textId="77777777" w:rsidTr="0041429D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49267F" w:rsidRDefault="00000000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49267F" w:rsidRDefault="00000000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49267F" w:rsidRDefault="00000000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2E854A09" w:rsidR="0049267F" w:rsidRDefault="00003431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49267F" w:rsidRDefault="00000000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49267F" w:rsidRDefault="0049267F">
            <w:pPr>
              <w:widowControl w:val="0"/>
              <w:rPr>
                <w:sz w:val="20"/>
              </w:rPr>
            </w:pPr>
          </w:p>
          <w:p w14:paraId="77E8E9EE" w14:textId="77777777" w:rsidR="0052245F" w:rsidRDefault="0052245F" w:rsidP="0052245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 zverejnenia zákazky na webe: 03.06.2024</w:t>
            </w:r>
          </w:p>
          <w:p w14:paraId="7217E9FB" w14:textId="162C5D05" w:rsidR="0041429D" w:rsidRPr="0052245F" w:rsidRDefault="0052245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Termín predloženia CP: 06.06.2024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3486FD70" w:rsidR="0049267F" w:rsidRDefault="000538D7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Róbert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Šaray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0B653930" w:rsidR="0049267F" w:rsidRDefault="00CA4C0A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</w:t>
            </w:r>
            <w:r w:rsidR="0041429D">
              <w:rPr>
                <w:sz w:val="22"/>
                <w:szCs w:val="22"/>
                <w:lang w:eastAsia="en-US"/>
              </w:rPr>
              <w:t>.0</w:t>
            </w:r>
            <w:r>
              <w:rPr>
                <w:sz w:val="22"/>
                <w:szCs w:val="22"/>
                <w:lang w:eastAsia="en-US"/>
              </w:rPr>
              <w:t>6</w:t>
            </w:r>
            <w:r w:rsidR="0041429D">
              <w:rPr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01A93364" w:rsidR="0049267F" w:rsidRDefault="00003431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Mgr. 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5673671B" w:rsidR="0049267F" w:rsidRDefault="00A210C8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  <w:r w:rsidR="00CA4C0A">
              <w:rPr>
                <w:sz w:val="22"/>
                <w:szCs w:val="22"/>
                <w:lang w:eastAsia="en-US"/>
              </w:rPr>
              <w:t>3</w:t>
            </w:r>
            <w:r w:rsidR="0041429D">
              <w:rPr>
                <w:sz w:val="22"/>
                <w:szCs w:val="22"/>
                <w:lang w:eastAsia="en-US"/>
              </w:rPr>
              <w:t>.0</w:t>
            </w:r>
            <w:r w:rsidR="00CA4C0A">
              <w:rPr>
                <w:sz w:val="22"/>
                <w:szCs w:val="22"/>
                <w:lang w:eastAsia="en-US"/>
              </w:rPr>
              <w:t>6</w:t>
            </w:r>
            <w:r w:rsidR="0041429D">
              <w:rPr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41429D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120AC5" w14:textId="77777777" w:rsidR="0084152C" w:rsidRDefault="0084152C">
      <w:r>
        <w:separator/>
      </w:r>
    </w:p>
  </w:endnote>
  <w:endnote w:type="continuationSeparator" w:id="0">
    <w:p w14:paraId="2084F226" w14:textId="77777777" w:rsidR="0084152C" w:rsidRDefault="00841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swald">
    <w:charset w:val="EE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4239772F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</w:t>
          </w:r>
          <w:r w:rsidR="000538D7">
            <w:rPr>
              <w:rFonts w:ascii="Times New Roman" w:hAnsi="Times New Roman" w:cs="Times New Roman"/>
              <w:b/>
              <w:bCs/>
              <w:szCs w:val="20"/>
            </w:rPr>
            <w:t xml:space="preserve">: Róbert </w:t>
          </w:r>
          <w:proofErr w:type="spellStart"/>
          <w:r w:rsidR="000538D7">
            <w:rPr>
              <w:rFonts w:ascii="Times New Roman" w:hAnsi="Times New Roman" w:cs="Times New Roman"/>
              <w:b/>
              <w:bCs/>
              <w:szCs w:val="20"/>
            </w:rPr>
            <w:t>Šaray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2B3826EB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0538D7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2B6977" w14:textId="77777777" w:rsidR="0084152C" w:rsidRDefault="0084152C">
      <w:r>
        <w:separator/>
      </w:r>
    </w:p>
  </w:footnote>
  <w:footnote w:type="continuationSeparator" w:id="0">
    <w:p w14:paraId="59EE387D" w14:textId="77777777" w:rsidR="0084152C" w:rsidRDefault="00841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03431"/>
    <w:rsid w:val="00003CAD"/>
    <w:rsid w:val="00004F3A"/>
    <w:rsid w:val="000538D7"/>
    <w:rsid w:val="00083AF1"/>
    <w:rsid w:val="00185801"/>
    <w:rsid w:val="001B567D"/>
    <w:rsid w:val="001D507F"/>
    <w:rsid w:val="001E76BD"/>
    <w:rsid w:val="00207117"/>
    <w:rsid w:val="002407D6"/>
    <w:rsid w:val="002519B9"/>
    <w:rsid w:val="00305DA2"/>
    <w:rsid w:val="00336558"/>
    <w:rsid w:val="0041429D"/>
    <w:rsid w:val="0049267F"/>
    <w:rsid w:val="004E011B"/>
    <w:rsid w:val="0052245F"/>
    <w:rsid w:val="005D52B2"/>
    <w:rsid w:val="0062345C"/>
    <w:rsid w:val="006B2AEB"/>
    <w:rsid w:val="006C4453"/>
    <w:rsid w:val="006C5A42"/>
    <w:rsid w:val="007B162A"/>
    <w:rsid w:val="0083731B"/>
    <w:rsid w:val="0084152C"/>
    <w:rsid w:val="008472AA"/>
    <w:rsid w:val="008A5507"/>
    <w:rsid w:val="00914113"/>
    <w:rsid w:val="009E2DF1"/>
    <w:rsid w:val="00A210C8"/>
    <w:rsid w:val="00A67EC1"/>
    <w:rsid w:val="00B035D9"/>
    <w:rsid w:val="00BA797C"/>
    <w:rsid w:val="00CA4C0A"/>
    <w:rsid w:val="00D0587F"/>
    <w:rsid w:val="00D20D5E"/>
    <w:rsid w:val="00D56F11"/>
    <w:rsid w:val="00DD4558"/>
    <w:rsid w:val="00ED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2022-01-11T09:51:00Z</cp:lastPrinted>
  <dcterms:created xsi:type="dcterms:W3CDTF">2024-06-06T10:51:00Z</dcterms:created>
  <dcterms:modified xsi:type="dcterms:W3CDTF">2024-06-06T10:51:00Z</dcterms:modified>
  <dc:language>sk-SK</dc:language>
</cp:coreProperties>
</file>