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16C0586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03CAD">
        <w:rPr>
          <w:rFonts w:eastAsia="Times New Roman"/>
          <w:b/>
          <w:bCs/>
          <w:color w:val="040404"/>
        </w:rPr>
        <w:t>1</w:t>
      </w:r>
      <w:r w:rsidR="00CA4C0A">
        <w:rPr>
          <w:rFonts w:eastAsia="Times New Roman"/>
          <w:b/>
          <w:bCs/>
          <w:color w:val="040404"/>
        </w:rPr>
        <w:t>6</w:t>
      </w:r>
      <w:r w:rsidR="00BE0250">
        <w:rPr>
          <w:rFonts w:eastAsia="Times New Roman"/>
          <w:b/>
          <w:bCs/>
          <w:color w:val="040404"/>
        </w:rPr>
        <w:t>96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D259A98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6A89860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CEA8F1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8BE2AF4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BA797C" w:rsidRPr="00022D4D">
              <w:rPr>
                <w:szCs w:val="20"/>
              </w:rPr>
              <w:t>35125300-2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9C91480" w:rsidR="0049267F" w:rsidRDefault="00D56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Inštalácia a nastavenie </w:t>
            </w:r>
            <w:r w:rsidR="00CA4C0A">
              <w:rPr>
                <w:sz w:val="22"/>
                <w:szCs w:val="22"/>
              </w:rPr>
              <w:t>prístupových systémov do výťahov Chirurgia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63B0FA5" w:rsidR="0049267F" w:rsidRDefault="00CA4C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1BE69DE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1B3C29F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A6FE512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D8034A1" w:rsidR="00A210C8" w:rsidRPr="0041429D" w:rsidRDefault="00A210C8" w:rsidP="00A210C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0EB7FEBA" w14:textId="21FAF742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83A6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CA4C0A">
              <w:rPr>
                <w:sz w:val="20"/>
              </w:rPr>
              <w:t>03</w:t>
            </w:r>
            <w:r w:rsidR="0041429D">
              <w:rPr>
                <w:sz w:val="20"/>
              </w:rPr>
              <w:t>.0</w:t>
            </w:r>
            <w:r w:rsidR="00CA4C0A">
              <w:rPr>
                <w:sz w:val="20"/>
              </w:rPr>
              <w:t>6.</w:t>
            </w:r>
            <w:r w:rsidR="0041429D">
              <w:rPr>
                <w:sz w:val="20"/>
              </w:rPr>
              <w:t>2024</w:t>
            </w:r>
          </w:p>
          <w:p w14:paraId="0F151BEF" w14:textId="52EDBEDE" w:rsidR="00183A66" w:rsidRDefault="00183A6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06.06.2024</w:t>
            </w:r>
          </w:p>
          <w:p w14:paraId="7217E9FB" w14:textId="71473C55" w:rsidR="0041429D" w:rsidRDefault="0041429D">
            <w:pPr>
              <w:widowControl w:val="0"/>
            </w:pP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B653930" w:rsidR="0049267F" w:rsidRDefault="00CA4C0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673671B" w:rsidR="0049267F" w:rsidRDefault="00A210C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CA4C0A">
              <w:rPr>
                <w:sz w:val="22"/>
                <w:szCs w:val="22"/>
                <w:lang w:eastAsia="en-US"/>
              </w:rPr>
              <w:t>3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 w:rsidR="00CA4C0A"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9686B" w14:textId="77777777" w:rsidR="00156A66" w:rsidRDefault="00156A66">
      <w:r>
        <w:separator/>
      </w:r>
    </w:p>
  </w:endnote>
  <w:endnote w:type="continuationSeparator" w:id="0">
    <w:p w14:paraId="1FB4F6E0" w14:textId="77777777" w:rsidR="00156A66" w:rsidRDefault="0015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B96DF" w14:textId="77777777" w:rsidR="00156A66" w:rsidRDefault="00156A66">
      <w:r>
        <w:separator/>
      </w:r>
    </w:p>
  </w:footnote>
  <w:footnote w:type="continuationSeparator" w:id="0">
    <w:p w14:paraId="2013C1FE" w14:textId="77777777" w:rsidR="00156A66" w:rsidRDefault="0015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03CAD"/>
    <w:rsid w:val="00004F3A"/>
    <w:rsid w:val="000538D7"/>
    <w:rsid w:val="00083AF1"/>
    <w:rsid w:val="00144676"/>
    <w:rsid w:val="00156A66"/>
    <w:rsid w:val="00183A66"/>
    <w:rsid w:val="00185801"/>
    <w:rsid w:val="001B567D"/>
    <w:rsid w:val="001D507F"/>
    <w:rsid w:val="00207117"/>
    <w:rsid w:val="002407D6"/>
    <w:rsid w:val="002519B9"/>
    <w:rsid w:val="00305DA2"/>
    <w:rsid w:val="00336558"/>
    <w:rsid w:val="00370461"/>
    <w:rsid w:val="0041429D"/>
    <w:rsid w:val="0049267F"/>
    <w:rsid w:val="0062345C"/>
    <w:rsid w:val="006B2AEB"/>
    <w:rsid w:val="006C4453"/>
    <w:rsid w:val="006C5A42"/>
    <w:rsid w:val="007B162A"/>
    <w:rsid w:val="008472AA"/>
    <w:rsid w:val="008A5507"/>
    <w:rsid w:val="008D4778"/>
    <w:rsid w:val="00914113"/>
    <w:rsid w:val="009E2DF1"/>
    <w:rsid w:val="00A210C8"/>
    <w:rsid w:val="00A67EC1"/>
    <w:rsid w:val="00B035D9"/>
    <w:rsid w:val="00BA797C"/>
    <w:rsid w:val="00BE0250"/>
    <w:rsid w:val="00CA4C0A"/>
    <w:rsid w:val="00D0587F"/>
    <w:rsid w:val="00D20D5E"/>
    <w:rsid w:val="00D56F11"/>
    <w:rsid w:val="00DD455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2024-06-06T10:48:00Z</dcterms:created>
  <dcterms:modified xsi:type="dcterms:W3CDTF">2024-06-06T10:49:00Z</dcterms:modified>
  <dc:language>sk-SK</dc:language>
</cp:coreProperties>
</file>