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2A84D089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DE1BE1">
        <w:rPr>
          <w:rFonts w:eastAsia="Times New Roman"/>
          <w:b/>
          <w:bCs/>
          <w:color w:val="040404"/>
        </w:rPr>
        <w:t>060/001/202</w:t>
      </w:r>
      <w:r w:rsidR="00EC177A">
        <w:rPr>
          <w:rFonts w:eastAsia="Times New Roman"/>
          <w:b/>
          <w:bCs/>
          <w:color w:val="040404"/>
        </w:rPr>
        <w:t>3</w:t>
      </w:r>
      <w:r w:rsidR="00DE1BE1">
        <w:rPr>
          <w:rFonts w:eastAsia="Times New Roman"/>
          <w:b/>
          <w:bCs/>
          <w:color w:val="040404"/>
        </w:rPr>
        <w:t>/0</w:t>
      </w:r>
      <w:r w:rsidR="00B20A47">
        <w:rPr>
          <w:rFonts w:eastAsia="Times New Roman"/>
          <w:b/>
          <w:bCs/>
          <w:color w:val="040404"/>
        </w:rPr>
        <w:t>167</w:t>
      </w:r>
      <w:r w:rsidR="00E94A23">
        <w:rPr>
          <w:rFonts w:eastAsia="Times New Roman"/>
          <w:b/>
          <w:bCs/>
          <w:color w:val="040404"/>
        </w:rPr>
        <w:t>1</w:t>
      </w:r>
      <w:r w:rsidR="00DE1BE1">
        <w:rPr>
          <w:rFonts w:eastAsia="Times New Roman"/>
          <w:b/>
          <w:bCs/>
          <w:color w:val="040404"/>
        </w:rPr>
        <w:t>/S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4C4A3B5A" w:rsidR="003635B4" w:rsidRPr="00F13346" w:rsidRDefault="00DE1BE1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Poskytovateľ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149668F0" w:rsidR="003635B4" w:rsidRPr="00F13346" w:rsidRDefault="00DE1BE1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</w:t>
            </w:r>
          </w:p>
        </w:tc>
      </w:tr>
      <w:tr w:rsidR="00DE1BE1" w:rsidRPr="00F13346" w14:paraId="02C65517" w14:textId="77777777" w:rsidTr="005736F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DE1BE1" w:rsidRPr="00F13346" w:rsidRDefault="00DE1BE1" w:rsidP="00DE1BE1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BCBAE" w14:textId="2A76CF98" w:rsidR="00DE1BE1" w:rsidRPr="00F13346" w:rsidRDefault="00DE1BE1" w:rsidP="00DE1BE1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DE1BE1" w:rsidRPr="00F13346" w:rsidRDefault="00DE1BE1" w:rsidP="00DE1BE1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DE1BE1" w:rsidRPr="00F13346" w14:paraId="1F8FEDD7" w14:textId="77777777" w:rsidTr="005736F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DE1BE1" w:rsidRPr="00F13346" w:rsidRDefault="00DE1BE1" w:rsidP="00DE1BE1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5F27" w14:textId="2B06B2B7" w:rsidR="00DE1BE1" w:rsidRPr="00F13346" w:rsidRDefault="00DE1BE1" w:rsidP="00DE1BE1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DE1BE1" w:rsidRPr="00F13346" w:rsidRDefault="00DE1BE1" w:rsidP="00DE1BE1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 w:rsidRPr="00F13346"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 w:rsidRPr="00F13346"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089910B7" w14:textId="77777777" w:rsidR="00DE1BE1" w:rsidRPr="00F13346" w:rsidRDefault="00DE1BE1" w:rsidP="00DE1BE1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DE1BE1" w:rsidRPr="00F13346" w:rsidRDefault="00DE1BE1" w:rsidP="00DE1BE1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DE1BE1" w:rsidRPr="00F13346" w14:paraId="307C4E04" w14:textId="77777777" w:rsidTr="005736F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DE1BE1" w:rsidRPr="00F13346" w:rsidRDefault="00DE1BE1" w:rsidP="00DE1BE1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AB8F5" w14:textId="3B02EEAC" w:rsidR="00DE1BE1" w:rsidRPr="00F13346" w:rsidRDefault="00DE1BE1" w:rsidP="00DE1BE1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DE1BE1" w:rsidRPr="00F13346" w:rsidRDefault="00DE1BE1" w:rsidP="00DE1BE1">
            <w:pPr>
              <w:spacing w:after="60"/>
              <w:rPr>
                <w:sz w:val="22"/>
                <w:szCs w:val="28"/>
              </w:rPr>
            </w:pPr>
            <w:bookmarkStart w:id="0" w:name="_Hlk132957373"/>
            <w:r w:rsidRPr="00F13346">
              <w:rPr>
                <w:color w:val="040404"/>
                <w:sz w:val="22"/>
                <w:szCs w:val="28"/>
              </w:rPr>
              <w:t>17335825</w:t>
            </w:r>
            <w:bookmarkEnd w:id="0"/>
          </w:p>
        </w:tc>
      </w:tr>
      <w:tr w:rsidR="00DE1BE1" w:rsidRPr="00F13346" w14:paraId="656F5413" w14:textId="77777777" w:rsidTr="005736F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DE1BE1" w:rsidRPr="00F13346" w:rsidRDefault="00DE1BE1" w:rsidP="00DE1BE1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DE1BE1" w:rsidRPr="00F13346" w:rsidRDefault="00DE1BE1" w:rsidP="00DE1BE1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3208" w14:textId="7A8B0E4E" w:rsidR="00DD6F39" w:rsidRPr="00F13346" w:rsidRDefault="00DD6F39" w:rsidP="00DE1BE1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DE1BE1" w:rsidRPr="00F13346" w:rsidRDefault="00DE1BE1" w:rsidP="00DE1BE1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DE1BE1" w:rsidRPr="00F13346" w:rsidRDefault="00DE1BE1" w:rsidP="00DE1BE1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DE1BE1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DE1BE1" w:rsidRPr="00F13346" w:rsidRDefault="00DE1BE1" w:rsidP="00DE1BE1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DE1BE1" w:rsidRPr="00F13346" w:rsidRDefault="00DE1BE1" w:rsidP="00DE1BE1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DE1BE1" w:rsidRPr="00F13346" w:rsidRDefault="00DE1BE1" w:rsidP="00DE1BE1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7777777" w:rsidR="00DE1BE1" w:rsidRPr="00F13346" w:rsidRDefault="00DE1BE1" w:rsidP="00DE1BE1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DE1BE1" w:rsidRPr="00F13346" w:rsidRDefault="00DE1BE1" w:rsidP="00DE1BE1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DE1BE1" w:rsidRPr="00F13346" w:rsidRDefault="00DE1BE1" w:rsidP="00DE1BE1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DE1BE1" w:rsidRPr="00F13346" w:rsidRDefault="00DE1BE1" w:rsidP="00DE1BE1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DE1BE1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DE1BE1" w:rsidRPr="00F13346" w:rsidRDefault="00DE1BE1" w:rsidP="00DE1BE1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DE1BE1" w:rsidRPr="00F13346" w:rsidRDefault="00DE1BE1" w:rsidP="00DE1BE1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DE1BE1" w:rsidRPr="00F13346" w:rsidRDefault="00DE1BE1" w:rsidP="00DE1BE1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DE1BE1" w:rsidRPr="00F13346" w:rsidRDefault="00DE1BE1" w:rsidP="00DE1BE1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 xml:space="preserve">Mgr. Eduard </w:t>
            </w:r>
            <w:proofErr w:type="spellStart"/>
            <w:r w:rsidRPr="00F13346"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DE1BE1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6AC88B22" w:rsidR="00DE1BE1" w:rsidRPr="00F13346" w:rsidRDefault="00DE1BE1" w:rsidP="00DE1BE1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>
              <w:rPr>
                <w:sz w:val="20"/>
                <w:szCs w:val="20"/>
              </w:rPr>
              <w:t xml:space="preserve">  </w:t>
            </w:r>
            <w:r w:rsidR="00BC39BF" w:rsidRPr="00BC39BF">
              <w:rPr>
                <w:b w:val="0"/>
                <w:bCs w:val="0"/>
                <w:sz w:val="20"/>
                <w:szCs w:val="20"/>
                <w:shd w:val="clear" w:color="auto" w:fill="FFFFFF"/>
              </w:rPr>
              <w:t>45316210-0</w:t>
            </w:r>
          </w:p>
        </w:tc>
      </w:tr>
      <w:tr w:rsidR="00DE1BE1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DE1BE1" w:rsidRPr="00F13346" w:rsidRDefault="00DE1BE1" w:rsidP="00EC177A">
            <w:pPr>
              <w:pStyle w:val="Nadpis4"/>
              <w:jc w:val="both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riadi Všeobecnými platnými a účinnými zmluvnými  a obchodnými podmienkami Fakultnej nemocnice s</w:t>
            </w:r>
          </w:p>
          <w:p w14:paraId="2B4072BA" w14:textId="77777777" w:rsidR="00EC177A" w:rsidRPr="00EC177A" w:rsidRDefault="00DE1BE1" w:rsidP="00EC177A">
            <w:pPr>
              <w:pStyle w:val="Nadpis4"/>
              <w:jc w:val="both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 w:rsidRPr="00F13346"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 w:rsidRPr="00F13346"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</w:p>
          <w:p w14:paraId="1C178F3A" w14:textId="49F9805F" w:rsidR="00EC177A" w:rsidRPr="00EC177A" w:rsidRDefault="00000000" w:rsidP="00EC177A">
            <w:pPr>
              <w:pStyle w:val="Nadpis4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hyperlink r:id="rId7" w:history="1">
              <w:r w:rsidR="00EC177A" w:rsidRPr="00DC7718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DE1BE1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DE1BE1" w:rsidRPr="00F13346" w:rsidRDefault="00DE1BE1" w:rsidP="00DE1BE1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plnenia:</w:t>
            </w:r>
          </w:p>
        </w:tc>
      </w:tr>
      <w:tr w:rsidR="00DE1BE1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DE1BE1" w:rsidRPr="00F13346" w:rsidRDefault="00DE1BE1" w:rsidP="00DE1BE1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DE1BE1" w:rsidRPr="00F13346" w:rsidRDefault="00DE1BE1" w:rsidP="00DE1BE1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DE1BE1" w:rsidRPr="00F13346" w:rsidRDefault="00DE1BE1" w:rsidP="00DE1BE1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DE1BE1" w:rsidRPr="00F13346" w:rsidRDefault="00DE1BE1" w:rsidP="00DE1BE1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DE1BE1" w:rsidRPr="00F13346" w:rsidRDefault="00DE1BE1" w:rsidP="00DE1BE1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DE1BE1" w:rsidRPr="00F13346" w:rsidRDefault="00DE1BE1" w:rsidP="00DE1BE1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DE1BE1" w:rsidRPr="00F13346" w:rsidRDefault="00DE1BE1" w:rsidP="00DE1BE1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DE1BE1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1FE3D128" w:rsidR="00DE1BE1" w:rsidRPr="00F13346" w:rsidRDefault="00212663" w:rsidP="00DE1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2012BB0F" w:rsidR="00DE1BE1" w:rsidRPr="00F13346" w:rsidRDefault="00B20A47" w:rsidP="00DE1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Montáž </w:t>
            </w:r>
            <w:proofErr w:type="spellStart"/>
            <w:r>
              <w:rPr>
                <w:sz w:val="22"/>
                <w:szCs w:val="22"/>
              </w:rPr>
              <w:t>plexi</w:t>
            </w:r>
            <w:proofErr w:type="spellEnd"/>
            <w:r>
              <w:rPr>
                <w:sz w:val="22"/>
                <w:szCs w:val="22"/>
              </w:rPr>
              <w:t xml:space="preserve"> panelu na terminál MTP300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09DA9127" w:rsidR="00DE1BE1" w:rsidRPr="00F13346" w:rsidRDefault="00C536E7" w:rsidP="00DE1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4D49E6B2" w:rsidR="00DE1BE1" w:rsidRPr="00F13346" w:rsidRDefault="00C536E7" w:rsidP="00DE1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4DDBDD65" w:rsidR="00DE1BE1" w:rsidRPr="00B20A47" w:rsidRDefault="00DE1BE1" w:rsidP="00DE1B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6C0318D0" w:rsidR="00DE1BE1" w:rsidRPr="00B20A47" w:rsidRDefault="00DE1BE1" w:rsidP="00DE1B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43B0ADAA" w:rsidR="00DE1BE1" w:rsidRPr="00B20A47" w:rsidRDefault="00DE1BE1" w:rsidP="00DE1BE1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DE1BE1" w:rsidRPr="00F13346" w14:paraId="197A9E9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7FA9F0AF" w:rsidR="00DE1BE1" w:rsidRPr="00F13346" w:rsidRDefault="00DE1BE1" w:rsidP="00DE1BE1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6770F1C6" w:rsidR="00DE1BE1" w:rsidRPr="00F13346" w:rsidRDefault="00DE1BE1" w:rsidP="00DE1BE1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309BE36F" w:rsidR="00DE1BE1" w:rsidRPr="00F13346" w:rsidRDefault="00DE1BE1" w:rsidP="00DE1B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77777777" w:rsidR="00DE1BE1" w:rsidRPr="00F13346" w:rsidRDefault="00DE1BE1" w:rsidP="00DE1B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2C721BA9" w:rsidR="00DE1BE1" w:rsidRPr="00F13346" w:rsidRDefault="00DE1BE1" w:rsidP="00DE1B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442D0686" w:rsidR="00DE1BE1" w:rsidRPr="00F13346" w:rsidRDefault="00DE1BE1" w:rsidP="00DE1B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5811F691" w:rsidR="00DE1BE1" w:rsidRPr="00F13346" w:rsidRDefault="00DE1BE1" w:rsidP="00DE1BE1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E1BE1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DE1BE1" w:rsidRPr="00F13346" w:rsidRDefault="00DE1BE1" w:rsidP="00DE1BE1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DE1BE1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DE1BE1" w:rsidRPr="00F13346" w:rsidRDefault="00DE1BE1" w:rsidP="00DE1BE1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DE1BE1" w:rsidRPr="00F13346" w:rsidRDefault="00DE1BE1" w:rsidP="00DE1BE1"/>
        </w:tc>
      </w:tr>
      <w:tr w:rsidR="00DE1BE1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DE1BE1" w:rsidRPr="00F13346" w:rsidRDefault="00DE1BE1" w:rsidP="00DE1BE1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DE1BE1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DE1BE1" w:rsidRPr="00F13346" w:rsidRDefault="00DE1BE1" w:rsidP="00DE1BE1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DE1BE1" w:rsidRPr="00F13346" w:rsidRDefault="00DE1BE1" w:rsidP="00DE1BE1">
            <w:pPr>
              <w:rPr>
                <w:color w:val="040404"/>
                <w:sz w:val="20"/>
              </w:rPr>
            </w:pPr>
          </w:p>
          <w:p w14:paraId="078EF135" w14:textId="77777777" w:rsidR="00DE1BE1" w:rsidRPr="00F13346" w:rsidRDefault="00DE1BE1" w:rsidP="00DE1BE1">
            <w:pPr>
              <w:rPr>
                <w:color w:val="040404"/>
                <w:sz w:val="20"/>
              </w:rPr>
            </w:pPr>
          </w:p>
          <w:p w14:paraId="11C844C4" w14:textId="77777777" w:rsidR="00DE1BE1" w:rsidRPr="00F13346" w:rsidRDefault="00DE1BE1" w:rsidP="00DE1BE1">
            <w:pPr>
              <w:rPr>
                <w:color w:val="040404"/>
                <w:sz w:val="20"/>
              </w:rPr>
            </w:pPr>
          </w:p>
          <w:p w14:paraId="4B02C3C2" w14:textId="6DD36DFB" w:rsidR="00DE1BE1" w:rsidRPr="00F13346" w:rsidRDefault="00DE1BE1" w:rsidP="00DE1BE1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DE1BE1" w:rsidRPr="00F13346" w:rsidRDefault="00DE1BE1" w:rsidP="00DE1BE1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DE1BE1" w:rsidRPr="00F13346" w:rsidRDefault="00DE1BE1" w:rsidP="00DE1BE1">
            <w:r w:rsidRPr="00F13346">
              <w:rPr>
                <w:sz w:val="20"/>
              </w:rPr>
              <w:t xml:space="preserve">Mgr. Eduard </w:t>
            </w:r>
            <w:proofErr w:type="spellStart"/>
            <w:r w:rsidRPr="00F13346">
              <w:rPr>
                <w:sz w:val="20"/>
              </w:rPr>
              <w:t>Dorčík</w:t>
            </w:r>
            <w:proofErr w:type="spellEnd"/>
          </w:p>
          <w:p w14:paraId="613CD517" w14:textId="77777777" w:rsidR="00DE1BE1" w:rsidRPr="00F13346" w:rsidRDefault="00DE1BE1" w:rsidP="00DE1BE1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DE1BE1" w:rsidRPr="00F13346" w:rsidRDefault="00DE1BE1" w:rsidP="00DE1BE1">
            <w:pPr>
              <w:rPr>
                <w:sz w:val="20"/>
              </w:rPr>
            </w:pPr>
          </w:p>
          <w:p w14:paraId="473D017C" w14:textId="4A5FE69D" w:rsidR="00DE1BE1" w:rsidRDefault="00DE1BE1" w:rsidP="00DE1BE1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C45DA6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AC4323">
              <w:rPr>
                <w:sz w:val="20"/>
              </w:rPr>
              <w:t>2</w:t>
            </w:r>
            <w:r w:rsidR="00B20A47">
              <w:rPr>
                <w:sz w:val="20"/>
              </w:rPr>
              <w:t>6</w:t>
            </w:r>
            <w:r w:rsidR="00C536E7">
              <w:rPr>
                <w:sz w:val="20"/>
              </w:rPr>
              <w:t>.0</w:t>
            </w:r>
            <w:r w:rsidR="00B20A47">
              <w:rPr>
                <w:sz w:val="20"/>
              </w:rPr>
              <w:t>7</w:t>
            </w:r>
            <w:r w:rsidR="00C536E7">
              <w:rPr>
                <w:sz w:val="20"/>
              </w:rPr>
              <w:t>.2023</w:t>
            </w:r>
          </w:p>
          <w:p w14:paraId="09857ABE" w14:textId="3C606551" w:rsidR="00C45DA6" w:rsidRPr="00F13346" w:rsidRDefault="00C45DA6" w:rsidP="00DE1BE1">
            <w:r>
              <w:rPr>
                <w:sz w:val="20"/>
              </w:rPr>
              <w:t>Termín predloženia CP: 31.07.2023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EDEB" w14:textId="77777777" w:rsidR="00154F21" w:rsidRDefault="00154F21">
      <w:r>
        <w:separator/>
      </w:r>
    </w:p>
  </w:endnote>
  <w:endnote w:type="continuationSeparator" w:id="0">
    <w:p w14:paraId="6F70D962" w14:textId="77777777" w:rsidR="00154F21" w:rsidRDefault="0015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747E5B05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957EA1">
            <w:rPr>
              <w:rFonts w:ascii="Times New Roman" w:hAnsi="Times New Roman" w:cs="Times New Roman"/>
              <w:szCs w:val="20"/>
            </w:rPr>
            <w:t xml:space="preserve">Róbert </w:t>
          </w:r>
          <w:proofErr w:type="spellStart"/>
          <w:r w:rsidR="00957EA1">
            <w:rPr>
              <w:rFonts w:ascii="Times New Roman" w:hAnsi="Times New Roman" w:cs="Times New Roman"/>
              <w:szCs w:val="20"/>
            </w:rPr>
            <w:t>Šaray</w:t>
          </w:r>
          <w:proofErr w:type="spellEnd"/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20FB744A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57EA1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78A95BEC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957EA1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705F8" w14:textId="77777777" w:rsidR="00154F21" w:rsidRDefault="00154F21">
      <w:r>
        <w:separator/>
      </w:r>
    </w:p>
  </w:footnote>
  <w:footnote w:type="continuationSeparator" w:id="0">
    <w:p w14:paraId="5402BA36" w14:textId="77777777" w:rsidR="00154F21" w:rsidRDefault="00154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 w:cs="Times New Roman"/>
        <w:b/>
        <w:sz w:val="24"/>
        <w:szCs w:val="24"/>
        <w:u w:val="single"/>
      </w:rPr>
      <w:t>Spanyola</w:t>
    </w:r>
    <w:proofErr w:type="spellEnd"/>
    <w:r>
      <w:rPr>
        <w:rFonts w:ascii="Times New Roman" w:hAnsi="Times New Roman" w:cs="Times New Roman"/>
        <w:b/>
        <w:sz w:val="24"/>
        <w:szCs w:val="24"/>
        <w:u w:val="single"/>
      </w:rPr>
      <w:t xml:space="preserve">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3002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A7617"/>
    <w:rsid w:val="000B77F8"/>
    <w:rsid w:val="000D2736"/>
    <w:rsid w:val="000F2296"/>
    <w:rsid w:val="00115571"/>
    <w:rsid w:val="00154F21"/>
    <w:rsid w:val="001A53DD"/>
    <w:rsid w:val="00212663"/>
    <w:rsid w:val="00273890"/>
    <w:rsid w:val="002817AB"/>
    <w:rsid w:val="00337D5C"/>
    <w:rsid w:val="003476AF"/>
    <w:rsid w:val="003635B4"/>
    <w:rsid w:val="00396D33"/>
    <w:rsid w:val="003A12E8"/>
    <w:rsid w:val="003B0B13"/>
    <w:rsid w:val="003D2E85"/>
    <w:rsid w:val="004C6882"/>
    <w:rsid w:val="004D19FD"/>
    <w:rsid w:val="004E43E5"/>
    <w:rsid w:val="0051418B"/>
    <w:rsid w:val="00520643"/>
    <w:rsid w:val="00532674"/>
    <w:rsid w:val="005332C1"/>
    <w:rsid w:val="005905E9"/>
    <w:rsid w:val="005A6DEF"/>
    <w:rsid w:val="005B490D"/>
    <w:rsid w:val="005C672A"/>
    <w:rsid w:val="00613C0B"/>
    <w:rsid w:val="0063155A"/>
    <w:rsid w:val="00640A44"/>
    <w:rsid w:val="00651A92"/>
    <w:rsid w:val="006A529E"/>
    <w:rsid w:val="006C3722"/>
    <w:rsid w:val="007526C3"/>
    <w:rsid w:val="0077211B"/>
    <w:rsid w:val="00794139"/>
    <w:rsid w:val="00795321"/>
    <w:rsid w:val="007B607D"/>
    <w:rsid w:val="007D2CAD"/>
    <w:rsid w:val="0084665F"/>
    <w:rsid w:val="008D3833"/>
    <w:rsid w:val="008F0153"/>
    <w:rsid w:val="00932A31"/>
    <w:rsid w:val="0095648C"/>
    <w:rsid w:val="00957EA1"/>
    <w:rsid w:val="009910CA"/>
    <w:rsid w:val="009E5A95"/>
    <w:rsid w:val="009F1AB0"/>
    <w:rsid w:val="00A169F6"/>
    <w:rsid w:val="00A7754C"/>
    <w:rsid w:val="00AB5771"/>
    <w:rsid w:val="00AC4323"/>
    <w:rsid w:val="00AD1BA4"/>
    <w:rsid w:val="00B20A47"/>
    <w:rsid w:val="00B7129B"/>
    <w:rsid w:val="00BC39BF"/>
    <w:rsid w:val="00BE213E"/>
    <w:rsid w:val="00BE7DA5"/>
    <w:rsid w:val="00BF6A99"/>
    <w:rsid w:val="00C2263E"/>
    <w:rsid w:val="00C45DA6"/>
    <w:rsid w:val="00C536E7"/>
    <w:rsid w:val="00D16C0C"/>
    <w:rsid w:val="00D2276A"/>
    <w:rsid w:val="00D77C1E"/>
    <w:rsid w:val="00DC0A04"/>
    <w:rsid w:val="00DD6F39"/>
    <w:rsid w:val="00DE1BE1"/>
    <w:rsid w:val="00E04101"/>
    <w:rsid w:val="00E63D78"/>
    <w:rsid w:val="00E863FA"/>
    <w:rsid w:val="00E94A23"/>
    <w:rsid w:val="00EA2F06"/>
    <w:rsid w:val="00EA6A95"/>
    <w:rsid w:val="00EB3C4F"/>
    <w:rsid w:val="00EB46CA"/>
    <w:rsid w:val="00EC177A"/>
    <w:rsid w:val="00F13346"/>
    <w:rsid w:val="00F16E32"/>
    <w:rsid w:val="00FA17F4"/>
    <w:rsid w:val="00FB542B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  <w:style w:type="paragraph" w:styleId="Bezriadkovania">
    <w:name w:val="No Spacing"/>
    <w:qFormat/>
    <w:rsid w:val="00DE1BE1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1410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Vacková</cp:lastModifiedBy>
  <cp:revision>2</cp:revision>
  <cp:lastPrinted>2023-04-21T06:44:00Z</cp:lastPrinted>
  <dcterms:created xsi:type="dcterms:W3CDTF">2023-07-31T13:42:00Z</dcterms:created>
  <dcterms:modified xsi:type="dcterms:W3CDTF">2023-07-31T13:42:00Z</dcterms:modified>
</cp:coreProperties>
</file>