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0533B4E2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6B43AE">
        <w:rPr>
          <w:rFonts w:eastAsia="Times New Roman"/>
          <w:b/>
          <w:bCs/>
          <w:color w:val="040404"/>
        </w:rPr>
        <w:t>060/001/202</w:t>
      </w:r>
      <w:r w:rsidR="00CA3FF5">
        <w:rPr>
          <w:rFonts w:eastAsia="Times New Roman"/>
          <w:b/>
          <w:bCs/>
          <w:color w:val="040404"/>
        </w:rPr>
        <w:t>3</w:t>
      </w:r>
      <w:r w:rsidR="006B43AE">
        <w:rPr>
          <w:rFonts w:eastAsia="Times New Roman"/>
          <w:b/>
          <w:bCs/>
          <w:color w:val="040404"/>
        </w:rPr>
        <w:t>/0</w:t>
      </w:r>
      <w:r w:rsidR="00634086">
        <w:rPr>
          <w:rFonts w:eastAsia="Times New Roman"/>
          <w:b/>
          <w:bCs/>
          <w:color w:val="040404"/>
        </w:rPr>
        <w:t>1</w:t>
      </w:r>
      <w:r w:rsidR="00A73C09">
        <w:rPr>
          <w:rFonts w:eastAsia="Times New Roman"/>
          <w:b/>
          <w:bCs/>
          <w:color w:val="040404"/>
        </w:rPr>
        <w:t>6</w:t>
      </w:r>
      <w:r w:rsidR="00D349FC">
        <w:rPr>
          <w:rFonts w:eastAsia="Times New Roman"/>
          <w:b/>
          <w:bCs/>
          <w:color w:val="040404"/>
        </w:rPr>
        <w:t>69</w:t>
      </w:r>
      <w:r w:rsidR="00204238">
        <w:rPr>
          <w:rFonts w:eastAsia="Times New Roman"/>
          <w:b/>
          <w:bCs/>
          <w:color w:val="040404"/>
        </w:rPr>
        <w:t>/</w:t>
      </w:r>
      <w:r w:rsidR="006B43AE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D07A48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D07A48" w:rsidRPr="00F13346" w:rsidRDefault="00D07A48" w:rsidP="00D07A4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7FF00AD1" w:rsidR="00D07A48" w:rsidRPr="00F13346" w:rsidRDefault="00D07A48" w:rsidP="00D07A4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D07A48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36DBF46E" w:rsidR="00D07A48" w:rsidRPr="00F13346" w:rsidRDefault="00D07A48" w:rsidP="00D07A4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D07A48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2F3CE738" w:rsidR="00D07A48" w:rsidRPr="00F13346" w:rsidRDefault="00D07A48" w:rsidP="00D07A4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D07A48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D07A48" w:rsidRPr="00F13346" w:rsidRDefault="00D07A48" w:rsidP="00D07A4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4E7F1F37" w:rsidR="00D07A48" w:rsidRPr="00F13346" w:rsidRDefault="00D07A48" w:rsidP="00D07A4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D07A48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D07A48" w:rsidRPr="00F13346" w:rsidRDefault="00D07A48" w:rsidP="00D07A4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D07A48" w:rsidRPr="00F13346" w:rsidRDefault="00D07A48" w:rsidP="00D07A4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DDD72F1" w:rsidR="00D07A48" w:rsidRPr="00F13346" w:rsidRDefault="00D07A48" w:rsidP="00D07A48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D07A48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D07A48" w:rsidRPr="00F13346" w:rsidRDefault="00D07A48" w:rsidP="00D07A48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D07A48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3C6F58EC" w:rsidR="00D07A48" w:rsidRPr="00F13346" w:rsidRDefault="00D07A48" w:rsidP="00D07A48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Pr="005A687F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A03347" w:rsidRPr="00A03347">
              <w:rPr>
                <w:b w:val="0"/>
                <w:bCs w:val="0"/>
                <w:sz w:val="20"/>
                <w:szCs w:val="20"/>
                <w:lang w:eastAsia="en-US"/>
              </w:rPr>
              <w:t>44190000-8</w:t>
            </w:r>
          </w:p>
        </w:tc>
      </w:tr>
      <w:tr w:rsidR="00D07A48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908F5" w14:textId="77777777" w:rsidR="00D07A48" w:rsidRPr="00F13346" w:rsidRDefault="00D07A48" w:rsidP="00D07A48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12D9837D" w14:textId="77777777" w:rsidR="00D07A48" w:rsidRPr="00F13346" w:rsidRDefault="00D07A48" w:rsidP="00D07A48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3D960CC8" w:rsidR="00D07A48" w:rsidRPr="00F13346" w:rsidRDefault="00000000" w:rsidP="00D07A48">
            <w:pPr>
              <w:rPr>
                <w:sz w:val="22"/>
                <w:szCs w:val="22"/>
              </w:rPr>
            </w:pPr>
            <w:hyperlink r:id="rId7" w:history="1">
              <w:r w:rsidR="00D07A48" w:rsidRPr="00DC7718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D07A48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D07A48" w:rsidRPr="00F13346" w:rsidRDefault="00D07A48" w:rsidP="00D07A48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D07A48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D07A48" w:rsidRPr="00F13346" w:rsidRDefault="00D07A48" w:rsidP="00D07A4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D07A48" w:rsidRPr="00F13346" w:rsidRDefault="00D07A48" w:rsidP="00D07A48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D07A48" w:rsidRPr="00F13346" w:rsidRDefault="00D07A48" w:rsidP="00D07A4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D07A48" w:rsidRPr="00F13346" w:rsidRDefault="00D07A48" w:rsidP="00D07A4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D07A48" w:rsidRPr="00F13346" w:rsidRDefault="00D07A48" w:rsidP="00D07A4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D07A48" w:rsidRPr="00F13346" w:rsidRDefault="00D07A48" w:rsidP="00D07A48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D07A48" w:rsidRPr="00F13346" w:rsidRDefault="00D07A48" w:rsidP="00D07A4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D07A48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D07A48" w:rsidRPr="00F13346" w:rsidRDefault="00D07A48" w:rsidP="00D07A48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04FAA585" w:rsidR="00A73C09" w:rsidRPr="00525851" w:rsidRDefault="00A73C09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KNAUF FEINPUTZ A 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vonk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Štuk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 ex. Jemná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562C829B" w:rsidR="00D07A48" w:rsidRPr="00525851" w:rsidRDefault="00A73C09" w:rsidP="00D0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35FA3CF" w:rsidR="00D07A48" w:rsidRPr="00525851" w:rsidRDefault="00A73C09" w:rsidP="00D0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1386F2FF" w:rsidR="00D07A48" w:rsidRPr="00525851" w:rsidRDefault="00D07A48" w:rsidP="00D0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25ED168D" w:rsidR="00D07A48" w:rsidRPr="00525851" w:rsidRDefault="00D07A48" w:rsidP="00D0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338F9252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D07A48" w:rsidRPr="00F13346" w:rsidRDefault="00D07A48" w:rsidP="00D07A48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5DD7545" w:rsidR="00D07A48" w:rsidRPr="00525851" w:rsidRDefault="00A73C09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VERTEX mriežka sklené 145g/55m</w:t>
            </w:r>
            <w:r w:rsidRPr="00A73C09">
              <w:rPr>
                <w:color w:val="000000"/>
                <w:sz w:val="22"/>
                <w:szCs w:val="22"/>
                <w:vertAlign w:val="superscript"/>
                <w:lang w:eastAsia="sk-SK"/>
              </w:rPr>
              <w:t>2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CC95161" w:rsidR="00D07A48" w:rsidRPr="00525851" w:rsidRDefault="00A73C09" w:rsidP="00D0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D243CC2" w:rsidR="00D07A48" w:rsidRPr="00525851" w:rsidRDefault="00A73C09" w:rsidP="00D0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A73C09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276F387E" w:rsidR="00D07A48" w:rsidRPr="00525851" w:rsidRDefault="00D07A48" w:rsidP="00D0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F57694C" w:rsidR="00D07A48" w:rsidRPr="00525851" w:rsidRDefault="00D07A48" w:rsidP="00D0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3B24D6F6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D07A48" w:rsidRPr="00F13346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03C6ADF2" w:rsidR="00054962" w:rsidRPr="00525851" w:rsidRDefault="00A73C09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UNIVERSAL CEMENT III/A 32,5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5243DEFD" w:rsidR="00D07A48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1C9C2EC7" w:rsidR="00D07A48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721D8E5F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00BD1D66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70D6EFDE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D07A48" w:rsidRPr="00F13346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30B0FF4F" w:rsidR="00054962" w:rsidRPr="00525851" w:rsidRDefault="00A73C09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EXCEL  MIX PROFI BASE adhézny mostík / 12kg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10CE675B" w:rsidR="00D07A48" w:rsidRPr="00525851" w:rsidRDefault="00A73C09" w:rsidP="00A73C0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2EBB3819" w:rsidR="00D07A48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1712BB58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5784A74B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72EBB4D1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6E36E5C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2CB7D" w14:textId="4D24F3F2" w:rsidR="00D07A48" w:rsidRPr="00F13346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58302" w14:textId="2A3E5D93" w:rsidR="00A73C09" w:rsidRPr="00525851" w:rsidRDefault="00A73C09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EXCEL  MIX PROFI BASE adhézny mostík / 5kg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F9C4C" w14:textId="595FC08F" w:rsidR="00D07A48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BEEC5" w14:textId="5F63EC93" w:rsidR="00D07A48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3C944" w14:textId="487A03C8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D1D67" w14:textId="4481F3FD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DE13D" w14:textId="44A9E34E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57A707F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A16FA" w14:textId="6D00EE8D" w:rsidR="00D07A48" w:rsidRPr="00F13346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04F42" w14:textId="4B596F8E" w:rsidR="00D07A48" w:rsidRPr="00525851" w:rsidRDefault="00A73C09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BEK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Klebespachtel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 lep. Stierka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D7A09" w14:textId="496B181F" w:rsidR="00D07A48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F63B1" w14:textId="1777A6E9" w:rsidR="00D07A48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04E86" w14:textId="427C4E7E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140A0" w14:textId="0D4245CC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8FAB6" w14:textId="0BEFE574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73C09" w:rsidRPr="00F13346" w14:paraId="33929F2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E8D58" w14:textId="0BAD67B8" w:rsidR="00A73C09" w:rsidRDefault="00A73C09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11494" w14:textId="08605EFF" w:rsidR="00A73C09" w:rsidRPr="00525851" w:rsidRDefault="00A73C09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BEK Mriežka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skl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>. Vlákno 145g 1x50m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F40AA" w14:textId="2949F8A4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09DDD" w14:textId="466300E2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A73C09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4F489" w14:textId="47B046A2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61007" w14:textId="57969A74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1915E" w14:textId="35DC1822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73C09" w:rsidRPr="00F13346" w14:paraId="49A3DC0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0C3D6" w14:textId="7B91B0FE" w:rsidR="00A73C09" w:rsidRDefault="00A73C09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5975A" w14:textId="5E0D0FB5" w:rsidR="00A73C09" w:rsidRPr="00525851" w:rsidRDefault="00A73C09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Ochrana rohov PVC+ sieťka 10/10/2,5m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C0A6D" w14:textId="2B8B7C9E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8A9F3" w14:textId="477E4529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CAB84" w14:textId="477E4C36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CC86F" w14:textId="1EDE0BFB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2304D" w14:textId="50927D4E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73C09" w:rsidRPr="00F13346" w14:paraId="0276347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DD603" w14:textId="75D214E4" w:rsidR="00A73C09" w:rsidRDefault="00A73C09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7EB2A" w14:textId="3D46432F" w:rsidR="00A73C09" w:rsidRPr="00525851" w:rsidRDefault="00A73C09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MINIMAX biele plné FAB 110P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554F9" w14:textId="21388CA5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97619" w14:textId="644AF483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48C47" w14:textId="66756892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65F8E" w14:textId="2440D699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C834E" w14:textId="533E9E04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73C09" w:rsidRPr="00F13346" w14:paraId="21A0BF1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64BC9" w14:textId="2C797F01" w:rsidR="00A73C09" w:rsidRDefault="00A73C09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6201C" w14:textId="4CE1F7D4" w:rsidR="00A73C09" w:rsidRPr="00525851" w:rsidRDefault="00A73C09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MINIMAX biele plné FAB 110L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AA495" w14:textId="11786837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8D18E" w14:textId="2A932473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BFDF1" w14:textId="38F498A5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9D9BA" w14:textId="5B49CAC4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25983" w14:textId="4139A3B2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73C09" w:rsidRPr="00F13346" w14:paraId="10754E62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0DB82" w14:textId="35D88D58" w:rsidR="00A73C09" w:rsidRDefault="00A73C09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1DC80" w14:textId="7C234128" w:rsidR="00A73C09" w:rsidRPr="00525851" w:rsidRDefault="00A73C09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BEK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Klebespachtel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 lep. Stierka/25kg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4DEEA" w14:textId="445B31F3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86443" w14:textId="69EA27F7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B5374" w14:textId="709BD453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D5F4E" w14:textId="3FC12B02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E2F31" w14:textId="1A90CACF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73C09" w:rsidRPr="00F13346" w14:paraId="1A4C444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CC86F" w14:textId="7E93547B" w:rsidR="00A73C09" w:rsidRDefault="00A73C09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24B6D" w14:textId="1B6ADF6A" w:rsidR="00A73C09" w:rsidRPr="00525851" w:rsidRDefault="00A73C09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EXTHERM omietka ručná jadrová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46D3D" w14:textId="582C10B6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F926D" w14:textId="570C26EA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15490" w14:textId="67D0F73F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5E08A" w14:textId="595D3541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4123C" w14:textId="252D63DF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73C09" w:rsidRPr="00F13346" w14:paraId="7ED12CA2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1AAB1" w14:textId="277DB40C" w:rsidR="00A73C09" w:rsidRDefault="00A73C09" w:rsidP="00A73C09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E1E04" w14:textId="1C71064E" w:rsidR="00A73C09" w:rsidRDefault="00A73C09" w:rsidP="00A73C09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277DD" w14:textId="370B9EED" w:rsidR="00A73C09" w:rsidRPr="00525851" w:rsidRDefault="00A73C09" w:rsidP="00A73C0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D2F3A" w14:textId="53DCB39A" w:rsidR="00A73C09" w:rsidRPr="00525851" w:rsidRDefault="00A73C09" w:rsidP="00A73C0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9AB06" w14:textId="54E2FC0D" w:rsidR="00A73C09" w:rsidRPr="00525851" w:rsidRDefault="00A73C09" w:rsidP="00A73C0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2CEAF" w14:textId="22EC6826" w:rsidR="00A73C09" w:rsidRPr="00525851" w:rsidRDefault="00A73C09" w:rsidP="00A73C0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FF0AE" w14:textId="62644315" w:rsidR="00A73C09" w:rsidRPr="00525851" w:rsidRDefault="00A73C09" w:rsidP="00A73C0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A73C09" w:rsidRPr="00F13346" w14:paraId="791C3D1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A2FBB" w14:textId="766F8B00" w:rsidR="00A73C09" w:rsidRPr="00F13346" w:rsidRDefault="00A73C09" w:rsidP="00A73C09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5E2F6" w14:textId="5C3EF00D" w:rsidR="00A73C09" w:rsidRPr="00525851" w:rsidRDefault="00A73C09" w:rsidP="00A73C09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VERTEX mriežka sklené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vl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>. R117 145g/55m</w:t>
            </w:r>
            <w:r w:rsidRPr="00A73C09">
              <w:rPr>
                <w:color w:val="000000"/>
                <w:sz w:val="22"/>
                <w:szCs w:val="22"/>
                <w:vertAlign w:val="superscript"/>
                <w:lang w:eastAsia="sk-SK"/>
              </w:rPr>
              <w:t>2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0E2E4" w14:textId="1EADAB5D" w:rsidR="00A73C09" w:rsidRPr="00525851" w:rsidRDefault="00A73C09" w:rsidP="00A73C0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275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D1168" w14:textId="5F25C833" w:rsidR="00A73C09" w:rsidRPr="00525851" w:rsidRDefault="00A73C09" w:rsidP="00A73C0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A73C09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18EAE" w14:textId="297CD934" w:rsidR="00A73C09" w:rsidRPr="00525851" w:rsidRDefault="00A73C09" w:rsidP="00A73C0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BA97C" w14:textId="56342503" w:rsidR="00A73C09" w:rsidRPr="00525851" w:rsidRDefault="00A73C09" w:rsidP="00A73C0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1F90C" w14:textId="56AA16A9" w:rsidR="00A73C09" w:rsidRPr="00525851" w:rsidRDefault="00A73C09" w:rsidP="00A73C0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73C09" w:rsidRPr="00F13346" w14:paraId="3B92F11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F8AD2" w14:textId="4DB47CC8" w:rsidR="00A73C09" w:rsidRPr="00A73C09" w:rsidRDefault="00A73C09" w:rsidP="00A73C09">
            <w:pPr>
              <w:snapToGrid w:val="0"/>
              <w:jc w:val="center"/>
              <w:rPr>
                <w:b/>
                <w:bCs/>
                <w:color w:val="040404"/>
                <w:sz w:val="20"/>
                <w:szCs w:val="20"/>
              </w:rPr>
            </w:pPr>
            <w:r w:rsidRPr="00A73C09">
              <w:rPr>
                <w:b/>
                <w:bCs/>
                <w:color w:val="040404"/>
                <w:sz w:val="20"/>
                <w:szCs w:val="20"/>
              </w:rPr>
              <w:t>14.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D6572" w14:textId="349A92FB" w:rsidR="00A73C09" w:rsidRPr="00525851" w:rsidRDefault="00A73C09" w:rsidP="00A73C09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CEMIX vnútorný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štuk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 jemný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98102" w14:textId="0793C809" w:rsidR="00A73C09" w:rsidRPr="00525851" w:rsidRDefault="00A73C09" w:rsidP="00A73C0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70537" w14:textId="083DC656" w:rsidR="00A73C09" w:rsidRPr="00525851" w:rsidRDefault="00A73C09" w:rsidP="00A73C0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FE080" w14:textId="7DAAEB0D" w:rsidR="00A73C09" w:rsidRPr="00525851" w:rsidRDefault="00A73C09" w:rsidP="00A73C0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48051" w14:textId="27AEF2F2" w:rsidR="00A73C09" w:rsidRPr="00525851" w:rsidRDefault="00A73C09" w:rsidP="00A73C0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B79F9" w14:textId="35A5760F" w:rsidR="00A73C09" w:rsidRPr="00525851" w:rsidRDefault="00A73C09" w:rsidP="00A73C0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73C09" w:rsidRPr="00F13346" w14:paraId="0BA6329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01E9B" w14:textId="1C2DCC92" w:rsidR="00A73C09" w:rsidRPr="00A73C09" w:rsidRDefault="00A73C09" w:rsidP="00A73C09">
            <w:pPr>
              <w:snapToGrid w:val="0"/>
              <w:jc w:val="center"/>
              <w:rPr>
                <w:b/>
                <w:bCs/>
                <w:color w:val="040404"/>
                <w:sz w:val="20"/>
                <w:szCs w:val="20"/>
              </w:rPr>
            </w:pPr>
            <w:r w:rsidRPr="00A73C09">
              <w:rPr>
                <w:b/>
                <w:bCs/>
                <w:color w:val="040404"/>
                <w:sz w:val="20"/>
                <w:szCs w:val="20"/>
              </w:rPr>
              <w:t>15.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30F48" w14:textId="63523880" w:rsidR="00A73C09" w:rsidRPr="00525851" w:rsidRDefault="00A73C09" w:rsidP="00A73C09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CEMIX 1010 vápenný hydrát biele vápno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DF116" w14:textId="4B6DAC0E" w:rsidR="00A73C09" w:rsidRPr="00525851" w:rsidRDefault="00A73C09" w:rsidP="00A73C0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687C0" w14:textId="44EE973A" w:rsidR="00A73C09" w:rsidRPr="00525851" w:rsidRDefault="00A73C09" w:rsidP="00A73C0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29169" w14:textId="697D0C94" w:rsidR="00A73C09" w:rsidRPr="00525851" w:rsidRDefault="00A73C09" w:rsidP="00A73C0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16B7C" w14:textId="587DB45C" w:rsidR="00A73C09" w:rsidRPr="00525851" w:rsidRDefault="00A73C09" w:rsidP="00A73C0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5395B" w14:textId="21085A52" w:rsidR="00A73C09" w:rsidRPr="00525851" w:rsidRDefault="00A73C09" w:rsidP="00A73C0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73C09" w:rsidRPr="00F13346" w14:paraId="3822B5E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DC967" w14:textId="19A6D7FD" w:rsidR="00A73C09" w:rsidRPr="00A73C09" w:rsidRDefault="00A73C09" w:rsidP="00A73C09">
            <w:pPr>
              <w:snapToGrid w:val="0"/>
              <w:jc w:val="center"/>
              <w:rPr>
                <w:b/>
                <w:bCs/>
                <w:color w:val="040404"/>
                <w:sz w:val="20"/>
                <w:szCs w:val="20"/>
              </w:rPr>
            </w:pPr>
            <w:r w:rsidRPr="00A73C09">
              <w:rPr>
                <w:b/>
                <w:bCs/>
                <w:color w:val="040404"/>
                <w:sz w:val="20"/>
                <w:szCs w:val="20"/>
              </w:rPr>
              <w:t>16.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46244" w14:textId="2F0B0E33" w:rsidR="00A73C09" w:rsidRPr="00565972" w:rsidRDefault="00A73C09" w:rsidP="00A73C09">
            <w:pPr>
              <w:suppressAutoHyphens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BT </w:t>
            </w:r>
            <w:proofErr w:type="spellStart"/>
            <w:r>
              <w:rPr>
                <w:color w:val="000000"/>
                <w:sz w:val="22"/>
                <w:szCs w:val="22"/>
              </w:rPr>
              <w:t>Zrovnávacia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lata trapézová ALT 2m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A891F" w14:textId="496E640F" w:rsidR="00A73C09" w:rsidRPr="00565972" w:rsidRDefault="00A73C09" w:rsidP="00A73C0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B2981" w14:textId="102C5893" w:rsidR="00A73C09" w:rsidRPr="00565972" w:rsidRDefault="00A73C09" w:rsidP="00A73C0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3F907" w14:textId="1DADF64F" w:rsidR="00A73C09" w:rsidRPr="00565972" w:rsidRDefault="00A73C09" w:rsidP="00A73C0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5601B" w14:textId="46E015B7" w:rsidR="00A73C09" w:rsidRPr="00565972" w:rsidRDefault="00A73C09" w:rsidP="00A73C0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4A821" w14:textId="7D587DD3" w:rsidR="00A73C09" w:rsidRPr="00565972" w:rsidRDefault="00A73C09" w:rsidP="00A73C0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73C09" w:rsidRPr="00F13346" w14:paraId="71127E8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A4121" w14:textId="77777777" w:rsidR="00A73C09" w:rsidRPr="00525851" w:rsidRDefault="00A73C09" w:rsidP="00A73C09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184C6" w14:textId="56506FF3" w:rsidR="00A73C09" w:rsidRPr="00525851" w:rsidRDefault="00A73C09" w:rsidP="00A73C09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525851">
              <w:rPr>
                <w:b/>
                <w:bCs/>
                <w:color w:val="000000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F8E73" w14:textId="77777777" w:rsidR="00A73C09" w:rsidRPr="00525851" w:rsidRDefault="00A73C09" w:rsidP="00A73C09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8A88C" w14:textId="77777777" w:rsidR="00A73C09" w:rsidRPr="00525851" w:rsidRDefault="00A73C09" w:rsidP="00A73C09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6C35F" w14:textId="5B7F78C1" w:rsidR="00A73C09" w:rsidRPr="00525851" w:rsidRDefault="00A73C09" w:rsidP="00A73C09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1FC6A" w14:textId="5E577063" w:rsidR="00A73C09" w:rsidRPr="00525851" w:rsidRDefault="00A73C09" w:rsidP="00A73C09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D2D60" w14:textId="35CEEC99" w:rsidR="00A73C09" w:rsidRPr="00525851" w:rsidRDefault="00A73C09" w:rsidP="00A73C09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A73C09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A73C09" w:rsidRPr="00F13346" w:rsidRDefault="00A73C09" w:rsidP="00A73C09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A73C09" w:rsidRPr="00F13346" w14:paraId="75333958" w14:textId="77777777" w:rsidTr="00634086">
        <w:trPr>
          <w:trHeight w:val="37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28E3" w14:textId="0A7CEEF8" w:rsidR="00A73C09" w:rsidRPr="00634086" w:rsidRDefault="00A73C09" w:rsidP="00A73C09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</w:tc>
      </w:tr>
      <w:tr w:rsidR="00A73C09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A73C09" w:rsidRPr="00F13346" w:rsidRDefault="00A73C09" w:rsidP="00A73C09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A73C09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46302DB7" w:rsidR="00A73C09" w:rsidRPr="00F13346" w:rsidRDefault="00A73C09" w:rsidP="00A73C09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</w:t>
            </w:r>
            <w:r>
              <w:rPr>
                <w:b/>
                <w:bCs/>
                <w:color w:val="040404"/>
                <w:sz w:val="20"/>
              </w:rPr>
              <w:t>dávajúci</w:t>
            </w:r>
            <w:r w:rsidRPr="00F13346">
              <w:rPr>
                <w:b/>
                <w:bCs/>
                <w:color w:val="040404"/>
                <w:sz w:val="20"/>
              </w:rPr>
              <w:t>:</w:t>
            </w:r>
          </w:p>
          <w:p w14:paraId="078EF135" w14:textId="62D0A61C" w:rsidR="00A73C09" w:rsidRDefault="00A73C09" w:rsidP="00A73C09">
            <w:pPr>
              <w:rPr>
                <w:color w:val="040404"/>
                <w:sz w:val="20"/>
              </w:rPr>
            </w:pPr>
          </w:p>
          <w:p w14:paraId="798172E2" w14:textId="77777777" w:rsidR="00A73C09" w:rsidRPr="00F13346" w:rsidRDefault="00A73C09" w:rsidP="00A73C09">
            <w:pPr>
              <w:rPr>
                <w:color w:val="040404"/>
                <w:sz w:val="20"/>
              </w:rPr>
            </w:pPr>
          </w:p>
          <w:p w14:paraId="11C844C4" w14:textId="77777777" w:rsidR="00A73C09" w:rsidRPr="00F13346" w:rsidRDefault="00A73C09" w:rsidP="00A73C09">
            <w:pPr>
              <w:rPr>
                <w:color w:val="040404"/>
                <w:sz w:val="20"/>
              </w:rPr>
            </w:pPr>
          </w:p>
          <w:p w14:paraId="4B02C3C2" w14:textId="6DD36DFB" w:rsidR="00A73C09" w:rsidRPr="00F13346" w:rsidRDefault="00A73C09" w:rsidP="00A73C09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A73C09" w:rsidRPr="00F13346" w:rsidRDefault="00A73C09" w:rsidP="00A73C09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A73C09" w:rsidRPr="00F13346" w:rsidRDefault="00A73C09" w:rsidP="00A73C09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75C7B55C" w14:textId="781AD21C" w:rsidR="00A73C09" w:rsidRPr="007D4505" w:rsidRDefault="00A73C09" w:rsidP="00A73C09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3649323A" w14:textId="77777777" w:rsidR="00A73C09" w:rsidRDefault="00A73C09" w:rsidP="00A73C09">
            <w:pPr>
              <w:rPr>
                <w:sz w:val="20"/>
              </w:rPr>
            </w:pPr>
          </w:p>
          <w:p w14:paraId="52688DFD" w14:textId="77777777" w:rsidR="00A73C09" w:rsidRDefault="00A73C09" w:rsidP="00A73C09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E60C2E">
              <w:rPr>
                <w:sz w:val="20"/>
              </w:rPr>
              <w:t xml:space="preserve"> zverejnenia zákazky na webe:</w:t>
            </w:r>
            <w:r>
              <w:rPr>
                <w:sz w:val="20"/>
              </w:rPr>
              <w:t xml:space="preserve"> 18.07.2023</w:t>
            </w:r>
          </w:p>
          <w:p w14:paraId="09857ABE" w14:textId="67C215A7" w:rsidR="00E60C2E" w:rsidRPr="007D4505" w:rsidRDefault="00E60C2E" w:rsidP="00A73C09">
            <w:pPr>
              <w:rPr>
                <w:sz w:val="20"/>
              </w:rPr>
            </w:pPr>
            <w:r>
              <w:rPr>
                <w:sz w:val="20"/>
              </w:rPr>
              <w:t>Termín predloženia CP: 01.08.2023</w:t>
            </w:r>
          </w:p>
        </w:tc>
      </w:tr>
    </w:tbl>
    <w:p w14:paraId="2219B38D" w14:textId="77777777" w:rsidR="00D16C0C" w:rsidRPr="00F13346" w:rsidRDefault="00D16C0C" w:rsidP="000A437D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74FF4" w14:textId="77777777" w:rsidR="00525F9E" w:rsidRDefault="00525F9E">
      <w:r>
        <w:separator/>
      </w:r>
    </w:p>
  </w:endnote>
  <w:endnote w:type="continuationSeparator" w:id="0">
    <w:p w14:paraId="60FCA1ED" w14:textId="77777777" w:rsidR="00525F9E" w:rsidRDefault="00525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6EAD1F1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2E74C1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2E74C1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793275D6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2E74C1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008B7B27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E74C1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4E29F" w14:textId="77777777" w:rsidR="00525F9E" w:rsidRDefault="00525F9E">
      <w:r>
        <w:separator/>
      </w:r>
    </w:p>
  </w:footnote>
  <w:footnote w:type="continuationSeparator" w:id="0">
    <w:p w14:paraId="1D1CBFD4" w14:textId="77777777" w:rsidR="00525F9E" w:rsidRDefault="00525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7897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028BC"/>
    <w:rsid w:val="00020FDA"/>
    <w:rsid w:val="00027B12"/>
    <w:rsid w:val="00032968"/>
    <w:rsid w:val="000360A0"/>
    <w:rsid w:val="0005280A"/>
    <w:rsid w:val="00054962"/>
    <w:rsid w:val="00072490"/>
    <w:rsid w:val="00076AAE"/>
    <w:rsid w:val="00083A11"/>
    <w:rsid w:val="00092673"/>
    <w:rsid w:val="000A437D"/>
    <w:rsid w:val="000C1581"/>
    <w:rsid w:val="00103D82"/>
    <w:rsid w:val="00115571"/>
    <w:rsid w:val="00124946"/>
    <w:rsid w:val="00142091"/>
    <w:rsid w:val="00145CB7"/>
    <w:rsid w:val="001768F4"/>
    <w:rsid w:val="00177131"/>
    <w:rsid w:val="0018212D"/>
    <w:rsid w:val="001A1DD1"/>
    <w:rsid w:val="001B5FEE"/>
    <w:rsid w:val="001C38F6"/>
    <w:rsid w:val="001D2994"/>
    <w:rsid w:val="001D3EDC"/>
    <w:rsid w:val="001D4178"/>
    <w:rsid w:val="001E1EC3"/>
    <w:rsid w:val="002006C9"/>
    <w:rsid w:val="00204238"/>
    <w:rsid w:val="00221030"/>
    <w:rsid w:val="00274C25"/>
    <w:rsid w:val="0028508F"/>
    <w:rsid w:val="00287EA9"/>
    <w:rsid w:val="002E74C1"/>
    <w:rsid w:val="002F4233"/>
    <w:rsid w:val="002F5CCB"/>
    <w:rsid w:val="00315444"/>
    <w:rsid w:val="0032619E"/>
    <w:rsid w:val="00337D5C"/>
    <w:rsid w:val="003476AF"/>
    <w:rsid w:val="00351090"/>
    <w:rsid w:val="00353942"/>
    <w:rsid w:val="003635B4"/>
    <w:rsid w:val="00393068"/>
    <w:rsid w:val="0039745D"/>
    <w:rsid w:val="003A12E8"/>
    <w:rsid w:val="003A2B81"/>
    <w:rsid w:val="003C08F1"/>
    <w:rsid w:val="003D2E85"/>
    <w:rsid w:val="003E09EC"/>
    <w:rsid w:val="003E4C46"/>
    <w:rsid w:val="00411D73"/>
    <w:rsid w:val="0041739F"/>
    <w:rsid w:val="00430F05"/>
    <w:rsid w:val="00432589"/>
    <w:rsid w:val="00432C82"/>
    <w:rsid w:val="0043602A"/>
    <w:rsid w:val="004635BD"/>
    <w:rsid w:val="0048461F"/>
    <w:rsid w:val="00486AEF"/>
    <w:rsid w:val="004875DD"/>
    <w:rsid w:val="00493104"/>
    <w:rsid w:val="004A13FA"/>
    <w:rsid w:val="004A529C"/>
    <w:rsid w:val="004C2A2C"/>
    <w:rsid w:val="004C67D7"/>
    <w:rsid w:val="004D19FD"/>
    <w:rsid w:val="00522A18"/>
    <w:rsid w:val="00525851"/>
    <w:rsid w:val="00525F9E"/>
    <w:rsid w:val="005260F0"/>
    <w:rsid w:val="00532674"/>
    <w:rsid w:val="005332C1"/>
    <w:rsid w:val="00545387"/>
    <w:rsid w:val="00565972"/>
    <w:rsid w:val="0056788D"/>
    <w:rsid w:val="0057582B"/>
    <w:rsid w:val="00575C40"/>
    <w:rsid w:val="005868C7"/>
    <w:rsid w:val="00592B4C"/>
    <w:rsid w:val="005A687F"/>
    <w:rsid w:val="005A6DEF"/>
    <w:rsid w:val="005C672A"/>
    <w:rsid w:val="005E2C84"/>
    <w:rsid w:val="005E33ED"/>
    <w:rsid w:val="005E7934"/>
    <w:rsid w:val="005F63E0"/>
    <w:rsid w:val="005F6DFA"/>
    <w:rsid w:val="00604CCA"/>
    <w:rsid w:val="00606B18"/>
    <w:rsid w:val="00610B45"/>
    <w:rsid w:val="00613C0B"/>
    <w:rsid w:val="00624376"/>
    <w:rsid w:val="00627563"/>
    <w:rsid w:val="00634086"/>
    <w:rsid w:val="00640A44"/>
    <w:rsid w:val="00640ED8"/>
    <w:rsid w:val="00651A92"/>
    <w:rsid w:val="00656123"/>
    <w:rsid w:val="00676032"/>
    <w:rsid w:val="006911D9"/>
    <w:rsid w:val="006A4D18"/>
    <w:rsid w:val="006A529E"/>
    <w:rsid w:val="006B43AE"/>
    <w:rsid w:val="006C2340"/>
    <w:rsid w:val="006C3722"/>
    <w:rsid w:val="006E6DE5"/>
    <w:rsid w:val="006F4BB6"/>
    <w:rsid w:val="00707EA5"/>
    <w:rsid w:val="00707ECA"/>
    <w:rsid w:val="00710186"/>
    <w:rsid w:val="00714499"/>
    <w:rsid w:val="0071500F"/>
    <w:rsid w:val="0073323F"/>
    <w:rsid w:val="007510F8"/>
    <w:rsid w:val="00754825"/>
    <w:rsid w:val="0077211B"/>
    <w:rsid w:val="00794139"/>
    <w:rsid w:val="007A42E6"/>
    <w:rsid w:val="007B607D"/>
    <w:rsid w:val="007C4FB4"/>
    <w:rsid w:val="007D4505"/>
    <w:rsid w:val="00830EAD"/>
    <w:rsid w:val="0084665F"/>
    <w:rsid w:val="008500E5"/>
    <w:rsid w:val="008A6FA3"/>
    <w:rsid w:val="008D4F0A"/>
    <w:rsid w:val="008E5B42"/>
    <w:rsid w:val="008E60F0"/>
    <w:rsid w:val="008F0153"/>
    <w:rsid w:val="009012AF"/>
    <w:rsid w:val="0090203C"/>
    <w:rsid w:val="00911C1F"/>
    <w:rsid w:val="009204DA"/>
    <w:rsid w:val="00923A84"/>
    <w:rsid w:val="00933267"/>
    <w:rsid w:val="00936246"/>
    <w:rsid w:val="0095648C"/>
    <w:rsid w:val="009643CA"/>
    <w:rsid w:val="0096657D"/>
    <w:rsid w:val="00990E96"/>
    <w:rsid w:val="009910CA"/>
    <w:rsid w:val="009B2359"/>
    <w:rsid w:val="009D34BE"/>
    <w:rsid w:val="009E36D7"/>
    <w:rsid w:val="009F1AB0"/>
    <w:rsid w:val="009F3505"/>
    <w:rsid w:val="00A01874"/>
    <w:rsid w:val="00A03347"/>
    <w:rsid w:val="00A169F6"/>
    <w:rsid w:val="00A32FA4"/>
    <w:rsid w:val="00A33DE5"/>
    <w:rsid w:val="00A51A07"/>
    <w:rsid w:val="00A73C09"/>
    <w:rsid w:val="00AB5256"/>
    <w:rsid w:val="00AB5771"/>
    <w:rsid w:val="00AD0E94"/>
    <w:rsid w:val="00AD1BA4"/>
    <w:rsid w:val="00AE7245"/>
    <w:rsid w:val="00B2154F"/>
    <w:rsid w:val="00B2468B"/>
    <w:rsid w:val="00B557DB"/>
    <w:rsid w:val="00B577DE"/>
    <w:rsid w:val="00B70816"/>
    <w:rsid w:val="00B7129B"/>
    <w:rsid w:val="00B776BF"/>
    <w:rsid w:val="00B942ED"/>
    <w:rsid w:val="00BA5D54"/>
    <w:rsid w:val="00BC59AF"/>
    <w:rsid w:val="00BE213E"/>
    <w:rsid w:val="00BE7DA5"/>
    <w:rsid w:val="00C11117"/>
    <w:rsid w:val="00C1167A"/>
    <w:rsid w:val="00C504A7"/>
    <w:rsid w:val="00C62AA9"/>
    <w:rsid w:val="00C723C9"/>
    <w:rsid w:val="00C827A7"/>
    <w:rsid w:val="00C90770"/>
    <w:rsid w:val="00CA3FF5"/>
    <w:rsid w:val="00CB47B9"/>
    <w:rsid w:val="00CC6B1D"/>
    <w:rsid w:val="00CC6FDD"/>
    <w:rsid w:val="00CD493C"/>
    <w:rsid w:val="00CE4264"/>
    <w:rsid w:val="00CF0808"/>
    <w:rsid w:val="00D07A48"/>
    <w:rsid w:val="00D16C0C"/>
    <w:rsid w:val="00D2276A"/>
    <w:rsid w:val="00D349FC"/>
    <w:rsid w:val="00D34DAD"/>
    <w:rsid w:val="00D35270"/>
    <w:rsid w:val="00D539FB"/>
    <w:rsid w:val="00D55621"/>
    <w:rsid w:val="00D70A22"/>
    <w:rsid w:val="00D772E1"/>
    <w:rsid w:val="00D77C1E"/>
    <w:rsid w:val="00D8136D"/>
    <w:rsid w:val="00DA287C"/>
    <w:rsid w:val="00DB529F"/>
    <w:rsid w:val="00DC0426"/>
    <w:rsid w:val="00DC0A04"/>
    <w:rsid w:val="00DC77B4"/>
    <w:rsid w:val="00DD201D"/>
    <w:rsid w:val="00DE746B"/>
    <w:rsid w:val="00DF3EC8"/>
    <w:rsid w:val="00E04356"/>
    <w:rsid w:val="00E22E43"/>
    <w:rsid w:val="00E42DB6"/>
    <w:rsid w:val="00E54948"/>
    <w:rsid w:val="00E60C2E"/>
    <w:rsid w:val="00E63D78"/>
    <w:rsid w:val="00E863FA"/>
    <w:rsid w:val="00EA2F06"/>
    <w:rsid w:val="00EA6A95"/>
    <w:rsid w:val="00EB46CA"/>
    <w:rsid w:val="00EB5FA6"/>
    <w:rsid w:val="00EF7835"/>
    <w:rsid w:val="00F0316A"/>
    <w:rsid w:val="00F050C3"/>
    <w:rsid w:val="00F11DEE"/>
    <w:rsid w:val="00F13346"/>
    <w:rsid w:val="00F16E32"/>
    <w:rsid w:val="00F62CD8"/>
    <w:rsid w:val="00F84DA9"/>
    <w:rsid w:val="00F85178"/>
    <w:rsid w:val="00F8741D"/>
    <w:rsid w:val="00FB1130"/>
    <w:rsid w:val="00FB21F2"/>
    <w:rsid w:val="00FB247D"/>
    <w:rsid w:val="00FB4A3A"/>
    <w:rsid w:val="00FB61B2"/>
    <w:rsid w:val="00FF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2190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2023-07-26T07:08:00Z</cp:lastPrinted>
  <dcterms:created xsi:type="dcterms:W3CDTF">2023-08-01T12:25:00Z</dcterms:created>
  <dcterms:modified xsi:type="dcterms:W3CDTF">2023-08-01T12:25:00Z</dcterms:modified>
</cp:coreProperties>
</file>