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B6B288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</w:t>
      </w:r>
      <w:r w:rsidR="005A687F">
        <w:rPr>
          <w:rFonts w:eastAsia="Times New Roman"/>
          <w:b/>
          <w:bCs/>
          <w:color w:val="040404"/>
        </w:rPr>
        <w:t>1</w:t>
      </w:r>
      <w:r w:rsidR="001E1EC3">
        <w:rPr>
          <w:rFonts w:eastAsia="Times New Roman"/>
          <w:b/>
          <w:bCs/>
          <w:color w:val="040404"/>
        </w:rPr>
        <w:t>630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0D3CF8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8CDCED4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A8471D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610CC67" w:rsidR="00393068" w:rsidRPr="00F13346" w:rsidRDefault="003930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5D7E7032" w:rsidR="00393068" w:rsidRPr="00F13346" w:rsidRDefault="00393068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9832BE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7" w:history="1">
              <w:r w:rsidR="005A687F" w:rsidRPr="005A687F">
                <w:rPr>
                  <w:rStyle w:val="Hypertextovprepojenie"/>
                  <w:b w:val="0"/>
                  <w:bCs w:val="0"/>
                  <w:color w:val="auto"/>
                  <w:sz w:val="20"/>
                  <w:szCs w:val="20"/>
                  <w:u w:val="none"/>
                </w:rPr>
                <w:t>44111000-1</w:t>
              </w:r>
            </w:hyperlink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8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D8DCE67" w:rsidR="00AB5771" w:rsidRPr="00F13346" w:rsidRDefault="004C2A2C" w:rsidP="009F1AB0">
            <w:pPr>
              <w:rPr>
                <w:sz w:val="22"/>
                <w:szCs w:val="22"/>
              </w:rPr>
            </w:pPr>
            <w:r w:rsidRPr="004C2A2C">
              <w:rPr>
                <w:sz w:val="22"/>
                <w:szCs w:val="22"/>
              </w:rPr>
              <w:t>Leveling kliny 95mm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375B2BF" w:rsidR="003635B4" w:rsidRPr="00F13346" w:rsidRDefault="004C2A2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F0F1415" w:rsidR="003635B4" w:rsidRPr="00F13346" w:rsidRDefault="004C2A2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7AC837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93A2BBB" w:rsidR="00D34DAD" w:rsidRPr="00F13346" w:rsidRDefault="00D34DAD" w:rsidP="00D34D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6A313C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012AF" w:rsidRPr="00F13346" w:rsidRDefault="009012AF" w:rsidP="009012A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2F533BB2" w:rsidR="009012AF" w:rsidRPr="00F13346" w:rsidRDefault="004C2A2C" w:rsidP="009012AF">
            <w:pPr>
              <w:rPr>
                <w:sz w:val="22"/>
                <w:szCs w:val="22"/>
              </w:rPr>
            </w:pPr>
            <w:r w:rsidRPr="004C2A2C">
              <w:rPr>
                <w:sz w:val="22"/>
                <w:szCs w:val="22"/>
              </w:rPr>
              <w:t>Leveling spony 1,5mm (6-15mm) červen.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27CAE0B" w:rsidR="009012AF" w:rsidRPr="00F13346" w:rsidRDefault="004C2A2C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512A5D56" w:rsidR="009012AF" w:rsidRPr="00F13346" w:rsidRDefault="004C2A2C" w:rsidP="0090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490223D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1CEA5373" w:rsidR="009012AF" w:rsidRPr="00F13346" w:rsidRDefault="009012AF" w:rsidP="0090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103D5B7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210A12E" w:rsidR="009012AF" w:rsidRPr="00F13346" w:rsidRDefault="004C2A2C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4C2A2C">
              <w:rPr>
                <w:color w:val="040404"/>
                <w:sz w:val="22"/>
                <w:szCs w:val="22"/>
              </w:rPr>
              <w:t>Leveling spony 3mm (6-15mm) modré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1376118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DE8EE63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51A5935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6E5316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087E789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01C7594" w:rsidR="009012AF" w:rsidRPr="00F13346" w:rsidRDefault="004C2A2C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4C2A2C">
              <w:rPr>
                <w:color w:val="040404"/>
                <w:sz w:val="22"/>
                <w:szCs w:val="22"/>
              </w:rPr>
              <w:t>DORKEN DELTA THAN-TMEL 310ml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FEA56ED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4A4EF37E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58B71D4E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28301C3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8113BC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17B72E98" w:rsidR="009012AF" w:rsidRPr="00F13346" w:rsidRDefault="004C2A2C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4C2A2C">
              <w:rPr>
                <w:color w:val="040404"/>
                <w:sz w:val="22"/>
                <w:szCs w:val="22"/>
              </w:rPr>
              <w:t>BT Páska krepová 48/50,50/50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602AD191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215CFECB" w:rsidR="009012AF" w:rsidRPr="00F13346" w:rsidRDefault="004C2A2C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5D9A967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15183AF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03EC237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41D19A2E" w:rsidR="009012AF" w:rsidRPr="00F13346" w:rsidRDefault="004C2A2C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4C2A2C">
              <w:rPr>
                <w:color w:val="040404"/>
                <w:sz w:val="22"/>
                <w:szCs w:val="22"/>
              </w:rPr>
              <w:t>CE Páska lep.papierová 30mmx50m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1A476769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67553CD1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3143785D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223DA08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0E8BBF7C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5E202D46" w:rsidR="009012AF" w:rsidRPr="00F13346" w:rsidRDefault="004C2A2C" w:rsidP="009012AF">
            <w:pPr>
              <w:snapToGrid w:val="0"/>
              <w:rPr>
                <w:color w:val="040404"/>
                <w:sz w:val="22"/>
                <w:szCs w:val="22"/>
              </w:rPr>
            </w:pPr>
            <w:r w:rsidRPr="004C2A2C">
              <w:rPr>
                <w:color w:val="040404"/>
                <w:sz w:val="22"/>
                <w:szCs w:val="22"/>
              </w:rPr>
              <w:t>DW Kotúč diamantový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60C6902F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6DCDAAFD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5A1495D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7202376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046D592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29907DEB" w:rsidR="009012AF" w:rsidRPr="00F13346" w:rsidRDefault="00C504A7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MINIMAX biele plné FAB 110L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273B5DF7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44F1A4AC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4FED4DB4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56E951A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62C5BCD0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27074822" w:rsidR="009012AF" w:rsidRPr="00F13346" w:rsidRDefault="00C504A7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Siniat skrutka FLAT HEAD 4,2x13mm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149FA521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689ADD74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10D2BAE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461E3B38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5DCABF6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0F873A45" w:rsidR="009012AF" w:rsidRPr="00F13346" w:rsidRDefault="00C504A7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Spojka uholníková KMP 4 60x60x60x2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2DEBF049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70E5EF2C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0EE1AAA1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0A80EBC5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7F58BE13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6E43A864" w:rsidR="009012AF" w:rsidRPr="00F13346" w:rsidRDefault="00C504A7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MS Platňa dierovaná PP 6 60x160x2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349FF58C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637487DF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665C7E1A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0DA0A166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025B8F9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012AF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9012AF" w:rsidRPr="00F13346" w:rsidRDefault="009012AF" w:rsidP="009012A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33AF47E5" w:rsidR="009012AF" w:rsidRPr="00F13346" w:rsidRDefault="00C504A7" w:rsidP="009012A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TK Skrutka RS 4,2x35mm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326C3F9F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19654285" w:rsidR="009012AF" w:rsidRPr="00F13346" w:rsidRDefault="00C504A7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27A5F40F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18DB1449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055E9732" w:rsidR="009012AF" w:rsidRPr="00F13346" w:rsidRDefault="009012AF" w:rsidP="009012A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C504A7" w:rsidRPr="00F13346" w:rsidRDefault="00C504A7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62DF5F45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504A7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54F43309" w:rsidR="00C504A7" w:rsidRPr="00F13346" w:rsidRDefault="00C504A7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BR Vrut UNI 4,0x16 zapustená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070BD8D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2442E860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77D56C39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5FE88F7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2490BE7D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7FA0B75E" w:rsidR="00C504A7" w:rsidRPr="00F13346" w:rsidRDefault="00C504A7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Vodováha LEVEL PROFI 2 libely 200cm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53A7885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07C48B1A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7B0DB903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5EF51404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51A5C14A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3E91E2D3" w:rsidR="00C504A7" w:rsidRPr="00F13346" w:rsidRDefault="008500E5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KNAUF ROTBAND sadr. Omietka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7DB77B69" w:rsidR="00C504A7" w:rsidRPr="00F13346" w:rsidRDefault="008500E5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60ED66B2" w:rsidR="00C504A7" w:rsidRPr="00F13346" w:rsidRDefault="008500E5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57537C99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34345952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587FA6F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6C47C31A" w:rsidR="00C504A7" w:rsidRPr="00F13346" w:rsidRDefault="008500E5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CEMIX vnútorný štuk jemný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1814C079" w:rsidR="00C504A7" w:rsidRPr="00F13346" w:rsidRDefault="008500E5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71926430" w:rsidR="00C504A7" w:rsidRPr="00F13346" w:rsidRDefault="008500E5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688BF97D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00200C7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38DFE34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74F0A6D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134BB" w14:textId="08DE2C42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F107" w14:textId="6A08FEFF" w:rsidR="00C504A7" w:rsidRPr="00F13346" w:rsidRDefault="00FB1130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Tmel silikón akrylový 310ml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8691" w14:textId="7D6F7521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272B" w14:textId="000074AD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62D4" w14:textId="7A154F52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1406C" w14:textId="5DD2C67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4E2C" w14:textId="5CEF27B2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3DEEE1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F43A" w14:textId="1FE2C135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F38CD" w14:textId="73677260" w:rsidR="00C504A7" w:rsidRPr="008D4F0A" w:rsidRDefault="00FB1130" w:rsidP="00C504A7">
            <w:pPr>
              <w:suppressAutoHyphens w:val="0"/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>DB Mamut glue gihg tack GOLD 290 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E13F" w14:textId="0B31AB62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80063" w14:textId="195CEA08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88EA" w14:textId="47508F34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66A1" w14:textId="3AC233F8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FE71" w14:textId="1E90F98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0767969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48144" w14:textId="76A8C503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C17B" w14:textId="5AF62AF3" w:rsidR="00C504A7" w:rsidRPr="00F13346" w:rsidRDefault="00FB1130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Skrutka FPFII CTP 5,0x90 BC 200ks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E52DD" w14:textId="4E882E55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D78F" w14:textId="558BA2E1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33262" w14:textId="1A4585FA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C49A" w14:textId="2BA2A94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0A1B" w14:textId="78929D1F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61F8C22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7C33E" w14:textId="29E166F2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EC74" w14:textId="70256FCB" w:rsidR="00C504A7" w:rsidRPr="00F13346" w:rsidRDefault="00FB1130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0EA32" w14:textId="673EC251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541A7" w14:textId="738D936E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411" w14:textId="23F532DF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9D32" w14:textId="21B7D1B8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6C05" w14:textId="78319897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60DD7F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E0155" w14:textId="2AC73A97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CA36" w14:textId="5C43A199" w:rsidR="00C504A7" w:rsidRPr="00F13346" w:rsidRDefault="00FB1130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Adhézny mostík (penetr.náter)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3329" w14:textId="299B5282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98EA" w14:textId="523CC83D" w:rsidR="00C504A7" w:rsidRPr="00F13346" w:rsidRDefault="00FB1130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52DDD" w14:textId="2ADB6AFD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D7E" w14:textId="66C4E6E9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EC2F" w14:textId="10AD633D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5F6DD95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6BC1A" w14:textId="289431D2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AFF25" w14:textId="1C15F8A4" w:rsidR="00C504A7" w:rsidRPr="00F13346" w:rsidRDefault="00B577DE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Ceruzka tesárska 180mm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B1624" w14:textId="11F07250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D4BE7" w14:textId="5C08C0F5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BB2F" w14:textId="07952A55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A9A85" w14:textId="3A631E7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ACBE" w14:textId="3EA4266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00A128B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2B765" w14:textId="73D1172F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5B5D" w14:textId="31FDEAF3" w:rsidR="00C504A7" w:rsidRDefault="00B577DE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BR Skrutka vrat. 6,0x100 polguľ.hlava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79EB5" w14:textId="6CC7C6AE" w:rsidR="00C504A7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47C5" w14:textId="7C3850CC" w:rsidR="00C504A7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E1C05" w14:textId="703048DC" w:rsidR="00C504A7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C24A" w14:textId="21E1D836" w:rsidR="00C504A7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585" w14:textId="0085A399" w:rsidR="00C504A7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6456AE0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833EE" w14:textId="37736D2C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E9F5" w14:textId="41CCD600" w:rsidR="00C504A7" w:rsidRPr="00F13346" w:rsidRDefault="00B577DE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BR Matica presná M6 zn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83433" w14:textId="216D0DAD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733FC" w14:textId="6EA7E98E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231E0" w14:textId="458238B4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245B" w14:textId="4111088F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A9EC" w14:textId="076822F0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1613F19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F46F0" w14:textId="622FF7A4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163D2" w14:textId="06948B34" w:rsidR="00C504A7" w:rsidRPr="00F13346" w:rsidRDefault="00B577DE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 Meter zvinovací tylon 3m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F21DD" w14:textId="0BAD0B75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0C6E" w14:textId="4B5E23D0" w:rsidR="00C504A7" w:rsidRPr="00F13346" w:rsidRDefault="00B577DE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09613" w14:textId="4B0542AD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46FE" w14:textId="62C56D76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44A" w14:textId="2FC63AA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552D34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7AB8A" w14:textId="653C336E" w:rsidR="00C504A7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7F6A" w14:textId="12437E64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Rýchloskrutka TN 3,5x55mm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0B46A" w14:textId="4254805E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151C" w14:textId="5A842908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9B66" w14:textId="3EF5255A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A9C27" w14:textId="3ECFA4E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6700" w14:textId="23DBB586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2658D60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809" w14:textId="518DEF88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07F02" w14:textId="12235024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HSS-R 7x0,69/109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52C1E" w14:textId="4CFFA382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A642D" w14:textId="1C037FEB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CDB2" w14:textId="7569A6E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CD3BF" w14:textId="63A61467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150F" w14:textId="5DA6D0D3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59047E2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70AB4" w14:textId="4D2B15D0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7E85" w14:textId="44DC4350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C9A12" w14:textId="50C7ECEA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F71A5" w14:textId="6D9D05D6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76E6" w14:textId="04F1B350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12A0" w14:textId="734DA64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3906" w14:textId="7134026B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1FD8C6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8C2B7" w14:textId="08F0AB80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9575" w14:textId="173AB7AC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1768F4">
              <w:rPr>
                <w:color w:val="040404"/>
                <w:sz w:val="22"/>
                <w:szCs w:val="22"/>
              </w:rPr>
              <w:t>Zárubňa CgAS 7,5/60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CA56F" w14:textId="42A4EEBE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7DF2" w14:textId="6B2971E8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8F6" w14:textId="407CE29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EC5C" w14:textId="7F92DED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5AD8" w14:textId="4778C7B9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0EFE5C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6C45" w14:textId="13F0064C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B92AC" w14:textId="0ED61F92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1768F4">
              <w:rPr>
                <w:color w:val="040404"/>
                <w:sz w:val="22"/>
                <w:szCs w:val="22"/>
              </w:rPr>
              <w:t>Zárubňa CgaAS 10/60 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90D8" w14:textId="4785DDBC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FAFCB" w14:textId="16F5312B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7EC5E" w14:textId="7D42157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A205" w14:textId="49B343EF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8BC9" w14:textId="120E4D2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1210BEC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9493" w14:textId="7A2E5F4F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9F2C" w14:textId="10F73359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1768F4">
              <w:rPr>
                <w:color w:val="040404"/>
                <w:sz w:val="22"/>
                <w:szCs w:val="22"/>
              </w:rPr>
              <w:t>Zárubňa CgAS 10/60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37AC" w14:textId="7679A32A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8F69" w14:textId="726B57FC" w:rsidR="00C504A7" w:rsidRPr="00F13346" w:rsidRDefault="001768F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B8564" w14:textId="179A8945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036E" w14:textId="325590A3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4BFA" w14:textId="6B3D8649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76F3BE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26B9" w14:textId="600B4166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4ACB" w14:textId="7C03D9A2" w:rsidR="00C504A7" w:rsidRPr="00F13346" w:rsidRDefault="001768F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1768F4">
              <w:rPr>
                <w:color w:val="040404"/>
                <w:sz w:val="22"/>
                <w:szCs w:val="22"/>
              </w:rPr>
              <w:t>Zárubňa CgAS 10/</w:t>
            </w:r>
            <w:r w:rsidR="003E09EC">
              <w:rPr>
                <w:color w:val="040404"/>
                <w:sz w:val="22"/>
                <w:szCs w:val="22"/>
              </w:rPr>
              <w:t>8</w:t>
            </w:r>
            <w:r w:rsidRPr="001768F4">
              <w:rPr>
                <w:color w:val="040404"/>
                <w:sz w:val="22"/>
                <w:szCs w:val="22"/>
              </w:rPr>
              <w:t>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2172" w14:textId="3AC12353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7C1C4" w14:textId="25F772EC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1749D" w14:textId="5BE57990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380FB" w14:textId="369060F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DDC6" w14:textId="1E90DD8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448AC0F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D896D" w14:textId="2AD8CEE2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2A62" w14:textId="09B40B15" w:rsidR="00C504A7" w:rsidRPr="00F13346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V</w:t>
            </w:r>
            <w:r>
              <w:rPr>
                <w:color w:val="040404"/>
                <w:sz w:val="22"/>
                <w:szCs w:val="22"/>
              </w:rPr>
              <w:t>.</w:t>
            </w:r>
            <w:r w:rsidRPr="003E09EC">
              <w:rPr>
                <w:color w:val="040404"/>
                <w:sz w:val="22"/>
                <w:szCs w:val="22"/>
              </w:rPr>
              <w:t>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E151" w14:textId="1FB74A4B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CDA08" w14:textId="6C34D60B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55D9D" w14:textId="40030C31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41C6" w14:textId="6E6BFE2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3ECA" w14:textId="0D75773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12B9E67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8DD88" w14:textId="5A856BFF" w:rsidR="00C504A7" w:rsidRPr="00F13346" w:rsidRDefault="00C504A7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7672C" w14:textId="0A8FA975" w:rsidR="00C504A7" w:rsidRPr="00F13346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V</w:t>
            </w:r>
            <w:r>
              <w:rPr>
                <w:color w:val="040404"/>
                <w:sz w:val="22"/>
                <w:szCs w:val="22"/>
              </w:rPr>
              <w:t>.</w:t>
            </w:r>
            <w:r w:rsidRPr="003E09EC">
              <w:rPr>
                <w:color w:val="040404"/>
                <w:sz w:val="22"/>
                <w:szCs w:val="22"/>
              </w:rPr>
              <w:t>BASIC plné biele 60L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DE8BD" w14:textId="4464A0E8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67C4" w14:textId="117FE140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77A29" w14:textId="0CAFD8EE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633F6" w14:textId="68D3494C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3FA0" w14:textId="4FF799C7" w:rsidR="00C504A7" w:rsidRPr="00F13346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504A7" w:rsidRPr="00F13346" w14:paraId="6DEE6F5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5985E" w14:textId="2299524A" w:rsidR="00C504A7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2F7A" w14:textId="687D89EA" w:rsidR="00C504A7" w:rsidRPr="003E09EC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V.BASIC plné biele 60P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159A7" w14:textId="0BC41E71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1897" w14:textId="08E5E1C4" w:rsidR="00C504A7" w:rsidRPr="00F13346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FFD1" w14:textId="6BBCDCAC" w:rsidR="00C504A7" w:rsidRPr="003E09EC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2E025" w14:textId="1BB4375E" w:rsidR="00C504A7" w:rsidRPr="003E09EC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E8F2" w14:textId="5121E0A7" w:rsidR="00C504A7" w:rsidRPr="003E09EC" w:rsidRDefault="00C504A7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30848B0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6C1E" w14:textId="5A27C8E3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DAA3E" w14:textId="40DC0710" w:rsidR="003E09EC" w:rsidRPr="003E09EC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E337" w14:textId="4BA28712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194E4" w14:textId="09374C06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9B57C" w14:textId="1D0D83B0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43AE7" w14:textId="63DFD57A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7620" w14:textId="476AB648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0E28104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9EDBC" w14:textId="6FEB63FD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229FF" w14:textId="2BB97802" w:rsidR="003E09EC" w:rsidRPr="003E09EC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220A3" w14:textId="2B5A62A5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AD093" w14:textId="2EDF3996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07C8E" w14:textId="13CA04D3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35AC" w14:textId="4BC9B24D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B21F" w14:textId="2A81ACAA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05C996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92C7E" w14:textId="2D045DC0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A614" w14:textId="5A41DB6B" w:rsidR="003E09EC" w:rsidRPr="003E09EC" w:rsidRDefault="003E09EC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3E09EC">
              <w:rPr>
                <w:color w:val="040404"/>
                <w:sz w:val="22"/>
                <w:szCs w:val="22"/>
              </w:rPr>
              <w:t>Siniat NIDA GKB Expert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31F8" w14:textId="074C959B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5D5BA" w14:textId="38715CF0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52A37" w14:textId="2A946855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184AE" w14:textId="38DA524F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D510" w14:textId="4827C5C1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594A3AF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FAA94" w14:textId="7D2F52A6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FA86A" w14:textId="4A2060BC" w:rsidR="003E09EC" w:rsidRPr="003E09EC" w:rsidRDefault="00AD0E9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KNAUF GKBI 12x5x1200x2000mm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CAA45" w14:textId="41EAC0A9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0902" w14:textId="52919A1C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79CE" w14:textId="011D4F07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092C6" w14:textId="550021CB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A5F3" w14:textId="1A73513C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336AD0F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763F9" w14:textId="14EFE6BB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33ED2" w14:textId="6C01F867" w:rsidR="003E09EC" w:rsidRPr="003E09EC" w:rsidRDefault="00AD0E9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Hmoždinka zarážacia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DBF54" w14:textId="22A37E7B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C678" w14:textId="37D1F30D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7B1FB" w14:textId="44E2C5A7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38921" w14:textId="6D893C7F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9181" w14:textId="5C6D70B2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2527C9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04C8F" w14:textId="70CCAA4F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CAD6" w14:textId="537E3220" w:rsidR="003E09EC" w:rsidRPr="003E09EC" w:rsidRDefault="00AD0E9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Hmoždinka zarážacia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35920" w14:textId="2B55D276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CAF6" w14:textId="77D6010B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D0AE6" w14:textId="640D5B72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7DC21" w14:textId="14B44D7C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B385" w14:textId="4AC578B3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7D435D6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A2DAF" w14:textId="73537346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3A23" w14:textId="6084946A" w:rsidR="003E09EC" w:rsidRPr="003E09EC" w:rsidRDefault="00AD0E9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Siniat NIDA Rýchloskrutka 3</w:t>
            </w:r>
            <w:r>
              <w:rPr>
                <w:color w:val="040404"/>
                <w:sz w:val="22"/>
                <w:szCs w:val="22"/>
              </w:rPr>
              <w:t>,</w:t>
            </w:r>
            <w:r w:rsidRPr="00AD0E94">
              <w:rPr>
                <w:color w:val="040404"/>
                <w:sz w:val="22"/>
                <w:szCs w:val="22"/>
              </w:rPr>
              <w:t>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E26F6" w14:textId="629CD933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97879" w14:textId="2FB7FBD4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F69EA" w14:textId="64369973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F312" w14:textId="39C20B41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FB2A" w14:textId="6F7A169A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E09EC" w:rsidRPr="00F13346" w14:paraId="7CC449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284B8" w14:textId="0364E259" w:rsidR="003E09EC" w:rsidRPr="00F13346" w:rsidRDefault="003E09EC" w:rsidP="00C504A7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5419" w14:textId="7BB991FD" w:rsidR="003E09EC" w:rsidRPr="003E09EC" w:rsidRDefault="00AD0E94" w:rsidP="00C504A7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Siniat NIDA Rýchloskrutka 3,5x35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900F8" w14:textId="593E8B0F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72BA4" w14:textId="060A3707" w:rsidR="003E09EC" w:rsidRPr="003E09EC" w:rsidRDefault="00AD0E94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3507" w14:textId="665153F9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3085" w14:textId="1150DD95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5C7F" w14:textId="1DA9ACA4" w:rsidR="003E09EC" w:rsidRPr="003E09EC" w:rsidRDefault="003E09EC" w:rsidP="00C504A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3D92BEB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CA84B" w14:textId="05A5048C" w:rsidR="00AD0E94" w:rsidRPr="00F13346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F8B9" w14:textId="26AC27CF" w:rsidR="00AD0E94" w:rsidRPr="00E42DB6" w:rsidRDefault="00AD0E94" w:rsidP="00AD0E9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2A2E0" w14:textId="357FE579" w:rsidR="00AD0E94" w:rsidRPr="00F13346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6B22" w14:textId="0693326B" w:rsidR="00AD0E94" w:rsidRPr="00F13346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9F49" w14:textId="5801F615" w:rsidR="00AD0E94" w:rsidRPr="00E42DB6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AC9A" w14:textId="5E4A5AD8" w:rsidR="00AD0E94" w:rsidRPr="00E42DB6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E89A1" w14:textId="658BFACA" w:rsidR="00AD0E94" w:rsidRPr="00E42DB6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D0E94" w:rsidRPr="00F13346" w14:paraId="6610C9D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CC39" w14:textId="0BCF5753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67AB3" w14:textId="343102DB" w:rsidR="00AD0E94" w:rsidRPr="00AD0E94" w:rsidRDefault="00AD0E9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TK FS 3525 Skrutka v páse 3,5x25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E169F" w14:textId="57475EBA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69353" w14:textId="5FF60175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EAE85" w14:textId="6F006EA8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9F636" w14:textId="18D99A48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63E9" w14:textId="493F34CE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6DDFBD6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3CF7" w14:textId="4A4868EC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981C" w14:textId="3FC18547" w:rsidR="00AD0E94" w:rsidRPr="00AD0E94" w:rsidRDefault="00AD0E9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TK FS 3535 Skrutka v páse 3</w:t>
            </w:r>
            <w:r>
              <w:rPr>
                <w:color w:val="040404"/>
                <w:sz w:val="22"/>
                <w:szCs w:val="22"/>
              </w:rPr>
              <w:t>,</w:t>
            </w:r>
            <w:r w:rsidRPr="00AD0E94">
              <w:rPr>
                <w:color w:val="040404"/>
                <w:sz w:val="22"/>
                <w:szCs w:val="22"/>
              </w:rPr>
              <w:t>5x35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055D9" w14:textId="4866EAAB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A19FB" w14:textId="3D53541F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AD0E94"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39C35" w14:textId="480EC713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C77FF" w14:textId="29E16C91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23D7" w14:textId="7EA20D33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5B9417E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21181" w14:textId="5827DA3A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649B9" w14:textId="73C57263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RIGIPS Špárovací tmel VARIO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F91A" w14:textId="6DC4564F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F2B72" w14:textId="6C9CBD40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27573" w14:textId="3E9AF4B4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0B017" w14:textId="393B9A4B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5119" w14:textId="79F7F9EB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391D78C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E171" w14:textId="7D5C93C2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694CC" w14:textId="4EC69549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ROKOFINAL PLUS finálny mieš.tmel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53C4" w14:textId="4993300F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55136" w14:textId="23234093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93147" w14:textId="325A61E1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42E2A" w14:textId="7DDD6AE2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BA0E" w14:textId="59AA85D7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4DA098F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F9EB9" w14:textId="0492C733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E1AA" w14:textId="6F77ECC9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BEK Páska sklovláknitá Flies pre SDK 25m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63B62" w14:textId="1AE58007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0E58F" w14:textId="698123F4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37951" w14:textId="3ABAA162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CE27" w14:textId="03DC6FD3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6AB6" w14:textId="5069BF4B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56589FC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1532" w14:textId="63C086D7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F45B" w14:textId="6AE23FCD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Páska sklená samolepiaca 50mm/20m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1350E" w14:textId="606D5140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2670" w14:textId="72D9508E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8740D" w14:textId="4E1F931B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8D6A2" w14:textId="0D27E241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02BB" w14:textId="24CDFB21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0DD2D21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60842" w14:textId="46F7A4DD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78E97" w14:textId="76560866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Bit pre šróbovanie vrutov do SDK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5FCB0" w14:textId="58B5F001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BD0DF" w14:textId="3BFF0C99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A1D3" w14:textId="1A4F70BF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F8F1" w14:textId="46DFFF3C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0580" w14:textId="2C5B5531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6AB3A11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DCD2" w14:textId="0B14093E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4DC9" w14:textId="0C169BCE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DW Vrták SDS + EXTREME XLR 5x160x100mm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20EA1" w14:textId="301A2BC7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82502" w14:textId="13ED8EF4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0947E" w14:textId="76899E17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8CA6" w14:textId="7E149449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A534" w14:textId="74A521F4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1366E59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3C941" w14:textId="143E7701" w:rsidR="00AD0E94" w:rsidRPr="00AD0E94" w:rsidRDefault="00AD0E94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D0E94"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C86DF" w14:textId="59BBB0E7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DW Vrták SDS + EXTREME XLR 10x100x160mm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F050F" w14:textId="5094FA4B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1E797" w14:textId="44F6E4CE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E6F37" w14:textId="66CBF7BD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D3F10" w14:textId="6E58FC17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177D" w14:textId="1882D603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3843808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4C77C" w14:textId="7F2F4569" w:rsidR="00AD0E94" w:rsidRPr="00AD0E94" w:rsidRDefault="004C67D7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AAE7" w14:textId="48DDC641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TK Skrutka RS4,2x35mm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A2501" w14:textId="3AE507C8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5CF8" w14:textId="1598ECD4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8C7B" w14:textId="0EC569F2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2439" w14:textId="2B985A1A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7ADE" w14:textId="39EBF164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D0E94" w:rsidRPr="00F13346" w14:paraId="27E76EB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26ED" w14:textId="2D867A2B" w:rsidR="00AD0E94" w:rsidRPr="006A4D18" w:rsidRDefault="004C67D7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6A4D18"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01A7B" w14:textId="610D2C4A" w:rsidR="00AD0E94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TK Skrutka RS 4,2x55mm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A5FE" w14:textId="08B6D25E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0DBC9" w14:textId="7BF00124" w:rsidR="00AD0E94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C980B" w14:textId="687DC627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1B8A9" w14:textId="6EFFDAE7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FCFF" w14:textId="467E1BDE" w:rsidR="00AD0E94" w:rsidRPr="00AD0E94" w:rsidRDefault="00AD0E9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006C9" w:rsidRPr="00F13346" w14:paraId="6468C5E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88761" w14:textId="1E74B7A4" w:rsidR="002006C9" w:rsidRPr="006A4D18" w:rsidRDefault="004C67D7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6A4D18"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6CF4" w14:textId="00523B94" w:rsidR="002006C9" w:rsidRPr="00AD0E94" w:rsidRDefault="002006C9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2006C9">
              <w:rPr>
                <w:color w:val="040404"/>
                <w:sz w:val="22"/>
                <w:szCs w:val="22"/>
              </w:rPr>
              <w:t>TS FLEX PLUS Lepidlo C2TE S1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6A8E1" w14:textId="5BD4237F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98A37" w14:textId="4FBC9D17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84EF2" w14:textId="4EAEAD05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99A7E" w14:textId="5AD5947F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A1ED" w14:textId="3C27B849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006C9" w:rsidRPr="00F13346" w14:paraId="7C2EB8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C3F34" w14:textId="3FCABDDE" w:rsidR="002006C9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1680A" w14:textId="1125270E" w:rsidR="002006C9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Špachtľa maliarska ANTIKORO 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0F94F" w14:textId="5957EC9F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35F2" w14:textId="68058763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747C" w14:textId="0C553C8C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7E49" w14:textId="42DF51E3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63B3" w14:textId="1E306D57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006C9" w:rsidRPr="00F13346" w14:paraId="175C804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4A6D" w14:textId="5C757E66" w:rsidR="002006C9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F45E" w14:textId="7603EA85" w:rsidR="002006C9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Tesniaci roh 2k vonkajší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798B" w14:textId="0F48EDC0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9703B" w14:textId="50256DC6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3841E" w14:textId="663CEC2D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02FF8" w14:textId="5667C6A8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F1FF" w14:textId="3D007A7C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006C9" w:rsidRPr="00F13346" w14:paraId="394E57B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156E" w14:textId="60C1ECD2" w:rsidR="002006C9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FF24D" w14:textId="237A016D" w:rsidR="002006C9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Tesnianic roh 2k vnútorný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6FE8" w14:textId="1A958B2A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DB8B" w14:textId="553EB8DD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7292E" w14:textId="3DE4E46F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3A0B5" w14:textId="31F277A6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EECF" w14:textId="4A3D6FAF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006C9" w:rsidRPr="00F13346" w14:paraId="2028B41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ADA7" w14:textId="6891303C" w:rsidR="002006C9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97CA" w14:textId="74C1BF5B" w:rsidR="002006C9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Hydroizolácia jednozl.kúpeľňa/13kg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FC19" w14:textId="0F949D8E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D0B25" w14:textId="4570B320" w:rsidR="002006C9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16FE4" w14:textId="5530101B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E7BEE" w14:textId="07DA1A4F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54E46" w14:textId="111C5AF5" w:rsidR="002006C9" w:rsidRPr="00AD0E94" w:rsidRDefault="002006C9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3720570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3EBB2" w14:textId="5B9D9600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D0C0" w14:textId="1BF934C9" w:rsidR="004C67D7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B942ED">
              <w:rPr>
                <w:color w:val="040404"/>
                <w:sz w:val="22"/>
                <w:szCs w:val="22"/>
              </w:rPr>
              <w:t>BR Vrut UNI 4,0x50 zapustená hlava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61B5B" w14:textId="5B6B434E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46872" w14:textId="78F05CFB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Kg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7B6F4" w14:textId="5F82A66A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28ACE" w14:textId="416BCC1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3C458" w14:textId="2FE6B99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7E86534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8B449" w14:textId="27649A5B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94C8E" w14:textId="5A35B0A7" w:rsidR="004C67D7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B942ED">
              <w:rPr>
                <w:color w:val="040404"/>
                <w:sz w:val="22"/>
                <w:szCs w:val="22"/>
              </w:rPr>
              <w:t>AM Klince lepenkové ZN 20x2,5/3kg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BD21" w14:textId="4746DBCC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50C9" w14:textId="01EF1E1C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618E4" w14:textId="3D57E1BA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5D5EB" w14:textId="05D0FBC8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7236" w14:textId="32371297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696C06D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61747" w14:textId="509FF5AE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A6BA" w14:textId="156A89AD" w:rsidR="004C67D7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B942ED">
              <w:rPr>
                <w:color w:val="040404"/>
                <w:sz w:val="22"/>
                <w:szCs w:val="22"/>
              </w:rPr>
              <w:t>Rukavice bliester PES pov. PU biela veľ.l10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26A8" w14:textId="789822D3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BD9F7" w14:textId="1BD40ECE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5B7E4" w14:textId="0358A530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C7388" w14:textId="6D2A1AF2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E9BE" w14:textId="6F7B6DA4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159F42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F912A" w14:textId="45D9BA38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EC66" w14:textId="29B61D79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EXCEL MIX Tesniaci roh 2k vonkajší 140mm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9CD82" w14:textId="38082A11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DE6DD" w14:textId="4C6ACB5A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EA90A" w14:textId="3CD1D641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CF1C" w14:textId="112B1503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1CEB" w14:textId="7AC5CBD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68B1D7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8338" w14:textId="534C063E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2B170" w14:textId="543551C2" w:rsidR="004C67D7" w:rsidRPr="00AD0E94" w:rsidRDefault="00B942ED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B942ED">
              <w:rPr>
                <w:color w:val="040404"/>
                <w:sz w:val="22"/>
                <w:szCs w:val="22"/>
              </w:rPr>
              <w:t>FIS Vrták HSS-R DIN 338 3,0x33/61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1B70" w14:textId="2C429702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F5402" w14:textId="163A1D47" w:rsidR="004C67D7" w:rsidRPr="00AD0E94" w:rsidRDefault="00B942ED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68CAC" w14:textId="391FD12D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61F3" w14:textId="1EF85D4B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7B5A" w14:textId="59153E00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600F37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2475" w14:textId="62538D15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A72BF" w14:textId="17A41820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EXCEL MIX 2K hydroizolácia/10kg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0E5DA" w14:textId="1694735A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9538" w14:textId="3843B1D2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F4196" w14:textId="04AD73A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F2D6" w14:textId="1DF96BE8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A69A" w14:textId="14A87767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5F16283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E66B" w14:textId="1836BB00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76061" w14:textId="4CCE04A1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EXCEL MIX 2K hydroizolácia/6kg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923FC" w14:textId="5819F586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3D9C" w14:textId="09AA2B73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52F3" w14:textId="6C4E6BA8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26D8" w14:textId="45E48EFD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FBF8" w14:textId="0D3BB03B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179D54B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1BEFD" w14:textId="65DAFB13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8D729" w14:textId="081CC26D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EXTHERM NC 20 Nivel Rapid nivelácia cementová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256C" w14:textId="04C40A99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F7EDF" w14:textId="59C684D9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F44C" w14:textId="3754BCA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E5CC" w14:textId="6198A091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8305" w14:textId="1784ED84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3948CCF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7C8C" w14:textId="5C99200E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BD2C2" w14:textId="0679BCA3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EXTHERM SF SUPER FLEX (C2TE S1) sivá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15CC1" w14:textId="3E0CEBFC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030C1" w14:textId="0771CA5D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B3162" w14:textId="78260847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24B33" w14:textId="0712D29A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D21F" w14:textId="48D74F87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64B42B7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3565" w14:textId="338BEFFE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62699" w14:textId="5FDD7607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BEK Adhézny mostík (penetr.náter)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C3A6" w14:textId="10C6023C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5B21D" w14:textId="507B4593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D149" w14:textId="462DB9F9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FB3B1" w14:textId="549A8002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3C6E" w14:textId="66187DAF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2CE2374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45675" w14:textId="06DD31A2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5CBBA" w14:textId="555BE4A1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Leveling spony 1,5mm (6-15mm) červen.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576EA" w14:textId="1750698D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FA868" w14:textId="4E7DC340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5681" w14:textId="4AEAE8F3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F5999" w14:textId="50118367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D166D" w14:textId="634458DA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52196F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E826A" w14:textId="5FF4B4DB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E197E" w14:textId="20000FB2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CE Vrecia 120l 25ks v kotúči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A959" w14:textId="5AC2E773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AC7A" w14:textId="18A8EE48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826F" w14:textId="38F18469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2CC6B" w14:textId="22F55603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8F485" w14:textId="30F786A6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C67D7" w:rsidRPr="00F13346" w14:paraId="0CCC22E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A6A5" w14:textId="6E772AF2" w:rsidR="004C67D7" w:rsidRPr="006A4D18" w:rsidRDefault="00B942ED" w:rsidP="00AD0E9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FC995" w14:textId="0B805BE8" w:rsidR="004C67D7" w:rsidRPr="00AD0E94" w:rsidRDefault="00493104" w:rsidP="00AD0E94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Páska lep. Papierová 50mmx50m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1119" w14:textId="23CA0817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E038" w14:textId="11385D39" w:rsidR="004C67D7" w:rsidRPr="00AD0E94" w:rsidRDefault="00493104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B303" w14:textId="32A9A09C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35ECC" w14:textId="32B05B41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7062" w14:textId="24718963" w:rsidR="004C67D7" w:rsidRPr="00AD0E94" w:rsidRDefault="004C67D7" w:rsidP="00AD0E9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3B47753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3CA7" w14:textId="644444A4" w:rsidR="00493104" w:rsidRPr="006A4D18" w:rsidRDefault="00493104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9283" w14:textId="2A0A25C4" w:rsidR="00493104" w:rsidRPr="00AD0E94" w:rsidRDefault="00493104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55C6" w14:textId="6257900A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E70E2" w14:textId="543DC68B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73C7" w14:textId="60F6A673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85DE" w14:textId="715C6F74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50B0" w14:textId="022CA1A4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3104" w:rsidRPr="00F13346" w14:paraId="1AFF497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95E08" w14:textId="2B951348" w:rsidR="00493104" w:rsidRPr="006A4D18" w:rsidRDefault="00493104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92D93" w14:textId="3FF33BD9" w:rsidR="00493104" w:rsidRPr="00AD0E94" w:rsidRDefault="00493104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493104">
              <w:rPr>
                <w:color w:val="040404"/>
                <w:sz w:val="22"/>
                <w:szCs w:val="22"/>
              </w:rPr>
              <w:t>Ochrana rohov PVC + sieťka 10/10/2,5m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43FC" w14:textId="02DB37FD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DD63" w14:textId="14AF28BD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BD357" w14:textId="24E7FFC1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7892B" w14:textId="4134E2A7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39AD" w14:textId="590F7629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0622A19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2F742" w14:textId="7D5340D1" w:rsidR="00493104" w:rsidRPr="00032968" w:rsidRDefault="00032968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032968">
              <w:rPr>
                <w:b/>
                <w:bCs/>
                <w:color w:val="040404"/>
                <w:sz w:val="18"/>
                <w:szCs w:val="18"/>
              </w:rPr>
              <w:t>74.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47751" w14:textId="7C38F1EA" w:rsidR="00493104" w:rsidRPr="00AD0E94" w:rsidRDefault="00032968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032968">
              <w:rPr>
                <w:color w:val="040404"/>
                <w:sz w:val="22"/>
                <w:szCs w:val="22"/>
              </w:rPr>
              <w:t>YTONK KLASIK P2-500 150x249x599mm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23E30" w14:textId="4CDDBFA3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7028" w14:textId="369578F9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9BA1" w14:textId="426E9E68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634F2" w14:textId="2C292B4B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A105C" w14:textId="734B55D8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2593359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D1329" w14:textId="2E2E0B1F" w:rsidR="00493104" w:rsidRPr="00032968" w:rsidRDefault="00032968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032968">
              <w:rPr>
                <w:b/>
                <w:bCs/>
                <w:color w:val="040404"/>
                <w:sz w:val="18"/>
                <w:szCs w:val="18"/>
              </w:rPr>
              <w:t>75.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503C8" w14:textId="1721D9FA" w:rsidR="00493104" w:rsidRPr="00AD0E94" w:rsidRDefault="00032968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032968">
              <w:rPr>
                <w:color w:val="040404"/>
                <w:sz w:val="22"/>
                <w:szCs w:val="22"/>
              </w:rPr>
              <w:t>Zárubňa CgU 11,5/80P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EDB1B" w14:textId="1F4EA8F9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97A3" w14:textId="70A941B4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E3994" w14:textId="2A86F9F5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3DC26" w14:textId="64AF0CB2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818A" w14:textId="28BFE488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0C75740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C7DE" w14:textId="486ADE65" w:rsidR="00493104" w:rsidRPr="00032968" w:rsidRDefault="00032968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032968">
              <w:rPr>
                <w:b/>
                <w:bCs/>
                <w:color w:val="040404"/>
                <w:sz w:val="18"/>
                <w:szCs w:val="18"/>
              </w:rPr>
              <w:t>76.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C3E7B" w14:textId="0BF2ABCE" w:rsidR="00493104" w:rsidRPr="00AD0E94" w:rsidRDefault="00032968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032968">
              <w:rPr>
                <w:color w:val="040404"/>
                <w:sz w:val="22"/>
                <w:szCs w:val="22"/>
              </w:rPr>
              <w:t>Zárubňa CgU 11,5/80Ľ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5BC50" w14:textId="27B51AFF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63BC7" w14:textId="199F9A40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01EBC" w14:textId="50657F96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7B2D1" w14:textId="264C18F0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CF52" w14:textId="172FF80F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3026F86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FFD78" w14:textId="0409CE29" w:rsidR="00493104" w:rsidRPr="00032968" w:rsidRDefault="00032968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032968">
              <w:rPr>
                <w:b/>
                <w:bCs/>
                <w:color w:val="040404"/>
                <w:sz w:val="18"/>
                <w:szCs w:val="18"/>
              </w:rPr>
              <w:t>77.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B936C" w14:textId="14EF2AC9" w:rsidR="00493104" w:rsidRPr="00AD0E94" w:rsidRDefault="00032968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032968">
              <w:rPr>
                <w:color w:val="040404"/>
                <w:sz w:val="22"/>
                <w:szCs w:val="22"/>
              </w:rPr>
              <w:t>V. 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843B" w14:textId="69D96780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97C9" w14:textId="51044F91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FD762" w14:textId="606BE730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68A83" w14:textId="04483026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C179" w14:textId="60DC7382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69B5B40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53A6" w14:textId="680713CE" w:rsidR="00493104" w:rsidRPr="00032968" w:rsidRDefault="00032968" w:rsidP="0049310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032968">
              <w:rPr>
                <w:b/>
                <w:bCs/>
                <w:color w:val="040404"/>
                <w:sz w:val="18"/>
                <w:szCs w:val="18"/>
              </w:rPr>
              <w:t>78.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6F047" w14:textId="38B9F904" w:rsidR="00493104" w:rsidRPr="00AD0E94" w:rsidRDefault="00032968" w:rsidP="00493104">
            <w:pPr>
              <w:snapToGrid w:val="0"/>
              <w:rPr>
                <w:color w:val="040404"/>
                <w:sz w:val="22"/>
                <w:szCs w:val="22"/>
              </w:rPr>
            </w:pPr>
            <w:r w:rsidRPr="00032968">
              <w:rPr>
                <w:color w:val="040404"/>
                <w:sz w:val="22"/>
                <w:szCs w:val="22"/>
              </w:rPr>
              <w:t>V. BASIC plné biele 80Ľ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BFFD" w14:textId="3BC631C0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E31D7" w14:textId="75D997B5" w:rsidR="00493104" w:rsidRPr="00AD0E94" w:rsidRDefault="00032968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AD249" w14:textId="357F8678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F171" w14:textId="236A0647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5B5C" w14:textId="2690FDEC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3104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493104" w:rsidRPr="00AD0E94" w:rsidRDefault="00493104" w:rsidP="00493104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493104" w:rsidRPr="001E1EC3" w:rsidRDefault="00032968" w:rsidP="00493104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493104" w:rsidRPr="00AD0E94" w:rsidRDefault="00493104" w:rsidP="0049310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4A6CC144" w:rsidR="00493104" w:rsidRPr="001E1EC3" w:rsidRDefault="00493104" w:rsidP="0049310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2839BF4D" w:rsidR="00493104" w:rsidRPr="001E1EC3" w:rsidRDefault="00493104" w:rsidP="0049310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785677AA" w:rsidR="00493104" w:rsidRPr="001E1EC3" w:rsidRDefault="00493104" w:rsidP="00493104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310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493104" w:rsidRPr="00F13346" w:rsidRDefault="00493104" w:rsidP="0049310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310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493104" w:rsidRPr="00F13346" w:rsidRDefault="00493104" w:rsidP="0049310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493104" w:rsidRPr="00F13346" w:rsidRDefault="00493104" w:rsidP="00493104"/>
        </w:tc>
      </w:tr>
      <w:tr w:rsidR="0049310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493104" w:rsidRPr="00F13346" w:rsidRDefault="00493104" w:rsidP="0049310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310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493104" w:rsidRPr="00F13346" w:rsidRDefault="00493104" w:rsidP="0049310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32E147DE" w14:textId="77777777" w:rsidR="00493104" w:rsidRPr="00F13346" w:rsidRDefault="00493104" w:rsidP="00493104">
            <w:pPr>
              <w:rPr>
                <w:color w:val="040404"/>
                <w:sz w:val="20"/>
              </w:rPr>
            </w:pPr>
          </w:p>
          <w:p w14:paraId="078EF135" w14:textId="77777777" w:rsidR="00493104" w:rsidRPr="00F13346" w:rsidRDefault="00493104" w:rsidP="00493104">
            <w:pPr>
              <w:rPr>
                <w:color w:val="040404"/>
                <w:sz w:val="20"/>
              </w:rPr>
            </w:pPr>
          </w:p>
          <w:p w14:paraId="11C844C4" w14:textId="77777777" w:rsidR="00493104" w:rsidRPr="00F13346" w:rsidRDefault="00493104" w:rsidP="00493104">
            <w:pPr>
              <w:rPr>
                <w:color w:val="040404"/>
                <w:sz w:val="20"/>
              </w:rPr>
            </w:pPr>
          </w:p>
          <w:p w14:paraId="4B02C3C2" w14:textId="6DD36DFB" w:rsidR="00493104" w:rsidRPr="00F13346" w:rsidRDefault="00493104" w:rsidP="0049310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493104" w:rsidRPr="00F13346" w:rsidRDefault="00493104" w:rsidP="0049310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493104" w:rsidRPr="00F13346" w:rsidRDefault="00493104" w:rsidP="00493104">
            <w:r w:rsidRPr="00F13346">
              <w:rPr>
                <w:sz w:val="20"/>
              </w:rPr>
              <w:t>Mgr. Eduard Dorčík</w:t>
            </w:r>
          </w:p>
          <w:p w14:paraId="613CD517" w14:textId="77777777" w:rsidR="00493104" w:rsidRPr="00F13346" w:rsidRDefault="00493104" w:rsidP="0049310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493104" w:rsidRPr="00F13346" w:rsidRDefault="00493104" w:rsidP="00493104">
            <w:pPr>
              <w:rPr>
                <w:sz w:val="20"/>
              </w:rPr>
            </w:pPr>
          </w:p>
          <w:p w14:paraId="4E4C123A" w14:textId="77777777" w:rsidR="00493104" w:rsidRDefault="00493104" w:rsidP="0049310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7F243E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9204DA">
              <w:rPr>
                <w:sz w:val="20"/>
              </w:rPr>
              <w:t>27</w:t>
            </w:r>
            <w:r>
              <w:rPr>
                <w:sz w:val="20"/>
              </w:rPr>
              <w:t>.0</w:t>
            </w:r>
            <w:r w:rsidR="009204DA">
              <w:rPr>
                <w:sz w:val="20"/>
              </w:rPr>
              <w:t>7</w:t>
            </w:r>
            <w:r>
              <w:rPr>
                <w:sz w:val="20"/>
              </w:rPr>
              <w:t>.2022</w:t>
            </w:r>
          </w:p>
          <w:p w14:paraId="09857ABE" w14:textId="3E612858" w:rsidR="007F243E" w:rsidRPr="00F13346" w:rsidRDefault="007F243E" w:rsidP="00493104">
            <w:r>
              <w:rPr>
                <w:sz w:val="20"/>
              </w:rPr>
              <w:t>Termín predloženia CP: 04.08.2022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2481" w14:textId="77777777" w:rsidR="003742B7" w:rsidRDefault="003742B7">
      <w:r>
        <w:separator/>
      </w:r>
    </w:p>
  </w:endnote>
  <w:endnote w:type="continuationSeparator" w:id="0">
    <w:p w14:paraId="233B6BDD" w14:textId="77777777" w:rsidR="003742B7" w:rsidRDefault="0037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5A09" w14:textId="77777777" w:rsidR="003742B7" w:rsidRDefault="003742B7">
      <w:r>
        <w:separator/>
      </w:r>
    </w:p>
  </w:footnote>
  <w:footnote w:type="continuationSeparator" w:id="0">
    <w:p w14:paraId="1EA369AB" w14:textId="77777777" w:rsidR="003742B7" w:rsidRDefault="0037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7499"/>
    <w:rsid w:val="0005280A"/>
    <w:rsid w:val="00083A11"/>
    <w:rsid w:val="00092673"/>
    <w:rsid w:val="000C1581"/>
    <w:rsid w:val="00103D82"/>
    <w:rsid w:val="00115571"/>
    <w:rsid w:val="00124946"/>
    <w:rsid w:val="00142091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7EA9"/>
    <w:rsid w:val="002E74C1"/>
    <w:rsid w:val="002F4233"/>
    <w:rsid w:val="00315444"/>
    <w:rsid w:val="00337D5C"/>
    <w:rsid w:val="003476AF"/>
    <w:rsid w:val="00351090"/>
    <w:rsid w:val="00353942"/>
    <w:rsid w:val="003635B4"/>
    <w:rsid w:val="003742B7"/>
    <w:rsid w:val="00393068"/>
    <w:rsid w:val="003A12E8"/>
    <w:rsid w:val="003C08F1"/>
    <w:rsid w:val="003D2E85"/>
    <w:rsid w:val="003E09EC"/>
    <w:rsid w:val="003E4C46"/>
    <w:rsid w:val="00411D73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F63E0"/>
    <w:rsid w:val="005F6DFA"/>
    <w:rsid w:val="00604CCA"/>
    <w:rsid w:val="00610B45"/>
    <w:rsid w:val="00613C0B"/>
    <w:rsid w:val="00624376"/>
    <w:rsid w:val="00627563"/>
    <w:rsid w:val="00640A44"/>
    <w:rsid w:val="00640ED8"/>
    <w:rsid w:val="00651A92"/>
    <w:rsid w:val="00676032"/>
    <w:rsid w:val="006911D9"/>
    <w:rsid w:val="006A4D18"/>
    <w:rsid w:val="006A529E"/>
    <w:rsid w:val="006B43AE"/>
    <w:rsid w:val="006C3722"/>
    <w:rsid w:val="006E6DE5"/>
    <w:rsid w:val="006F4BB6"/>
    <w:rsid w:val="00707ECA"/>
    <w:rsid w:val="00710186"/>
    <w:rsid w:val="00714499"/>
    <w:rsid w:val="0073323F"/>
    <w:rsid w:val="00754825"/>
    <w:rsid w:val="0077211B"/>
    <w:rsid w:val="00794139"/>
    <w:rsid w:val="007B607D"/>
    <w:rsid w:val="007F243E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33267"/>
    <w:rsid w:val="0095648C"/>
    <w:rsid w:val="009643CA"/>
    <w:rsid w:val="0096657D"/>
    <w:rsid w:val="009910CA"/>
    <w:rsid w:val="009B2359"/>
    <w:rsid w:val="009D34BE"/>
    <w:rsid w:val="009F1AB0"/>
    <w:rsid w:val="009F3505"/>
    <w:rsid w:val="00A01874"/>
    <w:rsid w:val="00A169F6"/>
    <w:rsid w:val="00A32FA4"/>
    <w:rsid w:val="00A33DE5"/>
    <w:rsid w:val="00A51A07"/>
    <w:rsid w:val="00AB5771"/>
    <w:rsid w:val="00AD0E94"/>
    <w:rsid w:val="00AD1BA4"/>
    <w:rsid w:val="00AE7245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504A7"/>
    <w:rsid w:val="00C723C9"/>
    <w:rsid w:val="00C827A7"/>
    <w:rsid w:val="00C90770"/>
    <w:rsid w:val="00CB47B9"/>
    <w:rsid w:val="00CD493C"/>
    <w:rsid w:val="00CF080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C0426"/>
    <w:rsid w:val="00DC0A04"/>
    <w:rsid w:val="00DC77B4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spza.sk/sk/o-nas/vseobecne-obchodne-podmienky-platne-pre-objednavk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vostat.sk/cpvkod/581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5177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2022-08-02T12:13:00Z</cp:lastPrinted>
  <dcterms:created xsi:type="dcterms:W3CDTF">2022-08-04T09:36:00Z</dcterms:created>
  <dcterms:modified xsi:type="dcterms:W3CDTF">2022-08-04T09:37:00Z</dcterms:modified>
</cp:coreProperties>
</file>