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0440CED9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08235F">
        <w:rPr>
          <w:rFonts w:eastAsia="Times New Roman"/>
          <w:b/>
          <w:bCs/>
          <w:color w:val="040404"/>
        </w:rPr>
        <w:t>1</w:t>
      </w:r>
      <w:r w:rsidR="006C17F7">
        <w:rPr>
          <w:rFonts w:eastAsia="Times New Roman"/>
          <w:b/>
          <w:bCs/>
          <w:color w:val="040404"/>
        </w:rPr>
        <w:t>625</w:t>
      </w:r>
      <w:r w:rsidR="00914113">
        <w:rPr>
          <w:rFonts w:eastAsia="Times New Roman"/>
          <w:b/>
          <w:bCs/>
          <w:color w:val="040404"/>
        </w:rPr>
        <w:t>/</w:t>
      </w:r>
      <w:r w:rsidR="006A5E11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34"/>
        <w:gridCol w:w="479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403DDA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53AA8560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4FCBA41E" w:rsidR="007663F9" w:rsidRDefault="007663F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5263F07C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5F0D99DD" w:rsidR="007663F9" w:rsidRDefault="007663F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7663F9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7BE635CB" w:rsidR="0049267F" w:rsidRPr="00ED2BB0" w:rsidRDefault="00000000" w:rsidP="00ED2BB0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ED2BB0" w:rsidRPr="006927FF">
              <w:rPr>
                <w:szCs w:val="20"/>
              </w:rPr>
              <w:t xml:space="preserve"> </w:t>
            </w:r>
            <w:r w:rsidR="006927FF" w:rsidRPr="006927FF">
              <w:rPr>
                <w:szCs w:val="20"/>
              </w:rPr>
              <w:t>31611000-2</w:t>
            </w:r>
          </w:p>
        </w:tc>
      </w:tr>
      <w:tr w:rsidR="0049267F" w14:paraId="08109A3C" w14:textId="77777777" w:rsidTr="007663F9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7663F9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1B7160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E531B9" w14:paraId="27B52F3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6D031" w14:textId="77777777" w:rsidR="00E531B9" w:rsidRDefault="00E531B9" w:rsidP="00E531B9">
            <w:pPr>
              <w:widowControl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8DDFAF" w14:textId="00C1F4C7" w:rsidR="00E531B9" w:rsidRDefault="00BC631F" w:rsidP="00D9210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DL244101</w:t>
            </w:r>
            <w:r w:rsidR="006927FF">
              <w:rPr>
                <w:sz w:val="22"/>
                <w:szCs w:val="22"/>
              </w:rPr>
              <w:t>6741, DL2441016839, DL2441017059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4CB2E64" w14:textId="77777777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BF88CC" w14:textId="77777777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EFC51C" w14:textId="7BB2DA29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69BC8E" w14:textId="6F6D8BE8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737751" w14:textId="77777777" w:rsidR="00E531B9" w:rsidRDefault="00E531B9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531B9" w14:paraId="05BEF89E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E531B9" w:rsidRDefault="00E531B9" w:rsidP="00E531B9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5A0F288" w14:textId="26E19065" w:rsidR="006927FF" w:rsidRDefault="006927FF" w:rsidP="00E53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ETI poistka 10A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854BC2" w14:textId="4C27C518" w:rsidR="00E531B9" w:rsidRDefault="006B284E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B83129" w14:textId="0AC68119" w:rsidR="00E531B9" w:rsidRDefault="006B284E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42CA04" w14:textId="11B2B074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4C9FF2" w14:textId="23C32D6F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27D4A4CE" w:rsidR="00E531B9" w:rsidRDefault="00E531B9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531B9" w14:paraId="30BCFF29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5465FF" w14:textId="25D349E6" w:rsidR="00E531B9" w:rsidRPr="006A5E11" w:rsidRDefault="00E531B9" w:rsidP="00E531B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A5E11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9BA3" w14:textId="7CFB17D1" w:rsidR="00E531B9" w:rsidRDefault="006927FF" w:rsidP="00E53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ETI poistka 16A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984D" w14:textId="04B22B1D" w:rsidR="00E531B9" w:rsidRDefault="006B284E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A4E0" w14:textId="48228A40" w:rsidR="00E531B9" w:rsidRDefault="006B284E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1C97" w14:textId="3EC0B211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7FF5" w14:textId="0C2D3E6E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AF32" w14:textId="0F27FD4D" w:rsidR="00E531B9" w:rsidRDefault="00E531B9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531B9" w14:paraId="7886F40C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71B800" w14:textId="25727104" w:rsidR="00E531B9" w:rsidRPr="006A5E11" w:rsidRDefault="00E531B9" w:rsidP="00E531B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A5E11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C04D" w14:textId="501D82A7" w:rsidR="00E531B9" w:rsidRDefault="006927FF" w:rsidP="00E53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ETI poistka 20A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1DD2" w14:textId="491EE770" w:rsidR="00E531B9" w:rsidRDefault="006B284E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BE95" w14:textId="77C7D425" w:rsidR="00E531B9" w:rsidRDefault="006B284E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23EF" w14:textId="54962DAA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5E72" w14:textId="0D4614BC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EDFD" w14:textId="017C012F" w:rsidR="00E531B9" w:rsidRDefault="00E531B9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5292" w14:paraId="46EBA89E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D4508D" w14:textId="1D998B17" w:rsidR="00A05292" w:rsidRPr="006A5E11" w:rsidRDefault="00A05292" w:rsidP="00E531B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201E" w14:textId="5688842A" w:rsidR="00A05292" w:rsidRDefault="006927FF" w:rsidP="00E53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ETI poistka 25A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3F224" w14:textId="70688710" w:rsidR="00A05292" w:rsidRDefault="006B284E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D47B7" w14:textId="5A869325" w:rsidR="00A05292" w:rsidRDefault="006B284E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4FC0A" w14:textId="5FD10783" w:rsidR="00A05292" w:rsidRDefault="00A05292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5ED31" w14:textId="04E1A704" w:rsidR="00A05292" w:rsidRDefault="00A05292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9374F" w14:textId="2062AF09" w:rsidR="00A05292" w:rsidRDefault="00A05292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5292" w14:paraId="72177DFC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B083D9" w14:textId="25CBF900" w:rsidR="00A05292" w:rsidRPr="006A5E11" w:rsidRDefault="00A05292" w:rsidP="00E531B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FC7D" w14:textId="13BCE587" w:rsidR="00A05292" w:rsidRDefault="006927FF" w:rsidP="00E53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ETI poistka 35A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92D64" w14:textId="5CD1B771" w:rsidR="00A05292" w:rsidRDefault="006B284E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F10F8" w14:textId="6114156B" w:rsidR="00A05292" w:rsidRDefault="006B284E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AEA6A" w14:textId="261F2D80" w:rsidR="00A05292" w:rsidRDefault="00A05292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A2C5" w14:textId="11B9F601" w:rsidR="00A05292" w:rsidRDefault="00A05292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5D98" w14:textId="711A1C3B" w:rsidR="00A05292" w:rsidRDefault="00A05292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05292" w14:paraId="70FEE614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4930B9" w14:textId="5C552179" w:rsidR="00A05292" w:rsidRPr="006A5E11" w:rsidRDefault="00A05292" w:rsidP="00E531B9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EC92" w14:textId="02A5C7FC" w:rsidR="00A05292" w:rsidRDefault="006927FF" w:rsidP="00E53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SCHNEIDER skrinka modulárna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5BD4" w14:textId="74774D2E" w:rsidR="00A05292" w:rsidRDefault="006B284E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DB619" w14:textId="610A3EB2" w:rsidR="00A05292" w:rsidRDefault="006B284E" w:rsidP="00E531B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AE01" w14:textId="4B7B0ED1" w:rsidR="00A05292" w:rsidRDefault="00A05292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33CCC" w14:textId="3B050AC6" w:rsidR="00A05292" w:rsidRDefault="00A05292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02F2E" w14:textId="152156A1" w:rsidR="00A05292" w:rsidRDefault="00A05292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C631F" w14:paraId="4E8D5E04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CD7C75" w14:textId="091896CC" w:rsidR="00BC631F" w:rsidRPr="006A5E11" w:rsidRDefault="00BC631F" w:rsidP="00BC631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C839F" w14:textId="38665E16" w:rsidR="00BC631F" w:rsidRDefault="006927FF" w:rsidP="00BC631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WAGO svorka krabicová </w:t>
            </w:r>
            <w:proofErr w:type="spellStart"/>
            <w:r>
              <w:rPr>
                <w:sz w:val="22"/>
                <w:szCs w:val="22"/>
              </w:rPr>
              <w:t>uni</w:t>
            </w:r>
            <w:proofErr w:type="spellEnd"/>
            <w:r>
              <w:rPr>
                <w:sz w:val="22"/>
                <w:szCs w:val="22"/>
              </w:rPr>
              <w:t xml:space="preserve"> 3x0,2-4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52FC" w14:textId="077447F1" w:rsidR="00BC631F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680CA" w14:textId="3268296E" w:rsidR="00BC631F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786F2" w14:textId="3FC196ED" w:rsidR="00BC631F" w:rsidRDefault="00BC631F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C948" w14:textId="194679F6" w:rsidR="00BC631F" w:rsidRDefault="00BC631F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6A10D" w14:textId="4AF44D4E" w:rsidR="00BC631F" w:rsidRDefault="00BC631F" w:rsidP="00BC631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C631F" w14:paraId="4D5D8450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506054" w14:textId="01B81E72" w:rsidR="00BC631F" w:rsidRDefault="00BC631F" w:rsidP="00BC631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4A23" w14:textId="1FB9A62C" w:rsidR="00BC631F" w:rsidRDefault="006927FF" w:rsidP="00BC631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B284E">
              <w:rPr>
                <w:sz w:val="22"/>
                <w:szCs w:val="22"/>
              </w:rPr>
              <w:t xml:space="preserve">WAGO svorka krabicová </w:t>
            </w:r>
            <w:proofErr w:type="spellStart"/>
            <w:r w:rsidR="006B284E">
              <w:rPr>
                <w:sz w:val="22"/>
                <w:szCs w:val="22"/>
              </w:rPr>
              <w:t>uni</w:t>
            </w:r>
            <w:proofErr w:type="spellEnd"/>
            <w:r w:rsidR="006B284E">
              <w:rPr>
                <w:sz w:val="22"/>
                <w:szCs w:val="22"/>
              </w:rPr>
              <w:t xml:space="preserve"> 5x0,2-4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EF77" w14:textId="1364AB68" w:rsidR="00BC631F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7E66" w14:textId="6DDC2AF0" w:rsidR="00BC631F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4E48C" w14:textId="2685070D" w:rsidR="00BC631F" w:rsidRDefault="00BC631F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B25E" w14:textId="0F756A8B" w:rsidR="00BC631F" w:rsidRDefault="00BC631F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C04" w14:textId="00C7E3A9" w:rsidR="00BC631F" w:rsidRDefault="00BC631F" w:rsidP="00BC631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C631F" w14:paraId="2FA23F0C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A9C942" w14:textId="08554A4D" w:rsidR="00BC631F" w:rsidRDefault="00BC631F" w:rsidP="00BC631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A946F" w14:textId="056C07BD" w:rsidR="00BC631F" w:rsidRDefault="006B284E" w:rsidP="00BC631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KOPOS viečko biela 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D4DA7" w14:textId="47C1A60E" w:rsidR="00BC631F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8C5A7" w14:textId="5E543E2B" w:rsidR="00BC631F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3642C" w14:textId="09643BBD" w:rsidR="00BC631F" w:rsidRDefault="00BC631F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B0EB" w14:textId="4F6C50CA" w:rsidR="00BC631F" w:rsidRDefault="00BC631F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0568" w14:textId="586C57AC" w:rsidR="00BC631F" w:rsidRDefault="00BC631F" w:rsidP="00BC631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C631F" w14:paraId="08E216D1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598825" w14:textId="5A4B0360" w:rsidR="00BC631F" w:rsidRDefault="00BC631F" w:rsidP="00BC631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FD02" w14:textId="045ACDFB" w:rsidR="00BC631F" w:rsidRDefault="006B284E" w:rsidP="00BC631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TES-LAMPS žiar. svieč.240V 25W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2272" w14:textId="6E04D50E" w:rsidR="00BC631F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95EC3" w14:textId="701E87FF" w:rsidR="00BC631F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0F51" w14:textId="08CA0194" w:rsidR="00BC631F" w:rsidRDefault="00BC631F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8445" w14:textId="74D0C95E" w:rsidR="00BC631F" w:rsidRDefault="00BC631F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42FFF" w14:textId="655479C8" w:rsidR="00BC631F" w:rsidRDefault="00BC631F" w:rsidP="00BC631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C631F" w14:paraId="5EE6B077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9206D9" w14:textId="52AA652C" w:rsidR="00BC631F" w:rsidRDefault="00BC631F" w:rsidP="00BC631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9224" w14:textId="6DF81B67" w:rsidR="00BC631F" w:rsidRDefault="00BC631F" w:rsidP="00BC631F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C4AB6" w14:textId="5BDF52D6" w:rsidR="00BC631F" w:rsidRDefault="00BC631F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2DF1" w14:textId="548FB871" w:rsidR="00BC631F" w:rsidRDefault="00BC631F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E39E9" w14:textId="28A39D85" w:rsidR="00BC631F" w:rsidRDefault="00BC631F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084CD" w14:textId="49DB6B55" w:rsidR="00BC631F" w:rsidRDefault="00BC631F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36856" w14:textId="60D5F159" w:rsidR="00BC631F" w:rsidRDefault="00BC631F" w:rsidP="00BC631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BC631F" w14:paraId="1CD6456C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0C9D92" w14:textId="75D8D488" w:rsidR="00BC631F" w:rsidRDefault="00BC631F" w:rsidP="00BC631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C9CD" w14:textId="437B66FA" w:rsidR="00BC631F" w:rsidRDefault="006B284E" w:rsidP="00BC631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OEZ stýkač modulárny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B7631" w14:textId="702A6939" w:rsidR="00BC631F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222E6" w14:textId="58DAF739" w:rsidR="00BC631F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9704" w14:textId="2A66B880" w:rsidR="00BC631F" w:rsidRDefault="00BC631F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368B" w14:textId="6E400E05" w:rsidR="00BC631F" w:rsidRDefault="00BC631F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82DEA" w14:textId="48AB49EE" w:rsidR="00BC631F" w:rsidRDefault="00BC631F" w:rsidP="00BC631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C631F" w14:paraId="371A61A7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320AC9" w14:textId="5366CCE5" w:rsidR="00BC631F" w:rsidRDefault="00BC631F" w:rsidP="00BC631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4B6F6" w14:textId="06B5B897" w:rsidR="00BC631F" w:rsidRDefault="006B284E" w:rsidP="00BC631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KIWA </w:t>
            </w:r>
            <w:proofErr w:type="spellStart"/>
            <w:r>
              <w:rPr>
                <w:sz w:val="22"/>
                <w:szCs w:val="22"/>
              </w:rPr>
              <w:t>zvodič</w:t>
            </w:r>
            <w:proofErr w:type="spellEnd"/>
            <w:r>
              <w:rPr>
                <w:sz w:val="22"/>
                <w:szCs w:val="22"/>
              </w:rPr>
              <w:t xml:space="preserve"> 280V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AB19" w14:textId="24515C4B" w:rsidR="00BC631F" w:rsidRDefault="001F6662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FAC9C" w14:textId="49486F29" w:rsidR="00BC631F" w:rsidRDefault="001F6662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D9DF0" w14:textId="7E554BB2" w:rsidR="00BC631F" w:rsidRDefault="00BC631F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0BBAE" w14:textId="1AF32EC0" w:rsidR="00BC631F" w:rsidRDefault="00BC631F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E498" w14:textId="41C0C285" w:rsidR="00BC631F" w:rsidRDefault="00BC631F" w:rsidP="00BC631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C631F" w14:paraId="45B34CF6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21139F" w14:textId="6F0D2522" w:rsidR="00BC631F" w:rsidRDefault="00BC631F" w:rsidP="00BC631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66F8" w14:textId="001E19EB" w:rsidR="00BC631F" w:rsidRDefault="006B284E" w:rsidP="00BC631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F-TRONIC/ELCON svorkovnica 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1860" w14:textId="29A3BA67" w:rsidR="00BC631F" w:rsidRDefault="001F6662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0460" w14:textId="3C79CE80" w:rsidR="00BC631F" w:rsidRDefault="001F6662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A71F" w14:textId="64D74486" w:rsidR="00BC631F" w:rsidRDefault="00BC631F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13EB5" w14:textId="795FA203" w:rsidR="00BC631F" w:rsidRDefault="00BC631F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75B5" w14:textId="2945E49A" w:rsidR="00BC631F" w:rsidRDefault="00BC631F" w:rsidP="00BC631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C631F" w14:paraId="45347324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9C59A7" w14:textId="028344E7" w:rsidR="00BC631F" w:rsidRDefault="00BC631F" w:rsidP="00BC631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81ECE" w14:textId="11B3DEA6" w:rsidR="00BC631F" w:rsidRDefault="006B284E" w:rsidP="00BC631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LEIPOLD svorka stúpacia 25mm2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29516" w14:textId="7EDBA71A" w:rsidR="00BC631F" w:rsidRDefault="001F6662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3512" w14:textId="19DFDEFA" w:rsidR="00BC631F" w:rsidRDefault="001F6662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E9B3" w14:textId="16418220" w:rsidR="00BC631F" w:rsidRDefault="00BC631F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6306" w14:textId="32BCF64C" w:rsidR="00BC631F" w:rsidRDefault="00BC631F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3C5B5" w14:textId="316CB733" w:rsidR="00BC631F" w:rsidRDefault="00BC631F" w:rsidP="00BC631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C631F" w14:paraId="54B88261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4A86EF" w14:textId="2CD4C86E" w:rsidR="00BC631F" w:rsidRDefault="00BC631F" w:rsidP="00BC631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4230" w14:textId="2710A780" w:rsidR="00BC631F" w:rsidRDefault="006B284E" w:rsidP="00BC631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LEIPOLD svorka stúpacia 25mm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2EA3A" w14:textId="50332030" w:rsidR="00BC631F" w:rsidRDefault="001F6662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9527" w14:textId="7ADD6104" w:rsidR="00BC631F" w:rsidRDefault="001F6662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6CA17" w14:textId="2FEE3850" w:rsidR="00BC631F" w:rsidRDefault="00BC631F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3B4CB" w14:textId="5FF0B21F" w:rsidR="00BC631F" w:rsidRDefault="00BC631F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B7A88" w14:textId="6A29C829" w:rsidR="00BC631F" w:rsidRDefault="00BC631F" w:rsidP="00BC631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84E" w14:paraId="5E68EE2A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1BA86D" w14:textId="0E864C4D" w:rsidR="006B284E" w:rsidRDefault="006B284E" w:rsidP="00BC631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9357E" w14:textId="327096AE" w:rsidR="006B284E" w:rsidRDefault="001F6662" w:rsidP="00BC631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LEIPOLD svorka stúpacia 25mm2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5D8B8" w14:textId="5466A14F" w:rsidR="006B284E" w:rsidRDefault="001F6662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02A8" w14:textId="27F3C863" w:rsidR="006B284E" w:rsidRDefault="001F6662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AAB85" w14:textId="0BE1F246" w:rsidR="006B284E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2C18B" w14:textId="6A66FC17" w:rsidR="006B284E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7BC21" w14:textId="60F321DD" w:rsidR="006B284E" w:rsidRDefault="006B284E" w:rsidP="00BC631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84E" w14:paraId="5435A36F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85B997" w14:textId="4BEB5919" w:rsidR="006B284E" w:rsidRDefault="006B284E" w:rsidP="00BC631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CB1D" w14:textId="36C8D086" w:rsidR="006B284E" w:rsidRDefault="001F6662" w:rsidP="00BC631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ORO svietidlo strp 2x36W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2214" w14:textId="7954384C" w:rsidR="006B284E" w:rsidRDefault="001F6662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2D8F" w14:textId="7BF49AAB" w:rsidR="006B284E" w:rsidRDefault="001F6662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EAE0D" w14:textId="07708B38" w:rsidR="006B284E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8002A" w14:textId="15CA2816" w:rsidR="006B284E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B241F" w14:textId="76181AD4" w:rsidR="006B284E" w:rsidRDefault="006B284E" w:rsidP="00BC631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84E" w14:paraId="20FFE7B4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CBC1ED" w14:textId="5A71DBD0" w:rsidR="006B284E" w:rsidRDefault="006B284E" w:rsidP="00BC631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6A74" w14:textId="1B02C881" w:rsidR="006B284E" w:rsidRDefault="001F6662" w:rsidP="00BC631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WAGO svorka LUSTR 2x0,75-4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FB750" w14:textId="5E90F55F" w:rsidR="006B284E" w:rsidRDefault="001F6662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8435D" w14:textId="708851F0" w:rsidR="006B284E" w:rsidRDefault="001F6662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35AD" w14:textId="52054B15" w:rsidR="006B284E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2774" w14:textId="357B30A0" w:rsidR="006B284E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385C6" w14:textId="039991CE" w:rsidR="006B284E" w:rsidRDefault="006B284E" w:rsidP="00BC631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84E" w14:paraId="654F39F4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68B817" w14:textId="334D56E8" w:rsidR="006B284E" w:rsidRDefault="006B284E" w:rsidP="00BC631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AF9B7" w14:textId="436D114E" w:rsidR="006B284E" w:rsidRDefault="001F6662" w:rsidP="00BC631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LEUCI žiarovka do rúry 230V 25W 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A8D29" w14:textId="097662E8" w:rsidR="006B284E" w:rsidRDefault="001F6662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65A21" w14:textId="4807DBCE" w:rsidR="006B284E" w:rsidRDefault="001F6662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C5DC2" w14:textId="5F474AB0" w:rsidR="006B284E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B70A" w14:textId="138E906C" w:rsidR="006B284E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D320" w14:textId="301E401E" w:rsidR="006B284E" w:rsidRDefault="006B284E" w:rsidP="00BC631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84E" w14:paraId="0A2B8B34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6F42D9" w14:textId="2C5EEBD5" w:rsidR="006B284E" w:rsidRDefault="006B284E" w:rsidP="00BC631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44650" w14:textId="3044CC98" w:rsidR="006B284E" w:rsidRDefault="001F6662" w:rsidP="00BC631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PHILIPS žiarovka LED 230V 1,7W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4FD8" w14:textId="772BAA7E" w:rsidR="006B284E" w:rsidRDefault="001F6662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5D0B5" w14:textId="564FA207" w:rsidR="006B284E" w:rsidRDefault="001F6662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49548" w14:textId="4595AA0A" w:rsidR="006B284E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FC9B7" w14:textId="70FA18C8" w:rsidR="006B284E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A542A" w14:textId="4D091867" w:rsidR="006B284E" w:rsidRDefault="006B284E" w:rsidP="00BC631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84E" w14:paraId="1BC64F1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86E739" w14:textId="5B7592BE" w:rsidR="006B284E" w:rsidRDefault="006B284E" w:rsidP="00BC631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644C" w14:textId="25EF0820" w:rsidR="006B284E" w:rsidRDefault="001F6662" w:rsidP="00BC631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ABB 1-zásuvka reflex alpská biela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1BBB6" w14:textId="5536BCB9" w:rsidR="006B284E" w:rsidRDefault="001F6662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F196" w14:textId="7B93206B" w:rsidR="006B284E" w:rsidRDefault="001F6662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2D15F" w14:textId="0D790D73" w:rsidR="006B284E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70719" w14:textId="090B3190" w:rsidR="006B284E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81EE6" w14:textId="19A9255D" w:rsidR="006B284E" w:rsidRDefault="006B284E" w:rsidP="00BC631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84E" w14:paraId="7F4927FA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D44693" w14:textId="488B62A2" w:rsidR="006B284E" w:rsidRDefault="006B284E" w:rsidP="00BC631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4317E" w14:textId="774FA591" w:rsidR="006B284E" w:rsidRDefault="001F6662" w:rsidP="00BC631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SCHNEIDER istič Acti9 16A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A28A" w14:textId="12470DD6" w:rsidR="006B284E" w:rsidRDefault="001F6662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753F6" w14:textId="32DA4B9A" w:rsidR="006B284E" w:rsidRDefault="001F6662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CD750" w14:textId="090FBFC1" w:rsidR="006B284E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CF4D2" w14:textId="0C007832" w:rsidR="006B284E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178C" w14:textId="7805A7BA" w:rsidR="006B284E" w:rsidRDefault="006B284E" w:rsidP="00BC631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84E" w14:paraId="2B401721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8FA505" w14:textId="2653C063" w:rsidR="006B284E" w:rsidRDefault="006B284E" w:rsidP="00BC631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A8CC2" w14:textId="25EFA925" w:rsidR="006B284E" w:rsidRDefault="001F6662" w:rsidP="00BC631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SCHNEIDER istič Acti9 10A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69D15" w14:textId="248DF2C3" w:rsidR="006B284E" w:rsidRDefault="001F6662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507B8" w14:textId="448B174B" w:rsidR="006B284E" w:rsidRDefault="001F6662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5F68F" w14:textId="07D6F10B" w:rsidR="006B284E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0A82F" w14:textId="64255912" w:rsidR="006B284E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03EA" w14:textId="3C3BFB52" w:rsidR="006B284E" w:rsidRDefault="006B284E" w:rsidP="00BC631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84E" w14:paraId="5C52E0A1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40ED9" w14:textId="76086024" w:rsidR="006B284E" w:rsidRDefault="006B284E" w:rsidP="00BC631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A8E13" w14:textId="46C65F66" w:rsidR="006B284E" w:rsidRDefault="001F6662" w:rsidP="00BC631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SCHNEIDER istič Acti9 25A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3050" w14:textId="74A6F1F6" w:rsidR="006B284E" w:rsidRDefault="001F6662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5CDC" w14:textId="173AC458" w:rsidR="006B284E" w:rsidRDefault="001F6662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233D" w14:textId="5DB3E4DF" w:rsidR="006B284E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A14C" w14:textId="35CB922F" w:rsidR="006B284E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694AF" w14:textId="5BE9DCE1" w:rsidR="006B284E" w:rsidRDefault="006B284E" w:rsidP="00BC631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84E" w14:paraId="794DF6E1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805F6B" w14:textId="3A5D3E8A" w:rsidR="006B284E" w:rsidRDefault="006B284E" w:rsidP="00BC631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9165" w14:textId="3E80556D" w:rsidR="006B284E" w:rsidRDefault="001F6662" w:rsidP="00BC631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SCHNEIDER istič Acti9 32A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9D8B" w14:textId="439D6360" w:rsidR="006B284E" w:rsidRDefault="001F6662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7ACC6" w14:textId="79F3C0DC" w:rsidR="006B284E" w:rsidRDefault="001F6662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BE226" w14:textId="6643BAFF" w:rsidR="006B284E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AAD1" w14:textId="59387740" w:rsidR="006B284E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8D3B1" w14:textId="59602A02" w:rsidR="006B284E" w:rsidRDefault="006B284E" w:rsidP="00BC631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84E" w14:paraId="3D49E84C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04FDD0" w14:textId="2634F88B" w:rsidR="006B284E" w:rsidRDefault="006B284E" w:rsidP="00BC631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9F9F1" w14:textId="2808949B" w:rsidR="006B284E" w:rsidRDefault="001F6662" w:rsidP="00BC631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SCHNEIDER chránič prúdový Acti9 25A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632C" w14:textId="07FA4134" w:rsidR="006B284E" w:rsidRDefault="001F6662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779E8" w14:textId="27098259" w:rsidR="006B284E" w:rsidRDefault="001F6662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C9AEA" w14:textId="2F38E867" w:rsidR="006B284E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FD07D" w14:textId="27E8F62D" w:rsidR="006B284E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DF7D8" w14:textId="4F69C64A" w:rsidR="006B284E" w:rsidRDefault="006B284E" w:rsidP="00BC631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84E" w14:paraId="0CC2DC39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617962" w14:textId="592FC01D" w:rsidR="006B284E" w:rsidRDefault="006B284E" w:rsidP="00BC631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A9345" w14:textId="1E9DBC09" w:rsidR="006B284E" w:rsidRDefault="001F6662" w:rsidP="00BC631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SCHNEIDER vypínač Acti9 32A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0A2C5" w14:textId="26A42DE0" w:rsidR="006B284E" w:rsidRDefault="001F6662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3E34" w14:textId="034144A9" w:rsidR="006B284E" w:rsidRDefault="001F6662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142D" w14:textId="0D55E53B" w:rsidR="006B284E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E088" w14:textId="52832CAE" w:rsidR="006B284E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A79D" w14:textId="353878E8" w:rsidR="006B284E" w:rsidRDefault="006B284E" w:rsidP="00BC631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84E" w14:paraId="0DC1FC87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87344D" w14:textId="17EA0DA7" w:rsidR="006B284E" w:rsidRDefault="006B284E" w:rsidP="00BC631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E38CA" w14:textId="55F1E51F" w:rsidR="006B284E" w:rsidRDefault="001F6662" w:rsidP="00BC631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EATON istič PL7-C25/1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722B" w14:textId="0380B6E1" w:rsidR="006B284E" w:rsidRDefault="001F6662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901C" w14:textId="71DE9684" w:rsidR="006B284E" w:rsidRDefault="001F6662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5202" w14:textId="406FF683" w:rsidR="006B284E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8F207" w14:textId="650308A8" w:rsidR="006B284E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C9DD" w14:textId="3347CFFE" w:rsidR="006B284E" w:rsidRDefault="006B284E" w:rsidP="00BC631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84E" w14:paraId="5FD9A709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018754" w14:textId="091A6F7A" w:rsidR="006B284E" w:rsidRDefault="006B284E" w:rsidP="00BC631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9BDF" w14:textId="07862FB0" w:rsidR="006B284E" w:rsidRDefault="001F6662" w:rsidP="00BC631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SCHNEIDER </w:t>
            </w:r>
            <w:proofErr w:type="spellStart"/>
            <w:r>
              <w:rPr>
                <w:sz w:val="22"/>
                <w:szCs w:val="22"/>
              </w:rPr>
              <w:t>prep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Sys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5AB9B" w14:textId="25FD2160" w:rsidR="006B284E" w:rsidRDefault="005179E1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1ADE" w14:textId="703F2C05" w:rsidR="006B284E" w:rsidRDefault="005179E1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4B460" w14:textId="313012A4" w:rsidR="006B284E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8BF22" w14:textId="1480EDD0" w:rsidR="006B284E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969B9" w14:textId="2250E57F" w:rsidR="006B284E" w:rsidRDefault="006B284E" w:rsidP="00BC631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84E" w14:paraId="3F139FAE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E9F364" w14:textId="56334A73" w:rsidR="006B284E" w:rsidRDefault="006B284E" w:rsidP="00BC631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B051E" w14:textId="016FEDDA" w:rsidR="006B284E" w:rsidRDefault="001F6662" w:rsidP="00BC631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ORBIS hodiny denné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15CF" w14:textId="7AF62FBF" w:rsidR="006B284E" w:rsidRDefault="005179E1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16BBC" w14:textId="4288B487" w:rsidR="006B284E" w:rsidRDefault="005179E1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ED459" w14:textId="40F61BC7" w:rsidR="006B284E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5E5A" w14:textId="0BB885EA" w:rsidR="006B284E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A4FF" w14:textId="1C47DB65" w:rsidR="006B284E" w:rsidRDefault="006B284E" w:rsidP="00BC631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84E" w14:paraId="5389FB8D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A749E4" w14:textId="08BC0149" w:rsidR="006B284E" w:rsidRDefault="006B284E" w:rsidP="00BC631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9236" w14:textId="1608B42D" w:rsidR="006B284E" w:rsidRDefault="001F6662" w:rsidP="00BC631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ELKO EP spínač súmrakový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7E80D" w14:textId="5192A45A" w:rsidR="006B284E" w:rsidRDefault="005179E1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E0AAC" w14:textId="11826A80" w:rsidR="006B284E" w:rsidRDefault="005179E1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C3B0E" w14:textId="7602D80D" w:rsidR="006B284E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2685E" w14:textId="2786B60D" w:rsidR="006B284E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AC7A5" w14:textId="3C947CDB" w:rsidR="006B284E" w:rsidRDefault="006B284E" w:rsidP="00BC631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84E" w14:paraId="5E75854E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843EBD" w14:textId="2F8A0963" w:rsidR="006B284E" w:rsidRDefault="006B284E" w:rsidP="00BC631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D5CA" w14:textId="3052D88C" w:rsidR="006B284E" w:rsidRDefault="001F6662" w:rsidP="00BC631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SCHNEIDER stýkač modulárny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18D6A" w14:textId="01B7F52E" w:rsidR="006B284E" w:rsidRDefault="005179E1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AC59E" w14:textId="533C609A" w:rsidR="006B284E" w:rsidRDefault="005179E1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1B63" w14:textId="518DCE33" w:rsidR="006B284E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6866" w14:textId="10CADD05" w:rsidR="006B284E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8FD2D" w14:textId="662767ED" w:rsidR="006B284E" w:rsidRDefault="006B284E" w:rsidP="00BC631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84E" w14:paraId="772F82E5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87F8FF" w14:textId="5D96F9D3" w:rsidR="006B284E" w:rsidRDefault="006B284E" w:rsidP="00BC631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2B8C" w14:textId="12D0F359" w:rsidR="006B284E" w:rsidRDefault="001F6662" w:rsidP="00BC631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 BETTERMANN lišta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B7CB0" w14:textId="09458915" w:rsidR="006B284E" w:rsidRDefault="005179E1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B5C2E" w14:textId="4E52E550" w:rsidR="006B284E" w:rsidRDefault="005179E1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2E73" w14:textId="731C6186" w:rsidR="006B284E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EAE2C" w14:textId="68D29EA0" w:rsidR="006B284E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90E6" w14:textId="482C5C02" w:rsidR="006B284E" w:rsidRDefault="006B284E" w:rsidP="00BC631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84E" w14:paraId="72132849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BD85FF" w14:textId="03FAEBD9" w:rsidR="006B284E" w:rsidRDefault="006B284E" w:rsidP="00BC631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7CC0" w14:textId="24464041" w:rsidR="006B284E" w:rsidRDefault="001F6662" w:rsidP="00BC631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SEZ KROMPACHY </w:t>
            </w:r>
            <w:proofErr w:type="spellStart"/>
            <w:r>
              <w:rPr>
                <w:sz w:val="22"/>
                <w:szCs w:val="22"/>
              </w:rPr>
              <w:t>retrofil</w:t>
            </w:r>
            <w:proofErr w:type="spellEnd"/>
            <w:r>
              <w:rPr>
                <w:sz w:val="22"/>
                <w:szCs w:val="22"/>
              </w:rPr>
              <w:t xml:space="preserve"> pre ističe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0A7FE" w14:textId="1D3F6C11" w:rsidR="006B284E" w:rsidRDefault="005179E1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97BC" w14:textId="5D340115" w:rsidR="006B284E" w:rsidRDefault="005179E1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EE6AE" w14:textId="4B03803A" w:rsidR="006B284E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483D1" w14:textId="114CD13B" w:rsidR="006B284E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C444" w14:textId="22D6461F" w:rsidR="006B284E" w:rsidRDefault="006B284E" w:rsidP="00BC631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84E" w14:paraId="338E67FD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FD7293" w14:textId="4C368F4A" w:rsidR="006B284E" w:rsidRDefault="006B284E" w:rsidP="00BC631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16D90" w14:textId="607F9ABC" w:rsidR="006B284E" w:rsidRDefault="001F6662" w:rsidP="00BC631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H07V-K 2,5 čierny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4DFF7" w14:textId="0AC81213" w:rsidR="006B284E" w:rsidRDefault="005179E1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0D87A" w14:textId="2F1A665C" w:rsidR="006B284E" w:rsidRDefault="005179E1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DA0AD" w14:textId="320E61A9" w:rsidR="006B284E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9FD50" w14:textId="1F73A1AE" w:rsidR="006B284E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7D8A0" w14:textId="605B08F6" w:rsidR="006B284E" w:rsidRDefault="006B284E" w:rsidP="00BC631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84E" w14:paraId="233EC56E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382408" w14:textId="6423F135" w:rsidR="006B284E" w:rsidRDefault="006B284E" w:rsidP="00BC631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B3FEA" w14:textId="6BAA7924" w:rsidR="006B284E" w:rsidRDefault="001F6662" w:rsidP="00BC631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H07V-K 10 </w:t>
            </w:r>
            <w:proofErr w:type="spellStart"/>
            <w:r>
              <w:rPr>
                <w:sz w:val="22"/>
                <w:szCs w:val="22"/>
              </w:rPr>
              <w:t>sv.modrý</w:t>
            </w:r>
            <w:proofErr w:type="spellEnd"/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DB56" w14:textId="5BDA7706" w:rsidR="006B284E" w:rsidRDefault="005179E1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E384D" w14:textId="22D5A832" w:rsidR="006B284E" w:rsidRDefault="005179E1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2B572" w14:textId="26A35F39" w:rsidR="006B284E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973A" w14:textId="69561653" w:rsidR="006B284E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16A7B" w14:textId="6CC554E0" w:rsidR="006B284E" w:rsidRDefault="006B284E" w:rsidP="00BC631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B284E" w14:paraId="3D522872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28D125" w14:textId="51E96A99" w:rsidR="006B284E" w:rsidRDefault="006B284E" w:rsidP="00BC631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C5D85" w14:textId="14D0312D" w:rsidR="006B284E" w:rsidRDefault="001F6662" w:rsidP="00BC631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H07V-K 10 čierny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C926D" w14:textId="2FC8889F" w:rsidR="006B284E" w:rsidRDefault="005179E1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5B02" w14:textId="79A258A8" w:rsidR="006B284E" w:rsidRDefault="005179E1" w:rsidP="00BC63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156D" w14:textId="645F326B" w:rsidR="006B284E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CA4D3" w14:textId="6DF4D368" w:rsidR="006B284E" w:rsidRDefault="006B284E" w:rsidP="00BC631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35A0" w14:textId="6488C4DA" w:rsidR="006B284E" w:rsidRDefault="006B284E" w:rsidP="00BC631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F6662" w14:paraId="114CE570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8D0ECE" w14:textId="4DA81213" w:rsidR="001F6662" w:rsidRDefault="001F6662" w:rsidP="001F6662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E11B" w14:textId="17AEA33A" w:rsidR="001F6662" w:rsidRDefault="001F6662" w:rsidP="001F666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H07V-K 6 čierny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1B4B6" w14:textId="43FFB030" w:rsidR="001F6662" w:rsidRDefault="005179E1" w:rsidP="001F666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E4CD0" w14:textId="643024B5" w:rsidR="001F6662" w:rsidRDefault="005179E1" w:rsidP="001F666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7EDC" w14:textId="52E6F3B6" w:rsidR="001F6662" w:rsidRDefault="001F6662" w:rsidP="001F666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99B7" w14:textId="23E2E7E5" w:rsidR="001F6662" w:rsidRDefault="001F6662" w:rsidP="001F666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5B926" w14:textId="331E139B" w:rsidR="001F6662" w:rsidRDefault="001F6662" w:rsidP="001F666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F6662" w14:paraId="5689FC97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0AAC43" w14:textId="05BECB0B" w:rsidR="001F6662" w:rsidRDefault="001F6662" w:rsidP="001F6662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F777C" w14:textId="21B8A211" w:rsidR="001F6662" w:rsidRDefault="001F6662" w:rsidP="001F666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H07V-K 6 sv. modrý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78E29" w14:textId="6173BE54" w:rsidR="001F6662" w:rsidRDefault="005179E1" w:rsidP="001F666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5AAFD" w14:textId="6168B053" w:rsidR="001F6662" w:rsidRDefault="005179E1" w:rsidP="001F666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7B8E" w14:textId="1FF76CE5" w:rsidR="001F6662" w:rsidRDefault="001F6662" w:rsidP="001F666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FA02" w14:textId="56874F3B" w:rsidR="001F6662" w:rsidRDefault="001F6662" w:rsidP="001F666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90FA5" w14:textId="01207DD0" w:rsidR="001F6662" w:rsidRDefault="001F6662" w:rsidP="001F666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F6662" w14:paraId="72BFB3B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AC09EC" w14:textId="1FBD5EBF" w:rsidR="001F6662" w:rsidRDefault="001F6662" w:rsidP="001F6662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46C7" w14:textId="67B07E7D" w:rsidR="001F6662" w:rsidRDefault="005179E1" w:rsidP="001F666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EMOS 5-zásuvka predlž. 5zás.samostat.biela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01EF" w14:textId="206BC4C6" w:rsidR="001F6662" w:rsidRDefault="005179E1" w:rsidP="001F666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BE5CC" w14:textId="26A41942" w:rsidR="001F6662" w:rsidRDefault="005179E1" w:rsidP="001F666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B90E3" w14:textId="0D6831A3" w:rsidR="001F6662" w:rsidRDefault="001F6662" w:rsidP="001F666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21CC5" w14:textId="4DAD5379" w:rsidR="001F6662" w:rsidRDefault="001F6662" w:rsidP="001F666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9646" w14:textId="72193FB1" w:rsidR="001F6662" w:rsidRDefault="001F6662" w:rsidP="001F666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F6662" w14:paraId="483677B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5DC3AD" w14:textId="663020B5" w:rsidR="001F6662" w:rsidRDefault="001F6662" w:rsidP="001F6662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8A230" w14:textId="5F63A2A8" w:rsidR="001F6662" w:rsidRDefault="001F6662" w:rsidP="001F6662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B2DA" w14:textId="0C63FE3F" w:rsidR="001F6662" w:rsidRDefault="001F6662" w:rsidP="001F666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1D81" w14:textId="731D69FC" w:rsidR="001F6662" w:rsidRDefault="001F6662" w:rsidP="001F666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9C34" w14:textId="4A77E41A" w:rsidR="001F6662" w:rsidRDefault="001F6662" w:rsidP="001F666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15587" w14:textId="7476A783" w:rsidR="001F6662" w:rsidRDefault="001F6662" w:rsidP="001F666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DF54" w14:textId="07054647" w:rsidR="001F6662" w:rsidRDefault="001F6662" w:rsidP="001F666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1F6662" w14:paraId="36F0D6CE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FD5431" w14:textId="784533BC" w:rsidR="001F6662" w:rsidRDefault="001F6662" w:rsidP="001F6662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3CF0A" w14:textId="10ABF00C" w:rsidR="001F6662" w:rsidRDefault="001F6662" w:rsidP="001F666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EATON </w:t>
            </w:r>
            <w:proofErr w:type="spellStart"/>
            <w:r>
              <w:rPr>
                <w:sz w:val="22"/>
                <w:szCs w:val="22"/>
              </w:rPr>
              <w:t>cieka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vyp</w:t>
            </w:r>
            <w:proofErr w:type="spellEnd"/>
            <w:r>
              <w:rPr>
                <w:sz w:val="22"/>
                <w:szCs w:val="22"/>
              </w:rPr>
              <w:t xml:space="preserve"> ASA/320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9A90" w14:textId="0069B6CC" w:rsidR="001F6662" w:rsidRDefault="005179E1" w:rsidP="001F666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83764" w14:textId="2EE3B262" w:rsidR="001F6662" w:rsidRDefault="005179E1" w:rsidP="001F666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1D032" w14:textId="3F8F51CF" w:rsidR="001F6662" w:rsidRDefault="001F6662" w:rsidP="001F666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CD1F9" w14:textId="7AF26165" w:rsidR="001F6662" w:rsidRDefault="001F6662" w:rsidP="001F666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260F" w14:textId="7144E42C" w:rsidR="001F6662" w:rsidRDefault="001F6662" w:rsidP="001F666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F6662" w14:paraId="36B36BD6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9AF43A" w14:textId="1652A4F0" w:rsidR="001F6662" w:rsidRDefault="001F6662" w:rsidP="001F6662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4BFC" w14:textId="176D1DD4" w:rsidR="001F6662" w:rsidRDefault="001F6662" w:rsidP="001F666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SCHNEIDER zásuvka soklová Acti9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C036" w14:textId="72965DF6" w:rsidR="001F6662" w:rsidRDefault="005179E1" w:rsidP="001F666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5C444" w14:textId="385BA55D" w:rsidR="001F6662" w:rsidRDefault="005179E1" w:rsidP="001F666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26B8" w14:textId="5EDF86FE" w:rsidR="001F6662" w:rsidRDefault="001F6662" w:rsidP="001F666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5154B" w14:textId="205B051A" w:rsidR="001F6662" w:rsidRDefault="001F6662" w:rsidP="001F666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EBDC7" w14:textId="78423E40" w:rsidR="001F6662" w:rsidRDefault="001F6662" w:rsidP="001F666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F6662" w14:paraId="41FCFD9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3CD3" w14:textId="00586DB6" w:rsidR="001F6662" w:rsidRPr="006A5E11" w:rsidRDefault="001F6662" w:rsidP="001F6662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185C" w14:textId="0D829C10" w:rsidR="001F6662" w:rsidRPr="006A5E11" w:rsidRDefault="001F6662" w:rsidP="001F666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6A5E11">
              <w:rPr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539E" w14:textId="77777777" w:rsidR="001F6662" w:rsidRPr="006A5E11" w:rsidRDefault="001F6662" w:rsidP="001F6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B834" w14:textId="77777777" w:rsidR="001F6662" w:rsidRPr="006A5E11" w:rsidRDefault="001F6662" w:rsidP="001F6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77AA2" w14:textId="18783BE3" w:rsidR="001F6662" w:rsidRPr="006A5E11" w:rsidRDefault="001F6662" w:rsidP="001F6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673A" w14:textId="0A3E70C0" w:rsidR="001F6662" w:rsidRPr="006A5E11" w:rsidRDefault="001F6662" w:rsidP="001F666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CF5C3" w14:textId="404AA23A" w:rsidR="001F6662" w:rsidRPr="006A5E11" w:rsidRDefault="001F6662" w:rsidP="001F666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1F6662" w14:paraId="087FF91B" w14:textId="77777777" w:rsidTr="006A5E11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1F6662" w:rsidRPr="006A5E11" w:rsidRDefault="001F6662" w:rsidP="001F6662">
            <w:pPr>
              <w:pStyle w:val="Nadpis1"/>
              <w:widowControl w:val="0"/>
              <w:rPr>
                <w:sz w:val="18"/>
                <w:szCs w:val="18"/>
              </w:rPr>
            </w:pPr>
            <w:r w:rsidRPr="006A5E11">
              <w:rPr>
                <w:color w:val="040404"/>
                <w:sz w:val="18"/>
                <w:szCs w:val="18"/>
              </w:rPr>
              <w:t>Splatnosť kúpnej ceny:</w:t>
            </w:r>
            <w:r w:rsidRPr="006A5E11">
              <w:rPr>
                <w:color w:val="040404"/>
                <w:sz w:val="18"/>
                <w:szCs w:val="18"/>
              </w:rPr>
              <w:tab/>
            </w:r>
            <w:r w:rsidRPr="006A5E11">
              <w:rPr>
                <w:b w:val="0"/>
                <w:bCs w:val="0"/>
                <w:color w:val="040404"/>
                <w:sz w:val="18"/>
                <w:szCs w:val="18"/>
              </w:rPr>
              <w:t>60 dní od vystavenia faktúry</w:t>
            </w:r>
          </w:p>
        </w:tc>
      </w:tr>
      <w:tr w:rsidR="001F6662" w14:paraId="134BE0F1" w14:textId="77777777" w:rsidTr="007663F9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1F6662" w:rsidRDefault="001F6662" w:rsidP="001F6662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1F6662" w:rsidRDefault="001F6662" w:rsidP="001F6662">
            <w:pPr>
              <w:widowControl w:val="0"/>
            </w:pPr>
          </w:p>
        </w:tc>
      </w:tr>
      <w:tr w:rsidR="001F6662" w14:paraId="08DEE765" w14:textId="77777777" w:rsidTr="007663F9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1F6662" w:rsidRDefault="001F6662" w:rsidP="001F6662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1F6662" w14:paraId="1A783C05" w14:textId="77777777" w:rsidTr="007663F9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1F6662" w:rsidRDefault="001F6662" w:rsidP="001F6662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1F6662" w:rsidRDefault="001F6662" w:rsidP="001F6662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1F6662" w:rsidRDefault="001F6662" w:rsidP="001F6662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1F6662" w:rsidRDefault="001F6662" w:rsidP="001F6662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1F6662" w:rsidRDefault="001F6662" w:rsidP="001F6662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1F6662" w:rsidRDefault="001F6662" w:rsidP="001F6662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1F6662" w:rsidRDefault="001F6662" w:rsidP="001F6662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1F6662" w:rsidRDefault="001F6662" w:rsidP="001F6662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1F6662" w:rsidRDefault="001F6662" w:rsidP="001F6662">
            <w:pPr>
              <w:widowControl w:val="0"/>
              <w:rPr>
                <w:sz w:val="20"/>
              </w:rPr>
            </w:pPr>
          </w:p>
          <w:p w14:paraId="418BC4D4" w14:textId="77777777" w:rsidR="00DC06BA" w:rsidRDefault="00DC06BA" w:rsidP="00DC06BA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 zverejnenia zákazky na webe: 27.05.2024</w:t>
            </w:r>
          </w:p>
          <w:p w14:paraId="7217E9FB" w14:textId="2A0AD6C1" w:rsidR="001F6662" w:rsidRDefault="00DC06BA" w:rsidP="00DC06BA">
            <w:pPr>
              <w:widowControl w:val="0"/>
            </w:pPr>
            <w:r>
              <w:rPr>
                <w:sz w:val="20"/>
              </w:rPr>
              <w:t>Termín predloženia CP: 30.05.2024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 w:rsidTr="00403DDA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 w:rsidTr="00403DDA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 w:rsidTr="00403DDA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62A46" w14:textId="6FA81359" w:rsidR="0049267F" w:rsidRDefault="00462304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Ing. </w:t>
            </w:r>
            <w:r w:rsidR="000538D7">
              <w:rPr>
                <w:b/>
                <w:sz w:val="22"/>
                <w:szCs w:val="22"/>
                <w:lang w:eastAsia="en-US"/>
              </w:rPr>
              <w:t>R</w:t>
            </w:r>
            <w:r w:rsidR="006A5E11">
              <w:rPr>
                <w:b/>
                <w:sz w:val="22"/>
                <w:szCs w:val="22"/>
                <w:lang w:eastAsia="en-US"/>
              </w:rPr>
              <w:t>o</w:t>
            </w:r>
            <w:r w:rsidR="000538D7"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0B571" w14:textId="47E57862" w:rsidR="0049267F" w:rsidRDefault="006927F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27.05.2024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 w:rsidTr="00403DDA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 w:rsidTr="00403DDA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C2D06" w14:textId="68F23DAD" w:rsidR="0049267F" w:rsidRDefault="0008235F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  <w:p w14:paraId="7CD44150" w14:textId="19C9BA21" w:rsidR="00147E37" w:rsidRDefault="00147E37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AA281" w14:textId="43C53999" w:rsidR="0049267F" w:rsidRDefault="006927F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27.05.2024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 w:rsidTr="006927FF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147E37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B5726" w14:textId="77777777" w:rsidR="00D13045" w:rsidRDefault="00D13045">
      <w:r>
        <w:separator/>
      </w:r>
    </w:p>
  </w:endnote>
  <w:endnote w:type="continuationSeparator" w:id="0">
    <w:p w14:paraId="3C8379BE" w14:textId="77777777" w:rsidR="00D13045" w:rsidRDefault="00D1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0CE391AA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</w:t>
          </w:r>
          <w:r w:rsidR="006A5E11">
            <w:rPr>
              <w:rFonts w:ascii="Times New Roman" w:hAnsi="Times New Roman" w:cs="Times New Roman"/>
              <w:b/>
              <w:bCs/>
              <w:szCs w:val="20"/>
            </w:rPr>
            <w:t xml:space="preserve">Ing. Robert </w:t>
          </w:r>
          <w:proofErr w:type="spellStart"/>
          <w:r w:rsidR="006A5E11">
            <w:rPr>
              <w:rFonts w:ascii="Times New Roman" w:hAnsi="Times New Roman" w:cs="Times New Roman"/>
              <w:b/>
              <w:bCs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746FE589" w:rsidR="0049267F" w:rsidRPr="006A5E11" w:rsidRDefault="00000000">
          <w:pPr>
            <w:pStyle w:val="Pta"/>
            <w:widowControl w:val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6A5E11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B3231" w14:textId="77777777" w:rsidR="00D13045" w:rsidRDefault="00D13045">
      <w:r>
        <w:separator/>
      </w:r>
    </w:p>
  </w:footnote>
  <w:footnote w:type="continuationSeparator" w:id="0">
    <w:p w14:paraId="0B3D3C37" w14:textId="77777777" w:rsidR="00D13045" w:rsidRDefault="00D13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11F8D"/>
    <w:rsid w:val="000175D9"/>
    <w:rsid w:val="000538D7"/>
    <w:rsid w:val="00081D4B"/>
    <w:rsid w:val="0008235F"/>
    <w:rsid w:val="000D1B7B"/>
    <w:rsid w:val="00117338"/>
    <w:rsid w:val="00143B07"/>
    <w:rsid w:val="00145A6D"/>
    <w:rsid w:val="00147E37"/>
    <w:rsid w:val="00151FAB"/>
    <w:rsid w:val="00153FD7"/>
    <w:rsid w:val="00192642"/>
    <w:rsid w:val="001B567D"/>
    <w:rsid w:val="001B7160"/>
    <w:rsid w:val="001D507F"/>
    <w:rsid w:val="001F32FD"/>
    <w:rsid w:val="001F6662"/>
    <w:rsid w:val="00206DCA"/>
    <w:rsid w:val="00207117"/>
    <w:rsid w:val="002407D6"/>
    <w:rsid w:val="002519B9"/>
    <w:rsid w:val="002B183E"/>
    <w:rsid w:val="00304381"/>
    <w:rsid w:val="00305DA2"/>
    <w:rsid w:val="003119D6"/>
    <w:rsid w:val="003605F6"/>
    <w:rsid w:val="003E31ED"/>
    <w:rsid w:val="003F276A"/>
    <w:rsid w:val="00403DDA"/>
    <w:rsid w:val="004479DC"/>
    <w:rsid w:val="00462304"/>
    <w:rsid w:val="0049267F"/>
    <w:rsid w:val="004E4397"/>
    <w:rsid w:val="005179E1"/>
    <w:rsid w:val="005528F6"/>
    <w:rsid w:val="00576075"/>
    <w:rsid w:val="005A2DFA"/>
    <w:rsid w:val="005B2614"/>
    <w:rsid w:val="00604C88"/>
    <w:rsid w:val="0062345C"/>
    <w:rsid w:val="00633D7A"/>
    <w:rsid w:val="00672C11"/>
    <w:rsid w:val="006927FF"/>
    <w:rsid w:val="006A5E11"/>
    <w:rsid w:val="006B284E"/>
    <w:rsid w:val="006C17F7"/>
    <w:rsid w:val="006E4E7D"/>
    <w:rsid w:val="006E7122"/>
    <w:rsid w:val="007472EE"/>
    <w:rsid w:val="007663F9"/>
    <w:rsid w:val="00796757"/>
    <w:rsid w:val="007A047B"/>
    <w:rsid w:val="007D181B"/>
    <w:rsid w:val="007D4482"/>
    <w:rsid w:val="008111C8"/>
    <w:rsid w:val="008472AA"/>
    <w:rsid w:val="00885499"/>
    <w:rsid w:val="008A5507"/>
    <w:rsid w:val="00914113"/>
    <w:rsid w:val="00917C67"/>
    <w:rsid w:val="00986182"/>
    <w:rsid w:val="009C1BF5"/>
    <w:rsid w:val="009C68B1"/>
    <w:rsid w:val="009E2DF1"/>
    <w:rsid w:val="009F6D53"/>
    <w:rsid w:val="00A05292"/>
    <w:rsid w:val="00A256FC"/>
    <w:rsid w:val="00A31260"/>
    <w:rsid w:val="00A334FC"/>
    <w:rsid w:val="00A3764B"/>
    <w:rsid w:val="00A6661B"/>
    <w:rsid w:val="00A70C55"/>
    <w:rsid w:val="00A749CC"/>
    <w:rsid w:val="00A92E83"/>
    <w:rsid w:val="00AC3FBE"/>
    <w:rsid w:val="00AF581B"/>
    <w:rsid w:val="00B32099"/>
    <w:rsid w:val="00B456D1"/>
    <w:rsid w:val="00BC631F"/>
    <w:rsid w:val="00C078B4"/>
    <w:rsid w:val="00C27DDD"/>
    <w:rsid w:val="00C44F55"/>
    <w:rsid w:val="00C66E28"/>
    <w:rsid w:val="00C76394"/>
    <w:rsid w:val="00CB434A"/>
    <w:rsid w:val="00CB7F0F"/>
    <w:rsid w:val="00D13045"/>
    <w:rsid w:val="00D92107"/>
    <w:rsid w:val="00D9735E"/>
    <w:rsid w:val="00DA7A81"/>
    <w:rsid w:val="00DC06BA"/>
    <w:rsid w:val="00DC6D10"/>
    <w:rsid w:val="00DD6F4A"/>
    <w:rsid w:val="00E531B9"/>
    <w:rsid w:val="00E85A63"/>
    <w:rsid w:val="00ED2BB0"/>
    <w:rsid w:val="00F06C0A"/>
    <w:rsid w:val="00F6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2024-02-29T09:53:00Z</cp:lastPrinted>
  <dcterms:created xsi:type="dcterms:W3CDTF">2024-05-30T11:48:00Z</dcterms:created>
  <dcterms:modified xsi:type="dcterms:W3CDTF">2024-05-30T11:48:00Z</dcterms:modified>
  <dc:language>sk-SK</dc:language>
</cp:coreProperties>
</file>