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DA7D1C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F135A6">
        <w:rPr>
          <w:rFonts w:eastAsia="Times New Roman"/>
          <w:b/>
          <w:bCs/>
          <w:color w:val="040404"/>
        </w:rPr>
        <w:t>1</w:t>
      </w:r>
      <w:r w:rsidR="001F0517">
        <w:rPr>
          <w:rFonts w:eastAsia="Times New Roman"/>
          <w:b/>
          <w:bCs/>
          <w:color w:val="040404"/>
        </w:rPr>
        <w:t>6</w:t>
      </w:r>
      <w:r w:rsidR="00B03493">
        <w:rPr>
          <w:rFonts w:eastAsia="Times New Roman"/>
          <w:b/>
          <w:bCs/>
          <w:color w:val="040404"/>
        </w:rPr>
        <w:t>11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9326A35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E215542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D0B54B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4C7E2DF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000000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F5C15D7" w:rsidR="00C94EFD" w:rsidRPr="00C94EFD" w:rsidRDefault="00DF1407" w:rsidP="00C94EFD">
            <w:pPr>
              <w:suppressAutoHyphens w:val="0"/>
              <w:snapToGrid w:val="0"/>
              <w:spacing w:after="60"/>
              <w:jc w:val="both"/>
            </w:pPr>
            <w:r>
              <w:t>Interné odd. vyhľadanie príčiny poruchy (demontáž stykača, oprava na dielni – vyčistenie, montáž) výjazd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5BAED5F" w:rsidR="00C94EFD" w:rsidRPr="00F13346" w:rsidRDefault="00DF140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AD2430" w:rsidR="00C94EFD" w:rsidRPr="00F13346" w:rsidRDefault="00A8533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357830A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9B8A09C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3CDD1F1" w:rsidR="00C94EFD" w:rsidRPr="00F13346" w:rsidRDefault="003C790F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3EA5F269" w:rsidR="00C94EFD" w:rsidRPr="00F13346" w:rsidRDefault="00DF1407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Chirurg. Pavilón, vyhľadanie príčiny poruchy, oprava 2x3h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56246FBD" w:rsidR="00C94EFD" w:rsidRPr="00F13346" w:rsidRDefault="00DF140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18380F88" w:rsidR="00C94EFD" w:rsidRPr="00F13346" w:rsidRDefault="00DF140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2F4B0467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AF65018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790F" w:rsidRPr="00F13346" w14:paraId="5E877D48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67E7" w14:textId="3027CA8B" w:rsidR="003C790F" w:rsidRDefault="001F0517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DB0A" w14:textId="13A01435" w:rsidR="003C790F" w:rsidRDefault="00DF1407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Chirurg. Pavilón (náhradný diel fermator)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EB79" w14:textId="098790AA" w:rsidR="003C790F" w:rsidRDefault="00DF140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3675" w14:textId="235C78BB" w:rsidR="003C790F" w:rsidRDefault="00DF140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F481" w14:textId="6BF4C13A" w:rsidR="003C790F" w:rsidRPr="00F13346" w:rsidRDefault="003C790F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D613" w14:textId="77777777" w:rsidR="003C790F" w:rsidRPr="00F13346" w:rsidRDefault="003C790F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F3E" w14:textId="7F518BAB" w:rsidR="003C790F" w:rsidRPr="008243D7" w:rsidRDefault="003C790F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6380DB35" w:rsidR="00DF1407" w:rsidRPr="001F0517" w:rsidRDefault="001F0517" w:rsidP="00C94EFD">
            <w:pPr>
              <w:rPr>
                <w:b/>
                <w:bCs/>
                <w:sz w:val="22"/>
                <w:szCs w:val="22"/>
              </w:rPr>
            </w:pPr>
            <w:r w:rsidRPr="001F0517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27A5B7CC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51C51E22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2057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F1407">
              <w:rPr>
                <w:sz w:val="20"/>
              </w:rPr>
              <w:t>29.07.2022</w:t>
            </w:r>
          </w:p>
          <w:p w14:paraId="09857ABE" w14:textId="176996A2" w:rsidR="00520574" w:rsidRPr="00F13346" w:rsidRDefault="00520574" w:rsidP="00C94EFD">
            <w:r>
              <w:rPr>
                <w:sz w:val="20"/>
              </w:rPr>
              <w:t>Termín predloženia CP: 01.08.2022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E028" w14:textId="77777777" w:rsidR="00D1257E" w:rsidRDefault="00D1257E">
      <w:r>
        <w:separator/>
      </w:r>
    </w:p>
  </w:endnote>
  <w:endnote w:type="continuationSeparator" w:id="0">
    <w:p w14:paraId="1D10DC8C" w14:textId="77777777" w:rsidR="00D1257E" w:rsidRDefault="00D1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25B3" w14:textId="77777777" w:rsidR="00D1257E" w:rsidRDefault="00D1257E">
      <w:r>
        <w:separator/>
      </w:r>
    </w:p>
  </w:footnote>
  <w:footnote w:type="continuationSeparator" w:id="0">
    <w:p w14:paraId="51E05CE1" w14:textId="77777777" w:rsidR="00D1257E" w:rsidRDefault="00D1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F0517"/>
    <w:rsid w:val="00270020"/>
    <w:rsid w:val="002F03FB"/>
    <w:rsid w:val="00337D5C"/>
    <w:rsid w:val="003476AF"/>
    <w:rsid w:val="003635B4"/>
    <w:rsid w:val="003A12E8"/>
    <w:rsid w:val="003C790F"/>
    <w:rsid w:val="003D2E85"/>
    <w:rsid w:val="003D7CCA"/>
    <w:rsid w:val="004D19FD"/>
    <w:rsid w:val="00520574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7211B"/>
    <w:rsid w:val="00794139"/>
    <w:rsid w:val="007B607D"/>
    <w:rsid w:val="008243D7"/>
    <w:rsid w:val="0084665F"/>
    <w:rsid w:val="008F0153"/>
    <w:rsid w:val="0095648C"/>
    <w:rsid w:val="009910CA"/>
    <w:rsid w:val="009F1AB0"/>
    <w:rsid w:val="00A169F6"/>
    <w:rsid w:val="00A85337"/>
    <w:rsid w:val="00AB5771"/>
    <w:rsid w:val="00AD1BA4"/>
    <w:rsid w:val="00B03493"/>
    <w:rsid w:val="00B7129B"/>
    <w:rsid w:val="00BE213E"/>
    <w:rsid w:val="00BE7DA5"/>
    <w:rsid w:val="00C94EFD"/>
    <w:rsid w:val="00D1257E"/>
    <w:rsid w:val="00D16C0C"/>
    <w:rsid w:val="00D2276A"/>
    <w:rsid w:val="00D67520"/>
    <w:rsid w:val="00D77C1E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EE3C37"/>
    <w:rsid w:val="00F13346"/>
    <w:rsid w:val="00F135A6"/>
    <w:rsid w:val="00F16E32"/>
    <w:rsid w:val="00F35DC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2022-07-29T05:36:00Z</cp:lastPrinted>
  <dcterms:created xsi:type="dcterms:W3CDTF">2022-08-01T07:40:00Z</dcterms:created>
  <dcterms:modified xsi:type="dcterms:W3CDTF">2022-08-01T07:41:00Z</dcterms:modified>
</cp:coreProperties>
</file>