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F647751" w14:textId="77777777" w:rsidR="001602CB" w:rsidRPr="00F13346" w:rsidRDefault="001602CB" w:rsidP="001602CB">
      <w:pPr>
        <w:pStyle w:val="Nadpis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 xml:space="preserve">OBJEDNÁVKA č. </w:t>
      </w:r>
      <w:r>
        <w:rPr>
          <w:rFonts w:eastAsia="Times New Roman"/>
          <w:b/>
          <w:bCs/>
          <w:color w:val="040404"/>
        </w:rPr>
        <w:t>060/001/2022/01597/S</w:t>
      </w:r>
    </w:p>
    <w:tbl>
      <w:tblPr>
        <w:tblpPr w:leftFromText="141" w:rightFromText="141" w:vertAnchor="text" w:horzAnchor="margin" w:tblpXSpec="center" w:tblpY="187"/>
        <w:tblW w:w="1026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1000"/>
        <w:gridCol w:w="850"/>
        <w:gridCol w:w="1729"/>
      </w:tblGrid>
      <w:tr w:rsidR="001602CB" w:rsidRPr="00F13346" w14:paraId="2BA49F2A" w14:textId="77777777" w:rsidTr="001602CB">
        <w:trPr>
          <w:trHeight w:val="624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D22C17B" w14:textId="77777777" w:rsidR="001602CB" w:rsidRPr="00F13346" w:rsidRDefault="001602CB" w:rsidP="001602CB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39657449" w14:textId="77777777" w:rsidR="001602CB" w:rsidRPr="00F13346" w:rsidRDefault="001602CB" w:rsidP="001602CB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042ADDE1" w14:textId="77777777" w:rsidR="001602CB" w:rsidRPr="00F13346" w:rsidRDefault="001602CB" w:rsidP="001602CB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Predávajúci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7B8EAD8B" w14:textId="77777777" w:rsidR="001602CB" w:rsidRPr="00F13346" w:rsidRDefault="001602CB" w:rsidP="001602CB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Kupujúci</w:t>
            </w:r>
          </w:p>
        </w:tc>
      </w:tr>
      <w:tr w:rsidR="001602CB" w:rsidRPr="00F13346" w14:paraId="58F23D73" w14:textId="77777777" w:rsidTr="001602CB">
        <w:trPr>
          <w:trHeight w:val="340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7AD6DD" w14:textId="77777777" w:rsidR="001602CB" w:rsidRPr="00F13346" w:rsidRDefault="001602CB" w:rsidP="001602CB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1B680" w14:textId="3A04E710" w:rsidR="001602CB" w:rsidRPr="00F13346" w:rsidRDefault="001602CB" w:rsidP="001602CB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31AA6" w14:textId="77777777" w:rsidR="001602CB" w:rsidRPr="00F13346" w:rsidRDefault="001602CB" w:rsidP="001602CB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1602CB" w:rsidRPr="00F13346" w14:paraId="1C1240AE" w14:textId="77777777" w:rsidTr="001602CB">
        <w:trPr>
          <w:trHeight w:val="340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2C5B3D" w14:textId="77777777" w:rsidR="001602CB" w:rsidRPr="00F13346" w:rsidRDefault="001602CB" w:rsidP="001602CB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C05F29" w14:textId="69211BAA" w:rsidR="001602CB" w:rsidRPr="00F13346" w:rsidRDefault="001602CB" w:rsidP="001602CB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F9225" w14:textId="77777777" w:rsidR="001602CB" w:rsidRPr="00F13346" w:rsidRDefault="001602CB" w:rsidP="001602CB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 w:rsidRPr="00F13346"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 w:rsidRPr="00F13346"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48665EA5" w14:textId="77777777" w:rsidR="001602CB" w:rsidRPr="00F13346" w:rsidRDefault="001602CB" w:rsidP="001602CB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1A49CB8B" w14:textId="77777777" w:rsidR="001602CB" w:rsidRPr="00F13346" w:rsidRDefault="001602CB" w:rsidP="001602CB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1602CB" w:rsidRPr="00F13346" w14:paraId="6CA7DAFB" w14:textId="77777777" w:rsidTr="001602CB">
        <w:trPr>
          <w:trHeight w:val="340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481AFF" w14:textId="77777777" w:rsidR="001602CB" w:rsidRPr="00F13346" w:rsidRDefault="001602CB" w:rsidP="001602CB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405C91" w14:textId="362F3435" w:rsidR="001602CB" w:rsidRPr="00F13346" w:rsidRDefault="001602CB" w:rsidP="001602CB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2BD56F" w14:textId="77777777" w:rsidR="001602CB" w:rsidRPr="00F13346" w:rsidRDefault="001602CB" w:rsidP="001602CB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1602CB" w:rsidRPr="00F13346" w14:paraId="44452BA2" w14:textId="77777777" w:rsidTr="001602CB">
        <w:trPr>
          <w:trHeight w:val="340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88D30E" w14:textId="77777777" w:rsidR="001602CB" w:rsidRPr="00F13346" w:rsidRDefault="001602CB" w:rsidP="001602CB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6215B44C" w14:textId="77777777" w:rsidR="001602CB" w:rsidRPr="00F13346" w:rsidRDefault="001602CB" w:rsidP="001602CB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DA57" w14:textId="4BF29ADD" w:rsidR="001602CB" w:rsidRPr="00F13346" w:rsidRDefault="001602CB" w:rsidP="001602CB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616A5" w14:textId="77777777" w:rsidR="001602CB" w:rsidRPr="00F13346" w:rsidRDefault="001602CB" w:rsidP="001602CB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717F8604" w14:textId="77777777" w:rsidR="001602CB" w:rsidRPr="00F13346" w:rsidRDefault="001602CB" w:rsidP="001602CB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1602CB" w:rsidRPr="00F13346" w14:paraId="46D2899E" w14:textId="77777777" w:rsidTr="001602CB">
        <w:trPr>
          <w:trHeight w:val="340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A7BA26" w14:textId="77777777" w:rsidR="001602CB" w:rsidRPr="00F13346" w:rsidRDefault="001602CB" w:rsidP="001602CB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399D048B" w14:textId="77777777" w:rsidR="001602CB" w:rsidRPr="00F13346" w:rsidRDefault="001602CB" w:rsidP="001602CB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57C41FF0" w14:textId="77777777" w:rsidR="001602CB" w:rsidRPr="00F13346" w:rsidRDefault="001602CB" w:rsidP="001602CB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0A130E" w14:textId="77777777" w:rsidR="001602CB" w:rsidRPr="00F13346" w:rsidRDefault="001602CB" w:rsidP="001602CB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89C3E6" w14:textId="77777777" w:rsidR="001602CB" w:rsidRPr="00F13346" w:rsidRDefault="001602CB" w:rsidP="001602CB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332D10CB" w14:textId="77777777" w:rsidR="001602CB" w:rsidRPr="00F13346" w:rsidRDefault="001602CB" w:rsidP="001602CB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62EA0519" w14:textId="77777777" w:rsidR="001602CB" w:rsidRPr="00F13346" w:rsidRDefault="001602CB" w:rsidP="001602CB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1602CB" w:rsidRPr="00F13346" w14:paraId="7F51E20F" w14:textId="77777777" w:rsidTr="001602CB">
        <w:trPr>
          <w:trHeight w:val="340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F63DB4" w14:textId="77777777" w:rsidR="001602CB" w:rsidRPr="00F13346" w:rsidRDefault="001602CB" w:rsidP="001602CB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A9EAEC" w14:textId="77777777" w:rsidR="001602CB" w:rsidRPr="00F13346" w:rsidRDefault="001602CB" w:rsidP="001602CB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632FA" w14:textId="77777777" w:rsidR="001602CB" w:rsidRPr="00F13346" w:rsidRDefault="001602CB" w:rsidP="001602CB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 xml:space="preserve">Riaditeľ </w:t>
            </w:r>
            <w:proofErr w:type="spellStart"/>
            <w:r w:rsidRPr="00F13346">
              <w:rPr>
                <w:sz w:val="22"/>
                <w:szCs w:val="28"/>
              </w:rPr>
              <w:t>FNsP</w:t>
            </w:r>
            <w:proofErr w:type="spellEnd"/>
            <w:r w:rsidRPr="00F13346">
              <w:rPr>
                <w:sz w:val="22"/>
                <w:szCs w:val="28"/>
              </w:rPr>
              <w:t xml:space="preserve"> Žilina</w:t>
            </w:r>
          </w:p>
          <w:p w14:paraId="61FE9974" w14:textId="77777777" w:rsidR="001602CB" w:rsidRPr="00F13346" w:rsidRDefault="001602CB" w:rsidP="001602CB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 xml:space="preserve">Mgr. Eduard </w:t>
            </w:r>
            <w:proofErr w:type="spellStart"/>
            <w:r w:rsidRPr="00F13346">
              <w:rPr>
                <w:sz w:val="22"/>
                <w:szCs w:val="28"/>
              </w:rPr>
              <w:t>Dorčík</w:t>
            </w:r>
            <w:proofErr w:type="spellEnd"/>
          </w:p>
        </w:tc>
      </w:tr>
      <w:tr w:rsidR="001602CB" w:rsidRPr="00F13346" w14:paraId="3D56402B" w14:textId="77777777" w:rsidTr="001602CB">
        <w:trPr>
          <w:trHeight w:val="394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A6160" w14:textId="77777777" w:rsidR="001602CB" w:rsidRPr="00F13346" w:rsidRDefault="001602CB" w:rsidP="001602CB">
            <w:pPr>
              <w:pStyle w:val="Nadpis4"/>
              <w:jc w:val="left"/>
            </w:pPr>
            <w:r w:rsidRPr="00F13346">
              <w:rPr>
                <w:sz w:val="20"/>
                <w:szCs w:val="20"/>
              </w:rPr>
              <w:t>CPV kód:</w:t>
            </w:r>
            <w:r>
              <w:rPr>
                <w:rFonts w:ascii="Tahoma" w:hAnsi="Tahoma" w:cs="Tahoma"/>
                <w:color w:val="333333"/>
                <w:sz w:val="17"/>
                <w:szCs w:val="17"/>
                <w:shd w:val="clear" w:color="auto" w:fill="FFFFFF"/>
              </w:rPr>
              <w:t xml:space="preserve"> </w:t>
            </w:r>
            <w:r w:rsidRPr="009F5B73"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16310000-1,</w:t>
            </w:r>
            <w:r w:rsidRPr="009F5B73">
              <w:rPr>
                <w:b w:val="0"/>
                <w:bCs w:val="0"/>
                <w:sz w:val="20"/>
                <w:szCs w:val="20"/>
              </w:rPr>
              <w:t xml:space="preserve"> </w:t>
            </w:r>
            <w:r w:rsidRPr="009F5B73"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16160000-4</w:t>
            </w:r>
          </w:p>
        </w:tc>
      </w:tr>
      <w:tr w:rsidR="001602CB" w:rsidRPr="00F13346" w14:paraId="56C032B6" w14:textId="77777777" w:rsidTr="001602CB">
        <w:trPr>
          <w:trHeight w:val="850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E8967A" w14:textId="77777777" w:rsidR="001602CB" w:rsidRPr="00F13346" w:rsidRDefault="001602CB" w:rsidP="001602CB">
            <w:pPr>
              <w:pStyle w:val="Nadpis4"/>
              <w:jc w:val="left"/>
              <w:rPr>
                <w:b w:val="0"/>
                <w:bCs w:val="0"/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Táto objednávka sa riadi Všeobecnými platnými a účinnými zmluvnými  a obchodnými podmienkami Fakultnej nemocnice s</w:t>
            </w:r>
          </w:p>
          <w:p w14:paraId="65E18C87" w14:textId="77777777" w:rsidR="001602CB" w:rsidRPr="00F13346" w:rsidRDefault="001602CB" w:rsidP="001602CB">
            <w:pPr>
              <w:pStyle w:val="Nadpis4"/>
              <w:jc w:val="left"/>
              <w:rPr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 xml:space="preserve">poliklinikou Žilina, so sídlom Vojtecha </w:t>
            </w:r>
            <w:proofErr w:type="spellStart"/>
            <w:r w:rsidRPr="00F13346"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 w:rsidRPr="00F13346">
              <w:rPr>
                <w:b w:val="0"/>
                <w:bCs w:val="0"/>
                <w:sz w:val="20"/>
                <w:szCs w:val="20"/>
              </w:rPr>
              <w:t xml:space="preserve"> 43, 012 07 Žilina, IČO: 17335825 zverejnených na webovej stránke:</w:t>
            </w:r>
            <w:r w:rsidRPr="00F13346">
              <w:rPr>
                <w:sz w:val="20"/>
                <w:szCs w:val="20"/>
              </w:rPr>
              <w:t xml:space="preserve"> </w:t>
            </w:r>
          </w:p>
          <w:p w14:paraId="18D8F874" w14:textId="77777777" w:rsidR="001602CB" w:rsidRPr="00F13346" w:rsidRDefault="00000000" w:rsidP="001602CB">
            <w:pPr>
              <w:rPr>
                <w:sz w:val="22"/>
                <w:szCs w:val="22"/>
              </w:rPr>
            </w:pPr>
            <w:hyperlink r:id="rId7" w:history="1">
              <w:r w:rsidR="001602CB" w:rsidRPr="00F13346">
                <w:rPr>
                  <w:rStyle w:val="Hypertextovprepojenie"/>
                  <w:sz w:val="20"/>
                  <w:szCs w:val="20"/>
                </w:rPr>
                <w:t>http://www.fnspza.sk/sk/o-nas/vseobecne-obchodne-podmienky-platne-pre-objednavky</w:t>
              </w:r>
            </w:hyperlink>
          </w:p>
        </w:tc>
      </w:tr>
      <w:tr w:rsidR="001602CB" w:rsidRPr="00F13346" w14:paraId="3DFC247E" w14:textId="77777777" w:rsidTr="001602CB">
        <w:trPr>
          <w:trHeight w:val="510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64F47" w14:textId="77777777" w:rsidR="001602CB" w:rsidRPr="00F13346" w:rsidRDefault="001602CB" w:rsidP="001602CB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plnenia:</w:t>
            </w:r>
          </w:p>
        </w:tc>
      </w:tr>
      <w:tr w:rsidR="001602CB" w:rsidRPr="00F13346" w14:paraId="4E369F0F" w14:textId="77777777" w:rsidTr="001602CB">
        <w:trPr>
          <w:trHeight w:val="51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10DD7A" w14:textId="77777777" w:rsidR="001602CB" w:rsidRPr="00F13346" w:rsidRDefault="001602CB" w:rsidP="001602CB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0D53C8" w14:textId="77777777" w:rsidR="001602CB" w:rsidRPr="00F13346" w:rsidRDefault="001602CB" w:rsidP="001602CB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53FDEB" w14:textId="77777777" w:rsidR="001602CB" w:rsidRPr="00F13346" w:rsidRDefault="001602CB" w:rsidP="001602CB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40E72E" w14:textId="77777777" w:rsidR="001602CB" w:rsidRPr="00F13346" w:rsidRDefault="001602CB" w:rsidP="001602CB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F19C23" w14:textId="77777777" w:rsidR="001602CB" w:rsidRPr="00F13346" w:rsidRDefault="001602CB" w:rsidP="001602CB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FFCF0C" w14:textId="77777777" w:rsidR="001602CB" w:rsidRPr="00F13346" w:rsidRDefault="001602CB" w:rsidP="001602CB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6BB28" w14:textId="77777777" w:rsidR="001602CB" w:rsidRPr="00F13346" w:rsidRDefault="001602CB" w:rsidP="001602CB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1602CB" w:rsidRPr="00F13346" w14:paraId="32F91C31" w14:textId="77777777" w:rsidTr="001602CB">
        <w:trPr>
          <w:trHeight w:val="397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0DEC3" w14:textId="77777777" w:rsidR="001602CB" w:rsidRPr="009F5B73" w:rsidRDefault="001602CB" w:rsidP="001602CB">
            <w:pPr>
              <w:jc w:val="center"/>
              <w:rPr>
                <w:b/>
                <w:bCs/>
                <w:sz w:val="22"/>
                <w:szCs w:val="22"/>
              </w:rPr>
            </w:pPr>
            <w:r w:rsidRPr="009F5B73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EEB04A" w14:textId="77777777" w:rsidR="001602CB" w:rsidRPr="00F13346" w:rsidRDefault="001602CB" w:rsidP="001602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Kosačka </w:t>
            </w:r>
            <w:proofErr w:type="spellStart"/>
            <w:r>
              <w:rPr>
                <w:sz w:val="22"/>
                <w:szCs w:val="22"/>
              </w:rPr>
              <w:t>Husqvarna</w:t>
            </w:r>
            <w:proofErr w:type="spellEnd"/>
            <w:r>
              <w:rPr>
                <w:sz w:val="22"/>
                <w:szCs w:val="22"/>
              </w:rPr>
              <w:t xml:space="preserve"> LC 151 S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EDCB5F" w14:textId="77777777" w:rsidR="001602CB" w:rsidRPr="00F13346" w:rsidRDefault="001602CB" w:rsidP="001602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9FAFBD" w14:textId="77777777" w:rsidR="001602CB" w:rsidRPr="00F13346" w:rsidRDefault="001602CB" w:rsidP="001602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25B04A" w14:textId="6100D052" w:rsidR="001602CB" w:rsidRPr="00F13346" w:rsidRDefault="001602CB" w:rsidP="001602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E8F46D" w14:textId="6F49103C" w:rsidR="001602CB" w:rsidRPr="00F13346" w:rsidRDefault="001602CB" w:rsidP="001602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5E904" w14:textId="352BE04F" w:rsidR="001602CB" w:rsidRPr="00F13346" w:rsidRDefault="001602CB" w:rsidP="001602CB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1602CB" w:rsidRPr="00F13346" w14:paraId="23240115" w14:textId="77777777" w:rsidTr="001602CB">
        <w:trPr>
          <w:trHeight w:val="397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B4032" w14:textId="77777777" w:rsidR="001602CB" w:rsidRPr="009F5B73" w:rsidRDefault="001602CB" w:rsidP="001602CB">
            <w:pPr>
              <w:jc w:val="center"/>
              <w:rPr>
                <w:b/>
                <w:bCs/>
                <w:sz w:val="22"/>
                <w:szCs w:val="22"/>
              </w:rPr>
            </w:pPr>
            <w:r w:rsidRPr="009F5B73"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9A8113" w14:textId="77777777" w:rsidR="001602CB" w:rsidRPr="00F13346" w:rsidRDefault="001602CB" w:rsidP="001602C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Vyvetvovacia</w:t>
            </w:r>
            <w:proofErr w:type="spellEnd"/>
            <w:r>
              <w:rPr>
                <w:sz w:val="22"/>
                <w:szCs w:val="22"/>
              </w:rPr>
              <w:t xml:space="preserve"> píla 120 i TK4 - P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56979C" w14:textId="77777777" w:rsidR="001602CB" w:rsidRPr="00F13346" w:rsidRDefault="001602CB" w:rsidP="001602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03101F" w14:textId="77777777" w:rsidR="001602CB" w:rsidRPr="00F13346" w:rsidRDefault="001602CB" w:rsidP="001602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8E1D93" w14:textId="68EBCBD1" w:rsidR="001602CB" w:rsidRPr="00F13346" w:rsidRDefault="001602CB" w:rsidP="001602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115F99" w14:textId="2418DD3A" w:rsidR="001602CB" w:rsidRPr="00F13346" w:rsidRDefault="001602CB" w:rsidP="001602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D708F" w14:textId="7744C3CF" w:rsidR="001602CB" w:rsidRPr="00F13346" w:rsidRDefault="001602CB" w:rsidP="001602CB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1602CB" w:rsidRPr="00F13346" w14:paraId="4C41A999" w14:textId="77777777" w:rsidTr="001602CB">
        <w:trPr>
          <w:trHeight w:val="397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4A4205" w14:textId="77777777" w:rsidR="001602CB" w:rsidRPr="009F5B73" w:rsidRDefault="001602CB" w:rsidP="001602CB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  <w:r w:rsidRPr="009F5B73">
              <w:rPr>
                <w:b/>
                <w:bCs/>
                <w:color w:val="040404"/>
                <w:sz w:val="22"/>
                <w:szCs w:val="22"/>
              </w:rPr>
              <w:t>3.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D386EB" w14:textId="77777777" w:rsidR="001602CB" w:rsidRPr="006B5706" w:rsidRDefault="001602CB" w:rsidP="001602CB">
            <w:pPr>
              <w:pStyle w:val="Obyajntext"/>
              <w:rPr>
                <w:sz w:val="22"/>
                <w:szCs w:val="21"/>
                <w:lang w:eastAsia="en-US"/>
              </w:rPr>
            </w:pPr>
            <w:r>
              <w:rPr>
                <w:sz w:val="22"/>
                <w:szCs w:val="21"/>
                <w:lang w:eastAsia="en-US"/>
              </w:rPr>
              <w:t>Batéria BLi20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EBBBB0" w14:textId="77777777" w:rsidR="001602CB" w:rsidRPr="00F13346" w:rsidRDefault="001602CB" w:rsidP="001602CB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8C325E" w14:textId="77777777" w:rsidR="001602CB" w:rsidRPr="00F13346" w:rsidRDefault="001602CB" w:rsidP="001602CB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751B7D" w14:textId="512F9140" w:rsidR="001602CB" w:rsidRPr="00F13346" w:rsidRDefault="001602CB" w:rsidP="001602CB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AC4DFF" w14:textId="7493479F" w:rsidR="001602CB" w:rsidRPr="00F13346" w:rsidRDefault="001602CB" w:rsidP="001602CB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390355" w14:textId="38F6F149" w:rsidR="001602CB" w:rsidRPr="00F13346" w:rsidRDefault="001602CB" w:rsidP="001602CB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1602CB" w:rsidRPr="00F13346" w14:paraId="3EF4A601" w14:textId="77777777" w:rsidTr="001602CB">
        <w:trPr>
          <w:trHeight w:val="397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1424A2" w14:textId="77777777" w:rsidR="001602CB" w:rsidRPr="009F5B73" w:rsidRDefault="001602CB" w:rsidP="001602CB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  <w:r w:rsidRPr="009F5B73">
              <w:rPr>
                <w:b/>
                <w:bCs/>
                <w:color w:val="040404"/>
                <w:sz w:val="22"/>
                <w:szCs w:val="22"/>
              </w:rPr>
              <w:t>4.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CE0A5B" w14:textId="77777777" w:rsidR="001602CB" w:rsidRPr="00F13346" w:rsidRDefault="001602CB" w:rsidP="001602CB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Nabíjačka QC80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70250B" w14:textId="77777777" w:rsidR="001602CB" w:rsidRPr="00F13346" w:rsidRDefault="001602CB" w:rsidP="001602CB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49E49F" w14:textId="77777777" w:rsidR="001602CB" w:rsidRPr="00F13346" w:rsidRDefault="001602CB" w:rsidP="001602CB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D4887E" w14:textId="5E53F951" w:rsidR="001602CB" w:rsidRPr="00F13346" w:rsidRDefault="001602CB" w:rsidP="001602CB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8536B8" w14:textId="558805D1" w:rsidR="001602CB" w:rsidRPr="00F13346" w:rsidRDefault="001602CB" w:rsidP="001602CB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10EE2" w14:textId="28E43312" w:rsidR="001602CB" w:rsidRPr="00F13346" w:rsidRDefault="001602CB" w:rsidP="001602CB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1602CB" w:rsidRPr="00F13346" w14:paraId="28BACF28" w14:textId="77777777" w:rsidTr="001602CB">
        <w:trPr>
          <w:trHeight w:val="397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914D27" w14:textId="77777777" w:rsidR="001602CB" w:rsidRPr="00FC05BA" w:rsidRDefault="001602CB" w:rsidP="001602CB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  <w:r w:rsidRPr="00FC05BA">
              <w:rPr>
                <w:b/>
                <w:bCs/>
                <w:color w:val="040404"/>
                <w:sz w:val="22"/>
                <w:szCs w:val="22"/>
              </w:rPr>
              <w:t>5.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49B460" w14:textId="77777777" w:rsidR="001602CB" w:rsidRPr="00F13346" w:rsidRDefault="001602CB" w:rsidP="001602CB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Štartér B S 650 EXI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998D3B" w14:textId="77777777" w:rsidR="001602CB" w:rsidRPr="00F13346" w:rsidRDefault="001602CB" w:rsidP="001602CB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CBFFC8" w14:textId="77777777" w:rsidR="001602CB" w:rsidRPr="00F13346" w:rsidRDefault="001602CB" w:rsidP="001602CB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204C22" w14:textId="391FE21A" w:rsidR="001602CB" w:rsidRPr="00F13346" w:rsidRDefault="001602CB" w:rsidP="001602CB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15A233" w14:textId="00F7AFCC" w:rsidR="001602CB" w:rsidRPr="00F13346" w:rsidRDefault="001602CB" w:rsidP="001602CB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C3CF2" w14:textId="569082D3" w:rsidR="001602CB" w:rsidRPr="00F13346" w:rsidRDefault="001602CB" w:rsidP="001602CB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1602CB" w:rsidRPr="00F13346" w14:paraId="77774DCE" w14:textId="77777777" w:rsidTr="001602CB">
        <w:trPr>
          <w:trHeight w:val="397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A9FC29" w14:textId="77777777" w:rsidR="001602CB" w:rsidRPr="00F13346" w:rsidRDefault="001602CB" w:rsidP="001602CB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3B8771" w14:textId="33189C4B" w:rsidR="001602CB" w:rsidRPr="00F13346" w:rsidRDefault="001602CB" w:rsidP="001602CB">
            <w:pPr>
              <w:snapToGrid w:val="0"/>
              <w:rPr>
                <w:color w:val="040404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7A5A9" w14:textId="77777777" w:rsidR="001602CB" w:rsidRPr="00F13346" w:rsidRDefault="001602CB" w:rsidP="001602CB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2B134C" w14:textId="77777777" w:rsidR="001602CB" w:rsidRPr="00F13346" w:rsidRDefault="001602CB" w:rsidP="001602CB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90085A" w14:textId="05373C80" w:rsidR="001602CB" w:rsidRPr="007E23FF" w:rsidRDefault="001602CB" w:rsidP="001602CB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9D31F2" w14:textId="6D94EC39" w:rsidR="001602CB" w:rsidRPr="007E23FF" w:rsidRDefault="001602CB" w:rsidP="001602CB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1F52C" w14:textId="1731D3BE" w:rsidR="001602CB" w:rsidRPr="007E23FF" w:rsidRDefault="001602CB" w:rsidP="001602CB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</w:tr>
      <w:tr w:rsidR="001602CB" w:rsidRPr="00F13346" w14:paraId="50F0258E" w14:textId="77777777" w:rsidTr="001602CB">
        <w:trPr>
          <w:trHeight w:val="344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0DA36" w14:textId="77777777" w:rsidR="001602CB" w:rsidRPr="00F13346" w:rsidRDefault="001602CB" w:rsidP="001602CB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1602CB" w:rsidRPr="00F13346" w14:paraId="18591A91" w14:textId="77777777" w:rsidTr="001602CB">
        <w:trPr>
          <w:trHeight w:val="504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DD8D8E" w14:textId="77777777" w:rsidR="001602CB" w:rsidRPr="00F13346" w:rsidRDefault="001602CB" w:rsidP="001602CB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798C59AC" w14:textId="77777777" w:rsidR="001602CB" w:rsidRPr="00F13346" w:rsidRDefault="001602CB" w:rsidP="001602CB"/>
        </w:tc>
      </w:tr>
      <w:tr w:rsidR="001602CB" w:rsidRPr="00F13346" w14:paraId="5F6C05B3" w14:textId="77777777" w:rsidTr="001602CB">
        <w:trPr>
          <w:trHeight w:val="340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CE28D" w14:textId="77777777" w:rsidR="001602CB" w:rsidRPr="00F13346" w:rsidRDefault="001602CB" w:rsidP="001602CB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1602CB" w:rsidRPr="00F13346" w14:paraId="395800E7" w14:textId="77777777" w:rsidTr="001602CB">
        <w:trPr>
          <w:trHeight w:val="1411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2392FF" w14:textId="77777777" w:rsidR="001602CB" w:rsidRPr="00F13346" w:rsidRDefault="001602CB" w:rsidP="001602CB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t>Predávajúci:</w:t>
            </w:r>
          </w:p>
          <w:p w14:paraId="45CB1ADA" w14:textId="77777777" w:rsidR="001602CB" w:rsidRPr="00F13346" w:rsidRDefault="001602CB" w:rsidP="001602CB">
            <w:pPr>
              <w:rPr>
                <w:color w:val="040404"/>
                <w:sz w:val="20"/>
              </w:rPr>
            </w:pPr>
          </w:p>
          <w:p w14:paraId="1BD1EB59" w14:textId="77777777" w:rsidR="001602CB" w:rsidRPr="00F13346" w:rsidRDefault="001602CB" w:rsidP="001602CB">
            <w:pPr>
              <w:rPr>
                <w:color w:val="040404"/>
                <w:sz w:val="20"/>
              </w:rPr>
            </w:pPr>
          </w:p>
          <w:p w14:paraId="5F3E7A1D" w14:textId="77777777" w:rsidR="001602CB" w:rsidRPr="00F13346" w:rsidRDefault="001602CB" w:rsidP="001602CB">
            <w:pPr>
              <w:rPr>
                <w:color w:val="040404"/>
                <w:sz w:val="20"/>
              </w:rPr>
            </w:pPr>
          </w:p>
          <w:p w14:paraId="7ADFA0FE" w14:textId="77777777" w:rsidR="001602CB" w:rsidRPr="00F13346" w:rsidRDefault="001602CB" w:rsidP="001602CB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03724" w14:textId="77777777" w:rsidR="001602CB" w:rsidRPr="00F13346" w:rsidRDefault="001602CB" w:rsidP="001602CB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04C05E7C" w14:textId="77777777" w:rsidR="001602CB" w:rsidRPr="00F13346" w:rsidRDefault="001602CB" w:rsidP="001602CB">
            <w:r w:rsidRPr="00F13346">
              <w:rPr>
                <w:sz w:val="20"/>
              </w:rPr>
              <w:t xml:space="preserve">Mgr. Eduard </w:t>
            </w:r>
            <w:proofErr w:type="spellStart"/>
            <w:r w:rsidRPr="00F13346">
              <w:rPr>
                <w:sz w:val="20"/>
              </w:rPr>
              <w:t>Dorčík</w:t>
            </w:r>
            <w:proofErr w:type="spellEnd"/>
          </w:p>
          <w:p w14:paraId="62F57F01" w14:textId="77777777" w:rsidR="001602CB" w:rsidRPr="00F13346" w:rsidRDefault="001602CB" w:rsidP="001602CB">
            <w:r w:rsidRPr="00F13346">
              <w:rPr>
                <w:sz w:val="20"/>
              </w:rPr>
              <w:t xml:space="preserve">Riaditeľ </w:t>
            </w:r>
            <w:proofErr w:type="spellStart"/>
            <w:r w:rsidRPr="00F13346">
              <w:rPr>
                <w:sz w:val="20"/>
              </w:rPr>
              <w:t>FNsP</w:t>
            </w:r>
            <w:proofErr w:type="spellEnd"/>
            <w:r w:rsidRPr="00F13346">
              <w:rPr>
                <w:sz w:val="20"/>
              </w:rPr>
              <w:t xml:space="preserve"> ZA…........………………..........................   </w:t>
            </w:r>
          </w:p>
          <w:p w14:paraId="7F163FE5" w14:textId="77777777" w:rsidR="001602CB" w:rsidRPr="00F13346" w:rsidRDefault="001602CB" w:rsidP="001602CB">
            <w:pPr>
              <w:rPr>
                <w:sz w:val="20"/>
              </w:rPr>
            </w:pPr>
          </w:p>
          <w:p w14:paraId="3E4D7139" w14:textId="77777777" w:rsidR="001602CB" w:rsidRDefault="001602CB" w:rsidP="001602CB">
            <w:pPr>
              <w:rPr>
                <w:sz w:val="20"/>
              </w:rPr>
            </w:pPr>
            <w:r w:rsidRPr="00F13346">
              <w:rPr>
                <w:sz w:val="20"/>
              </w:rPr>
              <w:t>Dátum</w:t>
            </w:r>
            <w:r w:rsidR="00081E9F">
              <w:rPr>
                <w:sz w:val="20"/>
              </w:rPr>
              <w:t xml:space="preserve"> </w:t>
            </w:r>
            <w:proofErr w:type="spellStart"/>
            <w:r w:rsidR="00081E9F">
              <w:rPr>
                <w:sz w:val="20"/>
              </w:rPr>
              <w:t>zverejenia</w:t>
            </w:r>
            <w:proofErr w:type="spellEnd"/>
            <w:r w:rsidR="00081E9F">
              <w:rPr>
                <w:sz w:val="20"/>
              </w:rPr>
              <w:t xml:space="preserve"> zákazka na webe</w:t>
            </w:r>
            <w:r w:rsidRPr="00F13346">
              <w:rPr>
                <w:sz w:val="20"/>
              </w:rPr>
              <w:t xml:space="preserve">: </w:t>
            </w:r>
            <w:r>
              <w:rPr>
                <w:sz w:val="20"/>
              </w:rPr>
              <w:t>28.07.2022</w:t>
            </w:r>
          </w:p>
          <w:p w14:paraId="139E4209" w14:textId="0F518991" w:rsidR="00081E9F" w:rsidRPr="00F13346" w:rsidRDefault="00081E9F" w:rsidP="001602CB">
            <w:r>
              <w:rPr>
                <w:sz w:val="20"/>
              </w:rPr>
              <w:t>Termín predloženia CP: 28.07.2022</w:t>
            </w:r>
          </w:p>
        </w:tc>
      </w:tr>
    </w:tbl>
    <w:p w14:paraId="74ED4F2C" w14:textId="4D56D786" w:rsidR="001602CB" w:rsidRPr="001602CB" w:rsidRDefault="001602CB" w:rsidP="001602CB">
      <w:pPr>
        <w:tabs>
          <w:tab w:val="left" w:pos="2310"/>
        </w:tabs>
      </w:pPr>
    </w:p>
    <w:sectPr w:rsidR="001602CB" w:rsidRPr="001602CB">
      <w:headerReference w:type="default" r:id="rId8"/>
      <w:footerReference w:type="default" r:id="rId9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319E5" w14:textId="77777777" w:rsidR="00070421" w:rsidRDefault="00070421">
      <w:r>
        <w:separator/>
      </w:r>
    </w:p>
  </w:endnote>
  <w:endnote w:type="continuationSeparator" w:id="0">
    <w:p w14:paraId="4ED3551A" w14:textId="77777777" w:rsidR="00070421" w:rsidRDefault="00070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3B5D5038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 w:rsidR="007E23FF">
            <w:rPr>
              <w:rFonts w:ascii="Times New Roman" w:hAnsi="Times New Roman" w:cs="Times New Roman"/>
              <w:b/>
              <w:bCs/>
              <w:szCs w:val="20"/>
            </w:rPr>
            <w:t xml:space="preserve"> </w:t>
          </w:r>
          <w:r w:rsidR="007E23FF" w:rsidRPr="007E23FF">
            <w:rPr>
              <w:rFonts w:ascii="Times New Roman" w:hAnsi="Times New Roman" w:cs="Times New Roman"/>
              <w:szCs w:val="20"/>
            </w:rPr>
            <w:t xml:space="preserve">Róbert </w:t>
          </w:r>
          <w:proofErr w:type="spellStart"/>
          <w:r w:rsidR="007E23FF" w:rsidRPr="007E23FF">
            <w:rPr>
              <w:rFonts w:ascii="Times New Roman" w:hAnsi="Times New Roman" w:cs="Times New Roman"/>
              <w:szCs w:val="20"/>
            </w:rPr>
            <w:t>Šaray</w:t>
          </w:r>
          <w:proofErr w:type="spellEnd"/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5B97C74B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462FFC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5A7F8D60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7E23FF">
            <w:rPr>
              <w:rFonts w:ascii="Times New Roman" w:hAnsi="Times New Roman" w:cs="Times New Roman"/>
            </w:rPr>
            <w:t>spravca.budov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B5086" w14:textId="77777777" w:rsidR="00070421" w:rsidRDefault="00070421">
      <w:r>
        <w:separator/>
      </w:r>
    </w:p>
  </w:footnote>
  <w:footnote w:type="continuationSeparator" w:id="0">
    <w:p w14:paraId="34867900" w14:textId="77777777" w:rsidR="00070421" w:rsidRDefault="000704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 xml:space="preserve">Fakultná nemocnica s poliklinikou Žilina, Ul. Vojtecha  </w:t>
    </w:r>
    <w:proofErr w:type="spellStart"/>
    <w:r>
      <w:rPr>
        <w:rFonts w:ascii="Times New Roman" w:hAnsi="Times New Roman" w:cs="Times New Roman"/>
        <w:b/>
        <w:sz w:val="24"/>
        <w:szCs w:val="24"/>
        <w:u w:val="single"/>
      </w:rPr>
      <w:t>Spanyola</w:t>
    </w:r>
    <w:proofErr w:type="spellEnd"/>
    <w:r>
      <w:rPr>
        <w:rFonts w:ascii="Times New Roman" w:hAnsi="Times New Roman" w:cs="Times New Roman"/>
        <w:b/>
        <w:sz w:val="24"/>
        <w:szCs w:val="24"/>
        <w:u w:val="single"/>
      </w:rPr>
      <w:t xml:space="preserve">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232D706D" w:rsidR="003635B4" w:rsidRDefault="001602CB" w:rsidP="001602CB">
    <w:pPr>
      <w:pStyle w:val="Hlavika"/>
      <w:tabs>
        <w:tab w:val="clear" w:pos="4536"/>
        <w:tab w:val="clear" w:pos="9072"/>
        <w:tab w:val="left" w:pos="2595"/>
      </w:tabs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ab/>
    </w: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98133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0075B8"/>
    <w:rsid w:val="00052A45"/>
    <w:rsid w:val="00067333"/>
    <w:rsid w:val="00070421"/>
    <w:rsid w:val="00081E9F"/>
    <w:rsid w:val="00095987"/>
    <w:rsid w:val="00115571"/>
    <w:rsid w:val="001602CB"/>
    <w:rsid w:val="00324638"/>
    <w:rsid w:val="00337D5C"/>
    <w:rsid w:val="003476AF"/>
    <w:rsid w:val="003478E8"/>
    <w:rsid w:val="003635B4"/>
    <w:rsid w:val="003A12E8"/>
    <w:rsid w:val="003D2E85"/>
    <w:rsid w:val="00462FFC"/>
    <w:rsid w:val="004D19FD"/>
    <w:rsid w:val="0050051A"/>
    <w:rsid w:val="00531A23"/>
    <w:rsid w:val="00532674"/>
    <w:rsid w:val="005332C1"/>
    <w:rsid w:val="005A6DEF"/>
    <w:rsid w:val="005C672A"/>
    <w:rsid w:val="005D4DF7"/>
    <w:rsid w:val="00613C0B"/>
    <w:rsid w:val="00620130"/>
    <w:rsid w:val="00640A44"/>
    <w:rsid w:val="00651A92"/>
    <w:rsid w:val="00657F9B"/>
    <w:rsid w:val="006A529E"/>
    <w:rsid w:val="006B3155"/>
    <w:rsid w:val="006B5706"/>
    <w:rsid w:val="006C3722"/>
    <w:rsid w:val="0074633A"/>
    <w:rsid w:val="0077211B"/>
    <w:rsid w:val="00794139"/>
    <w:rsid w:val="007B607D"/>
    <w:rsid w:val="007E23FF"/>
    <w:rsid w:val="0084665F"/>
    <w:rsid w:val="008F0153"/>
    <w:rsid w:val="0095648C"/>
    <w:rsid w:val="009910CA"/>
    <w:rsid w:val="009F1AB0"/>
    <w:rsid w:val="009F5B73"/>
    <w:rsid w:val="00A169F6"/>
    <w:rsid w:val="00AB5771"/>
    <w:rsid w:val="00AD1BA4"/>
    <w:rsid w:val="00B7129B"/>
    <w:rsid w:val="00B739DE"/>
    <w:rsid w:val="00BE213E"/>
    <w:rsid w:val="00BE7DA5"/>
    <w:rsid w:val="00C578B9"/>
    <w:rsid w:val="00D166BE"/>
    <w:rsid w:val="00D16C0C"/>
    <w:rsid w:val="00D2276A"/>
    <w:rsid w:val="00D77C1E"/>
    <w:rsid w:val="00D81125"/>
    <w:rsid w:val="00D84276"/>
    <w:rsid w:val="00DC0A04"/>
    <w:rsid w:val="00DC2C9A"/>
    <w:rsid w:val="00E63D78"/>
    <w:rsid w:val="00E76ABA"/>
    <w:rsid w:val="00E863FA"/>
    <w:rsid w:val="00E919FF"/>
    <w:rsid w:val="00EA2F06"/>
    <w:rsid w:val="00EA6A95"/>
    <w:rsid w:val="00EB46CA"/>
    <w:rsid w:val="00F13346"/>
    <w:rsid w:val="00F16E32"/>
    <w:rsid w:val="00FB61B2"/>
    <w:rsid w:val="00FC0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link w:val="Obyajntext"/>
    <w:uiPriority w:val="99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  <w:style w:type="paragraph" w:styleId="Obyajntext">
    <w:name w:val="Plain Text"/>
    <w:basedOn w:val="Normlny"/>
    <w:link w:val="ObyajntextChar"/>
    <w:uiPriority w:val="99"/>
    <w:unhideWhenUsed/>
    <w:rsid w:val="006B5706"/>
    <w:pPr>
      <w:suppressAutoHyphens w:val="0"/>
    </w:pPr>
    <w:rPr>
      <w:lang w:eastAsia="sk-SK"/>
    </w:rPr>
  </w:style>
  <w:style w:type="character" w:customStyle="1" w:styleId="ObyajntextChar1">
    <w:name w:val="Obyčajný text Char1"/>
    <w:basedOn w:val="Predvolenpsmoodseku"/>
    <w:uiPriority w:val="99"/>
    <w:semiHidden/>
    <w:rsid w:val="006B5706"/>
    <w:rPr>
      <w:rFonts w:ascii="Consolas" w:hAnsi="Consolas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1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nspza.sk/sk/o-nas/vseobecne-obchodne-podmienky-platne-pre-objednav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1537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Slezáčková</cp:lastModifiedBy>
  <cp:revision>2</cp:revision>
  <cp:lastPrinted>2022-07-28T08:26:00Z</cp:lastPrinted>
  <dcterms:created xsi:type="dcterms:W3CDTF">2022-07-28T11:36:00Z</dcterms:created>
  <dcterms:modified xsi:type="dcterms:W3CDTF">2022-07-28T11:36:00Z</dcterms:modified>
</cp:coreProperties>
</file>