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93A914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060/001/2022/0</w:t>
      </w:r>
      <w:r w:rsidR="006A40ED">
        <w:rPr>
          <w:rFonts w:eastAsia="Times New Roman"/>
          <w:b/>
          <w:bCs/>
          <w:color w:val="040404"/>
        </w:rPr>
        <w:t>1</w:t>
      </w:r>
      <w:r w:rsidR="002E433D">
        <w:rPr>
          <w:rFonts w:eastAsia="Times New Roman"/>
          <w:b/>
          <w:bCs/>
          <w:color w:val="040404"/>
        </w:rPr>
        <w:t>595</w:t>
      </w:r>
      <w:r w:rsidR="00984363">
        <w:rPr>
          <w:rFonts w:eastAsia="Times New Roman"/>
          <w:b/>
          <w:bCs/>
          <w:color w:val="040404"/>
        </w:rPr>
        <w:t>/</w:t>
      </w:r>
      <w:r w:rsidR="006A40E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15D420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1BA7768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983B675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CFB9300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B27EAE9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AD5B4C" w:rsidRPr="00AD5B4C">
              <w:rPr>
                <w:sz w:val="20"/>
                <w:szCs w:val="20"/>
              </w:rPr>
              <w:t>45432100-5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CEA60A7" w:rsidR="00831D4B" w:rsidRPr="00831D4B" w:rsidRDefault="00FD2429" w:rsidP="00831D4B">
            <w:r>
              <w:t>Odstránenie pôvodného poteru vrátane likvidácie a</w:t>
            </w:r>
            <w:r w:rsidR="00AD5B4C">
              <w:t> </w:t>
            </w:r>
            <w:r>
              <w:t>nivelizácia</w:t>
            </w:r>
            <w:r w:rsidR="00AD5B4C">
              <w:t xml:space="preserve"> podkladu do 10 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44B32D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11D7FC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13248B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A434170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3B97A2D" w:rsidR="00831D4B" w:rsidRPr="00F13346" w:rsidRDefault="00831D4B" w:rsidP="001D56BB">
            <w:pPr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308E6BC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>Mgr. Eduard Dorčík</w:t>
            </w:r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570DEF1A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D56B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17099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="00F17099">
              <w:rPr>
                <w:sz w:val="20"/>
              </w:rPr>
              <w:t>7</w:t>
            </w:r>
            <w:r>
              <w:rPr>
                <w:sz w:val="20"/>
              </w:rPr>
              <w:t>.2022</w:t>
            </w:r>
          </w:p>
          <w:p w14:paraId="09857ABE" w14:textId="006AF8C3" w:rsidR="001D56BB" w:rsidRPr="00F13346" w:rsidRDefault="001D56BB" w:rsidP="00831D4B">
            <w:r>
              <w:rPr>
                <w:sz w:val="20"/>
              </w:rPr>
              <w:t>Termín predloženia CP: 29.07.2022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D0AF" w14:textId="77777777" w:rsidR="00627681" w:rsidRDefault="00627681">
      <w:r>
        <w:separator/>
      </w:r>
    </w:p>
  </w:endnote>
  <w:endnote w:type="continuationSeparator" w:id="0">
    <w:p w14:paraId="5627EA25" w14:textId="77777777" w:rsidR="00627681" w:rsidRDefault="0062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3B0" w14:textId="77777777" w:rsidR="00841684" w:rsidRDefault="008416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85E7F6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2612A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7C1CA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841684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C22419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2612A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CDF0" w14:textId="77777777" w:rsidR="00841684" w:rsidRDefault="008416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C518" w14:textId="77777777" w:rsidR="00627681" w:rsidRDefault="00627681">
      <w:r>
        <w:separator/>
      </w:r>
    </w:p>
  </w:footnote>
  <w:footnote w:type="continuationSeparator" w:id="0">
    <w:p w14:paraId="63F3F44B" w14:textId="77777777" w:rsidR="00627681" w:rsidRDefault="0062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2E39" w14:textId="77777777" w:rsidR="00841684" w:rsidRDefault="008416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5CFF" w14:textId="77777777" w:rsidR="00841684" w:rsidRDefault="008416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1586"/>
    <w:rsid w:val="000D3298"/>
    <w:rsid w:val="000D6002"/>
    <w:rsid w:val="00115571"/>
    <w:rsid w:val="00157927"/>
    <w:rsid w:val="001B50AB"/>
    <w:rsid w:val="001D56BB"/>
    <w:rsid w:val="001E5720"/>
    <w:rsid w:val="002869F5"/>
    <w:rsid w:val="002E433D"/>
    <w:rsid w:val="00337D5C"/>
    <w:rsid w:val="003476AF"/>
    <w:rsid w:val="003635B4"/>
    <w:rsid w:val="003A12E8"/>
    <w:rsid w:val="003D2E85"/>
    <w:rsid w:val="00440B0D"/>
    <w:rsid w:val="00462053"/>
    <w:rsid w:val="004D19FD"/>
    <w:rsid w:val="00532674"/>
    <w:rsid w:val="005332C1"/>
    <w:rsid w:val="005A6DEF"/>
    <w:rsid w:val="005C672A"/>
    <w:rsid w:val="00613C0B"/>
    <w:rsid w:val="00627681"/>
    <w:rsid w:val="00640A44"/>
    <w:rsid w:val="00651A92"/>
    <w:rsid w:val="00662E27"/>
    <w:rsid w:val="006A40ED"/>
    <w:rsid w:val="006A529E"/>
    <w:rsid w:val="006C3722"/>
    <w:rsid w:val="007165FB"/>
    <w:rsid w:val="0077211B"/>
    <w:rsid w:val="00794139"/>
    <w:rsid w:val="007A61A8"/>
    <w:rsid w:val="007B607D"/>
    <w:rsid w:val="008206E4"/>
    <w:rsid w:val="00831D4B"/>
    <w:rsid w:val="00841684"/>
    <w:rsid w:val="0084665F"/>
    <w:rsid w:val="008F0153"/>
    <w:rsid w:val="00916BAA"/>
    <w:rsid w:val="0095648C"/>
    <w:rsid w:val="00984363"/>
    <w:rsid w:val="009910CA"/>
    <w:rsid w:val="009F1AB0"/>
    <w:rsid w:val="00A13407"/>
    <w:rsid w:val="00A169F6"/>
    <w:rsid w:val="00AB5771"/>
    <w:rsid w:val="00AD1BA4"/>
    <w:rsid w:val="00AD5B4C"/>
    <w:rsid w:val="00B7129B"/>
    <w:rsid w:val="00BE213E"/>
    <w:rsid w:val="00BE7DA5"/>
    <w:rsid w:val="00CB0663"/>
    <w:rsid w:val="00D16C0C"/>
    <w:rsid w:val="00D2276A"/>
    <w:rsid w:val="00D77C1E"/>
    <w:rsid w:val="00DA326B"/>
    <w:rsid w:val="00DB3D22"/>
    <w:rsid w:val="00DC0A04"/>
    <w:rsid w:val="00E63D78"/>
    <w:rsid w:val="00E863FA"/>
    <w:rsid w:val="00EA2F06"/>
    <w:rsid w:val="00EA6A95"/>
    <w:rsid w:val="00EB46CA"/>
    <w:rsid w:val="00EC67D0"/>
    <w:rsid w:val="00F13346"/>
    <w:rsid w:val="00F16E32"/>
    <w:rsid w:val="00F17099"/>
    <w:rsid w:val="00F2612A"/>
    <w:rsid w:val="00F63769"/>
    <w:rsid w:val="00FB61B2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2022-06-09T12:36:00Z</cp:lastPrinted>
  <dcterms:created xsi:type="dcterms:W3CDTF">2022-07-29T05:55:00Z</dcterms:created>
  <dcterms:modified xsi:type="dcterms:W3CDTF">2022-07-29T05:56:00Z</dcterms:modified>
</cp:coreProperties>
</file>