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291156E3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884716">
        <w:rPr>
          <w:rFonts w:eastAsia="Times New Roman"/>
          <w:b/>
          <w:bCs/>
          <w:color w:val="040404"/>
        </w:rPr>
        <w:t>060/001/202</w:t>
      </w:r>
      <w:r w:rsidR="00F3447F">
        <w:rPr>
          <w:rFonts w:eastAsia="Times New Roman"/>
          <w:b/>
          <w:bCs/>
          <w:color w:val="040404"/>
        </w:rPr>
        <w:t>3</w:t>
      </w:r>
      <w:r w:rsidR="00884716">
        <w:rPr>
          <w:rFonts w:eastAsia="Times New Roman"/>
          <w:b/>
          <w:bCs/>
          <w:color w:val="040404"/>
        </w:rPr>
        <w:t>/0</w:t>
      </w:r>
      <w:r w:rsidR="005E2427">
        <w:rPr>
          <w:rFonts w:eastAsia="Times New Roman"/>
          <w:b/>
          <w:bCs/>
          <w:color w:val="040404"/>
        </w:rPr>
        <w:t>1</w:t>
      </w:r>
      <w:r w:rsidR="00EE25FF">
        <w:rPr>
          <w:rFonts w:eastAsia="Times New Roman"/>
          <w:b/>
          <w:bCs/>
          <w:color w:val="040404"/>
        </w:rPr>
        <w:t>5</w:t>
      </w:r>
      <w:r w:rsidR="00A207DC">
        <w:rPr>
          <w:rFonts w:eastAsia="Times New Roman"/>
          <w:b/>
          <w:bCs/>
          <w:color w:val="040404"/>
        </w:rPr>
        <w:t>71</w:t>
      </w:r>
      <w:r w:rsidR="00884716">
        <w:rPr>
          <w:rFonts w:eastAsia="Times New Roman"/>
          <w:b/>
          <w:bCs/>
          <w:color w:val="040404"/>
        </w:rPr>
        <w:t>/</w:t>
      </w:r>
      <w:r w:rsidR="007874BE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62767EA0" w:rsidR="003635B4" w:rsidRPr="00F13346" w:rsidRDefault="00884716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4FFF7862" w:rsidR="003635B4" w:rsidRPr="00F13346" w:rsidRDefault="00884716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Objednávateľ</w:t>
            </w:r>
          </w:p>
        </w:tc>
      </w:tr>
      <w:tr w:rsidR="00884716" w:rsidRPr="00F13346" w14:paraId="02C65517" w14:textId="77777777" w:rsidTr="003449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884716" w:rsidRPr="00F13346" w:rsidRDefault="00884716" w:rsidP="0088471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4E1BC4CD" w:rsidR="00884716" w:rsidRPr="00F13346" w:rsidRDefault="00884716" w:rsidP="0088471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884716" w:rsidRPr="00F13346" w14:paraId="1F8FEDD7" w14:textId="77777777" w:rsidTr="003449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1A59C50A" w:rsidR="00884716" w:rsidRPr="00F13346" w:rsidRDefault="00884716" w:rsidP="0088471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884716" w:rsidRPr="00F13346" w14:paraId="307C4E04" w14:textId="77777777" w:rsidTr="003449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00E8DEF0" w:rsidR="00884716" w:rsidRPr="00F13346" w:rsidRDefault="00884716" w:rsidP="0088471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884716" w:rsidRPr="00F13346" w14:paraId="656F5413" w14:textId="77777777" w:rsidTr="003449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884716" w:rsidRPr="00F13346" w:rsidRDefault="00884716" w:rsidP="0088471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00BD498D" w:rsidR="00884716" w:rsidRPr="00F13346" w:rsidRDefault="00884716" w:rsidP="0088471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884716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884716" w:rsidRPr="00F13346" w:rsidRDefault="00884716" w:rsidP="0088471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884716" w:rsidRPr="00F13346" w:rsidRDefault="00884716" w:rsidP="0088471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884716" w:rsidRPr="00F13346" w:rsidRDefault="00884716" w:rsidP="00884716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884716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884716" w:rsidRPr="00F13346" w:rsidRDefault="00884716" w:rsidP="00884716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884716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02CFFB24" w:rsidR="00884716" w:rsidRPr="00F13346" w:rsidRDefault="00884716" w:rsidP="00884716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E02CED">
              <w:rPr>
                <w:sz w:val="20"/>
                <w:szCs w:val="20"/>
              </w:rPr>
              <w:t xml:space="preserve"> </w:t>
            </w:r>
            <w:r w:rsidR="00A207DC" w:rsidRPr="00A207DC">
              <w:rPr>
                <w:b w:val="0"/>
                <w:bCs w:val="0"/>
                <w:sz w:val="20"/>
                <w:szCs w:val="20"/>
                <w:shd w:val="clear" w:color="auto" w:fill="FFFFFF"/>
              </w:rPr>
              <w:t>51110000-6</w:t>
            </w:r>
          </w:p>
        </w:tc>
      </w:tr>
      <w:tr w:rsidR="00884716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884716" w:rsidRPr="00F13346" w:rsidRDefault="00884716" w:rsidP="003401A7">
            <w:pPr>
              <w:pStyle w:val="Nadpis4"/>
              <w:jc w:val="both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63776F52" w14:textId="77777777" w:rsidR="003401A7" w:rsidRDefault="00884716" w:rsidP="003401A7">
            <w:pPr>
              <w:pStyle w:val="Nadpis4"/>
              <w:jc w:val="both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</w:p>
          <w:p w14:paraId="1C178F3A" w14:textId="2F3A18CE" w:rsidR="00884716" w:rsidRPr="003401A7" w:rsidRDefault="00000000" w:rsidP="00884716">
            <w:pPr>
              <w:pStyle w:val="Nadpis4"/>
              <w:jc w:val="both"/>
              <w:rPr>
                <w:sz w:val="20"/>
                <w:szCs w:val="20"/>
              </w:rPr>
            </w:pPr>
            <w:hyperlink r:id="rId7" w:history="1">
              <w:r w:rsidR="003401A7" w:rsidRPr="006170C6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884716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884716" w:rsidRPr="00F13346" w:rsidRDefault="00884716" w:rsidP="00884716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884716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884716" w:rsidRPr="00F13346" w:rsidRDefault="00884716" w:rsidP="00884716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884716" w:rsidRPr="00F13346" w:rsidRDefault="00884716" w:rsidP="00884716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123D2F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4E1B95AB" w:rsidR="00123D2F" w:rsidRPr="005F7B6C" w:rsidRDefault="005F7B6C" w:rsidP="00123D2F">
            <w:pPr>
              <w:jc w:val="center"/>
              <w:rPr>
                <w:b/>
                <w:bCs/>
                <w:sz w:val="22"/>
                <w:szCs w:val="22"/>
              </w:rPr>
            </w:pPr>
            <w:r w:rsidRPr="005F7B6C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4CCDFCCE" w:rsidR="005F7B6C" w:rsidRPr="00F13346" w:rsidRDefault="005F7B6C" w:rsidP="00123D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Umiestnenie kamery na výjazde zo zóny A pri kuchyni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2C98B3E8" w:rsidR="00123D2F" w:rsidRPr="00F13346" w:rsidRDefault="002F0901" w:rsidP="00123D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3F212F11" w:rsidR="00123D2F" w:rsidRPr="00F13346" w:rsidRDefault="00123D2F" w:rsidP="00123D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7D6A00E9" w:rsidR="00123D2F" w:rsidRPr="005F7B6C" w:rsidRDefault="00123D2F" w:rsidP="00123D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43BB243D" w:rsidR="00123D2F" w:rsidRPr="005F7B6C" w:rsidRDefault="00123D2F" w:rsidP="005F7B6C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78BB47B7" w:rsidR="00123D2F" w:rsidRPr="005F7B6C" w:rsidRDefault="00123D2F" w:rsidP="00123D2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F7B6C" w:rsidRPr="00F13346" w14:paraId="24DCECB4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D7FEF" w14:textId="0A4BFB39" w:rsidR="005F7B6C" w:rsidRPr="005F7B6C" w:rsidRDefault="005F7B6C" w:rsidP="00123D2F">
            <w:pPr>
              <w:jc w:val="center"/>
              <w:rPr>
                <w:b/>
                <w:bCs/>
                <w:color w:val="040404"/>
                <w:sz w:val="22"/>
                <w:szCs w:val="22"/>
              </w:rPr>
            </w:pPr>
            <w:r w:rsidRPr="005F7B6C">
              <w:rPr>
                <w:b/>
                <w:bCs/>
                <w:color w:val="040404"/>
                <w:sz w:val="22"/>
                <w:szCs w:val="22"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1C559" w14:textId="6D683EF5" w:rsidR="005F7B6C" w:rsidRDefault="005F7B6C" w:rsidP="00123D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ANPR Kamera na rozpoznávanie EČV – pohľad výjazdové rampy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CB2C9" w14:textId="15683910" w:rsidR="005F7B6C" w:rsidRDefault="005F7B6C" w:rsidP="00123D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D39F7C" w14:textId="78D714A6" w:rsidR="005F7B6C" w:rsidRDefault="005F7B6C" w:rsidP="00123D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A496A" w14:textId="0D5DE71D" w:rsidR="005F7B6C" w:rsidRPr="005F7B6C" w:rsidRDefault="005F7B6C" w:rsidP="00123D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FF3A88" w14:textId="54B05FF4" w:rsidR="005F7B6C" w:rsidRPr="005F7B6C" w:rsidRDefault="005F7B6C" w:rsidP="005F7B6C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530C6" w14:textId="66B1F928" w:rsidR="005F7B6C" w:rsidRPr="005F7B6C" w:rsidRDefault="005F7B6C" w:rsidP="00123D2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F7B6C" w:rsidRPr="00F13346" w14:paraId="79A4DF7F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3C959" w14:textId="77777777" w:rsidR="005F7B6C" w:rsidRDefault="005F7B6C" w:rsidP="00123D2F">
            <w:pPr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022BE" w14:textId="68DD0ACE" w:rsidR="005F7B6C" w:rsidRPr="005F7B6C" w:rsidRDefault="005F7B6C" w:rsidP="00123D2F">
            <w:pPr>
              <w:rPr>
                <w:b/>
                <w:bCs/>
                <w:sz w:val="22"/>
                <w:szCs w:val="22"/>
              </w:rPr>
            </w:pPr>
            <w:r w:rsidRPr="005F7B6C">
              <w:rPr>
                <w:b/>
                <w:bCs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18A78" w14:textId="77777777" w:rsidR="005F7B6C" w:rsidRDefault="005F7B6C" w:rsidP="00123D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A0752" w14:textId="77777777" w:rsidR="005F7B6C" w:rsidRDefault="005F7B6C" w:rsidP="00123D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79393" w14:textId="629555C4" w:rsidR="005F7B6C" w:rsidRPr="005F7B6C" w:rsidRDefault="005F7B6C" w:rsidP="00123D2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4576D8" w14:textId="254BA8BE" w:rsidR="005F7B6C" w:rsidRPr="005F7B6C" w:rsidRDefault="005F7B6C" w:rsidP="005F7B6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D3F5F" w14:textId="66780459" w:rsidR="005F7B6C" w:rsidRPr="005F7B6C" w:rsidRDefault="005F7B6C" w:rsidP="00123D2F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123D2F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123D2F" w:rsidRPr="00F13346" w:rsidRDefault="00123D2F" w:rsidP="00123D2F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123D2F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123D2F" w:rsidRPr="00F13346" w:rsidRDefault="00123D2F" w:rsidP="00123D2F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123D2F" w:rsidRPr="00F13346" w:rsidRDefault="00123D2F" w:rsidP="00123D2F"/>
        </w:tc>
      </w:tr>
      <w:tr w:rsidR="00123D2F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123D2F" w:rsidRPr="00F13346" w:rsidRDefault="00123D2F" w:rsidP="00123D2F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123D2F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123D2F" w:rsidRPr="00F13346" w:rsidRDefault="00123D2F" w:rsidP="00123D2F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123D2F" w:rsidRPr="00F13346" w:rsidRDefault="00123D2F" w:rsidP="00123D2F">
            <w:pPr>
              <w:rPr>
                <w:color w:val="040404"/>
                <w:sz w:val="20"/>
              </w:rPr>
            </w:pPr>
          </w:p>
          <w:p w14:paraId="078EF135" w14:textId="77777777" w:rsidR="00123D2F" w:rsidRPr="00F13346" w:rsidRDefault="00123D2F" w:rsidP="00123D2F">
            <w:pPr>
              <w:rPr>
                <w:color w:val="040404"/>
                <w:sz w:val="20"/>
              </w:rPr>
            </w:pPr>
          </w:p>
          <w:p w14:paraId="11C844C4" w14:textId="77777777" w:rsidR="00123D2F" w:rsidRPr="00F13346" w:rsidRDefault="00123D2F" w:rsidP="00123D2F">
            <w:pPr>
              <w:rPr>
                <w:color w:val="040404"/>
                <w:sz w:val="20"/>
              </w:rPr>
            </w:pPr>
          </w:p>
          <w:p w14:paraId="4B02C3C2" w14:textId="6DD36DFB" w:rsidR="00123D2F" w:rsidRPr="00F13346" w:rsidRDefault="00123D2F" w:rsidP="00123D2F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123D2F" w:rsidRPr="00F13346" w:rsidRDefault="00123D2F" w:rsidP="00123D2F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123D2F" w:rsidRPr="00F13346" w:rsidRDefault="00123D2F" w:rsidP="00123D2F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123D2F" w:rsidRPr="00F13346" w:rsidRDefault="00123D2F" w:rsidP="00123D2F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123D2F" w:rsidRPr="00F13346" w:rsidRDefault="00123D2F" w:rsidP="00123D2F">
            <w:pPr>
              <w:rPr>
                <w:sz w:val="20"/>
              </w:rPr>
            </w:pPr>
          </w:p>
          <w:p w14:paraId="17ABE9CA" w14:textId="77777777" w:rsidR="00123D2F" w:rsidRDefault="00123D2F" w:rsidP="00123D2F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B21D2C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EE25FF">
              <w:rPr>
                <w:sz w:val="20"/>
              </w:rPr>
              <w:t>10</w:t>
            </w:r>
            <w:r w:rsidR="00B13DF7">
              <w:rPr>
                <w:sz w:val="20"/>
              </w:rPr>
              <w:t>.0</w:t>
            </w:r>
            <w:r w:rsidR="00EE25FF">
              <w:rPr>
                <w:sz w:val="20"/>
              </w:rPr>
              <w:t>7</w:t>
            </w:r>
            <w:r w:rsidR="00B13DF7">
              <w:rPr>
                <w:sz w:val="20"/>
              </w:rPr>
              <w:t>.202</w:t>
            </w:r>
            <w:r w:rsidR="00F3447F">
              <w:rPr>
                <w:sz w:val="20"/>
              </w:rPr>
              <w:t>3</w:t>
            </w:r>
          </w:p>
          <w:p w14:paraId="09857ABE" w14:textId="55DF9713" w:rsidR="00B21D2C" w:rsidRPr="00F13346" w:rsidRDefault="00B21D2C" w:rsidP="00123D2F">
            <w:r>
              <w:rPr>
                <w:sz w:val="20"/>
              </w:rPr>
              <w:t xml:space="preserve">Termín predloženia CP: 17.07.2023 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79864" w14:textId="77777777" w:rsidR="009E582A" w:rsidRDefault="009E582A">
      <w:r>
        <w:separator/>
      </w:r>
    </w:p>
  </w:endnote>
  <w:endnote w:type="continuationSeparator" w:id="0">
    <w:p w14:paraId="41B3A2EB" w14:textId="77777777" w:rsidR="009E582A" w:rsidRDefault="009E5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DF19" w14:textId="77777777" w:rsidR="0077211B" w:rsidRDefault="007721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37DC0B88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7B0292">
            <w:rPr>
              <w:rFonts w:ascii="Times New Roman" w:hAnsi="Times New Roman" w:cs="Times New Roman"/>
              <w:szCs w:val="20"/>
            </w:rPr>
            <w:t xml:space="preserve">Róbert </w:t>
          </w:r>
          <w:proofErr w:type="spellStart"/>
          <w:r w:rsidR="007B0292">
            <w:rPr>
              <w:rFonts w:ascii="Times New Roman" w:hAnsi="Times New Roman" w:cs="Times New Roman"/>
              <w:szCs w:val="20"/>
            </w:rPr>
            <w:t>Šaray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063CD4A7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7B0292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66390604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7B0292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1D85" w14:textId="77777777" w:rsidR="0077211B" w:rsidRDefault="007721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A6DA7" w14:textId="77777777" w:rsidR="009E582A" w:rsidRDefault="009E582A">
      <w:r>
        <w:separator/>
      </w:r>
    </w:p>
  </w:footnote>
  <w:footnote w:type="continuationSeparator" w:id="0">
    <w:p w14:paraId="665360E1" w14:textId="77777777" w:rsidR="009E582A" w:rsidRDefault="009E5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D856" w14:textId="77777777" w:rsidR="0077211B" w:rsidRDefault="007721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B02F" w14:textId="77777777" w:rsidR="0077211B" w:rsidRDefault="007721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4C15C87"/>
    <w:multiLevelType w:val="hybridMultilevel"/>
    <w:tmpl w:val="98B4ADC0"/>
    <w:lvl w:ilvl="0" w:tplc="E3E0C5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719248">
    <w:abstractNumId w:val="0"/>
  </w:num>
  <w:num w:numId="2" w16cid:durableId="2053114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11140"/>
    <w:rsid w:val="00083197"/>
    <w:rsid w:val="00115571"/>
    <w:rsid w:val="00123D2F"/>
    <w:rsid w:val="0012468B"/>
    <w:rsid w:val="001B0CC0"/>
    <w:rsid w:val="002B0D3B"/>
    <w:rsid w:val="002F0901"/>
    <w:rsid w:val="002F133D"/>
    <w:rsid w:val="00337D5C"/>
    <w:rsid w:val="003401A7"/>
    <w:rsid w:val="003476AF"/>
    <w:rsid w:val="003549D8"/>
    <w:rsid w:val="003635B4"/>
    <w:rsid w:val="003A12E8"/>
    <w:rsid w:val="003A5B7E"/>
    <w:rsid w:val="003D2E85"/>
    <w:rsid w:val="004009C7"/>
    <w:rsid w:val="004127DE"/>
    <w:rsid w:val="004359DC"/>
    <w:rsid w:val="004439C1"/>
    <w:rsid w:val="004863C7"/>
    <w:rsid w:val="004D19FD"/>
    <w:rsid w:val="00530A6E"/>
    <w:rsid w:val="00532674"/>
    <w:rsid w:val="005332C1"/>
    <w:rsid w:val="00584275"/>
    <w:rsid w:val="005A27D0"/>
    <w:rsid w:val="005A6DEF"/>
    <w:rsid w:val="005C672A"/>
    <w:rsid w:val="005E2427"/>
    <w:rsid w:val="005E3497"/>
    <w:rsid w:val="005F7B6C"/>
    <w:rsid w:val="00613C0B"/>
    <w:rsid w:val="006341DA"/>
    <w:rsid w:val="00640A44"/>
    <w:rsid w:val="00651A92"/>
    <w:rsid w:val="006A529E"/>
    <w:rsid w:val="006B1277"/>
    <w:rsid w:val="006C3722"/>
    <w:rsid w:val="00713DA0"/>
    <w:rsid w:val="00736C61"/>
    <w:rsid w:val="00752512"/>
    <w:rsid w:val="0077211B"/>
    <w:rsid w:val="007874BE"/>
    <w:rsid w:val="00794139"/>
    <w:rsid w:val="007A1646"/>
    <w:rsid w:val="007B0292"/>
    <w:rsid w:val="007B54D1"/>
    <w:rsid w:val="007B607D"/>
    <w:rsid w:val="007C2075"/>
    <w:rsid w:val="007C5141"/>
    <w:rsid w:val="0080216F"/>
    <w:rsid w:val="00833A00"/>
    <w:rsid w:val="0084665F"/>
    <w:rsid w:val="00884716"/>
    <w:rsid w:val="008863D0"/>
    <w:rsid w:val="008C27F2"/>
    <w:rsid w:val="008F0153"/>
    <w:rsid w:val="009061CE"/>
    <w:rsid w:val="00906C58"/>
    <w:rsid w:val="0095648C"/>
    <w:rsid w:val="00960001"/>
    <w:rsid w:val="009722FF"/>
    <w:rsid w:val="009910CA"/>
    <w:rsid w:val="009D670A"/>
    <w:rsid w:val="009E582A"/>
    <w:rsid w:val="009F1AB0"/>
    <w:rsid w:val="009F5F13"/>
    <w:rsid w:val="00A169F6"/>
    <w:rsid w:val="00A17030"/>
    <w:rsid w:val="00A207DC"/>
    <w:rsid w:val="00A637A0"/>
    <w:rsid w:val="00AB5771"/>
    <w:rsid w:val="00AD1BA4"/>
    <w:rsid w:val="00B01B97"/>
    <w:rsid w:val="00B022C8"/>
    <w:rsid w:val="00B13DF7"/>
    <w:rsid w:val="00B165D2"/>
    <w:rsid w:val="00B21D2C"/>
    <w:rsid w:val="00B7129B"/>
    <w:rsid w:val="00BA5895"/>
    <w:rsid w:val="00BE213E"/>
    <w:rsid w:val="00BE7DA5"/>
    <w:rsid w:val="00C32053"/>
    <w:rsid w:val="00C4036D"/>
    <w:rsid w:val="00D16C0C"/>
    <w:rsid w:val="00D2276A"/>
    <w:rsid w:val="00D274FA"/>
    <w:rsid w:val="00D41E96"/>
    <w:rsid w:val="00D55F31"/>
    <w:rsid w:val="00D77C1E"/>
    <w:rsid w:val="00D81FB0"/>
    <w:rsid w:val="00DA138F"/>
    <w:rsid w:val="00DC0A04"/>
    <w:rsid w:val="00DC6100"/>
    <w:rsid w:val="00E02CED"/>
    <w:rsid w:val="00E55740"/>
    <w:rsid w:val="00E62825"/>
    <w:rsid w:val="00E63D78"/>
    <w:rsid w:val="00E863FA"/>
    <w:rsid w:val="00EA2F06"/>
    <w:rsid w:val="00EA6A95"/>
    <w:rsid w:val="00EB46CA"/>
    <w:rsid w:val="00EE25FF"/>
    <w:rsid w:val="00F13346"/>
    <w:rsid w:val="00F16E32"/>
    <w:rsid w:val="00F21FC2"/>
    <w:rsid w:val="00F3447F"/>
    <w:rsid w:val="00F35635"/>
    <w:rsid w:val="00F966B9"/>
    <w:rsid w:val="00FB61B2"/>
    <w:rsid w:val="00FC4CED"/>
    <w:rsid w:val="00FE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dsekzoznamu">
    <w:name w:val="List Paragraph"/>
    <w:basedOn w:val="Normlny"/>
    <w:uiPriority w:val="34"/>
    <w:qFormat/>
    <w:rsid w:val="005F7B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6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1498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2023-07-10T08:06:00Z</cp:lastPrinted>
  <dcterms:created xsi:type="dcterms:W3CDTF">2023-07-17T11:54:00Z</dcterms:created>
  <dcterms:modified xsi:type="dcterms:W3CDTF">2023-07-17T11:54:00Z</dcterms:modified>
</cp:coreProperties>
</file>