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4EFE5CEC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ED2BB0">
        <w:rPr>
          <w:rFonts w:eastAsia="Times New Roman"/>
          <w:b/>
          <w:bCs/>
          <w:color w:val="040404"/>
        </w:rPr>
        <w:t>0</w:t>
      </w:r>
      <w:r w:rsidR="0008235F">
        <w:rPr>
          <w:rFonts w:eastAsia="Times New Roman"/>
          <w:b/>
          <w:bCs/>
          <w:color w:val="040404"/>
        </w:rPr>
        <w:t>1</w:t>
      </w:r>
      <w:r w:rsidR="00BC631F">
        <w:rPr>
          <w:rFonts w:eastAsia="Times New Roman"/>
          <w:b/>
          <w:bCs/>
          <w:color w:val="040404"/>
        </w:rPr>
        <w:t>5</w:t>
      </w:r>
      <w:r w:rsidR="007D4482">
        <w:rPr>
          <w:rFonts w:eastAsia="Times New Roman"/>
          <w:b/>
          <w:bCs/>
          <w:color w:val="040404"/>
        </w:rPr>
        <w:t>50</w:t>
      </w:r>
      <w:r w:rsidR="00914113">
        <w:rPr>
          <w:rFonts w:eastAsia="Times New Roman"/>
          <w:b/>
          <w:bCs/>
          <w:color w:val="040404"/>
        </w:rPr>
        <w:t>/</w:t>
      </w:r>
      <w:r w:rsidR="006A5E11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34"/>
        <w:gridCol w:w="479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403DDA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49267F" w14:paraId="73F0EE37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83AD" w14:textId="4EE59B47" w:rsidR="0049267F" w:rsidRDefault="0049267F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49267F" w:rsidRDefault="00000000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49267F" w:rsidRDefault="00000000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49267F" w14:paraId="639E6FDA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D3571" w14:textId="5982C80F" w:rsidR="007663F9" w:rsidRDefault="007663F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49267F" w14:paraId="1165142F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EA8E" w14:textId="0941DC6A" w:rsidR="0049267F" w:rsidRDefault="0049267F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49267F" w14:paraId="39C208C1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B49E" w14:textId="3EB196BD" w:rsidR="007663F9" w:rsidRDefault="007663F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49267F" w14:paraId="0793CD33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49267F" w:rsidRDefault="0049267F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49267F" w14:paraId="6FBAB089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49267F" w:rsidRDefault="0049267F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49267F" w:rsidRDefault="00003431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49267F" w14:paraId="4BF473F7" w14:textId="77777777" w:rsidTr="007663F9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1FCEB97D" w:rsidR="0049267F" w:rsidRPr="00ED2BB0" w:rsidRDefault="00000000" w:rsidP="00ED2BB0">
            <w:pPr>
              <w:pStyle w:val="Nadpis1"/>
              <w:shd w:val="clear" w:color="auto" w:fill="FFFFFF"/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  <w:lang w:eastAsia="sk-SK"/>
              </w:rPr>
            </w:pPr>
            <w:r>
              <w:rPr>
                <w:szCs w:val="20"/>
              </w:rPr>
              <w:t>CPV kód:</w:t>
            </w:r>
            <w:r w:rsidR="00ED2BB0"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</w:rPr>
              <w:t xml:space="preserve"> </w:t>
            </w:r>
            <w:r w:rsidR="009C68B1" w:rsidRPr="009C68B1">
              <w:rPr>
                <w:szCs w:val="20"/>
              </w:rPr>
              <w:t>44111530-5 </w:t>
            </w:r>
          </w:p>
        </w:tc>
      </w:tr>
      <w:tr w:rsidR="0049267F" w14:paraId="08109A3C" w14:textId="77777777" w:rsidTr="007663F9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49267F" w:rsidRDefault="00000000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49267F" w:rsidRDefault="00000000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49267F" w:rsidRDefault="00000000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49267F" w14:paraId="26A909B9" w14:textId="77777777" w:rsidTr="007663F9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49267F" w:rsidRDefault="00000000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49267F" w14:paraId="1C8B9A65" w14:textId="77777777" w:rsidTr="001B7160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49267F" w:rsidRDefault="00000000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49267F" w:rsidRDefault="00000000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E531B9" w14:paraId="27B52F33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6D031" w14:textId="77777777" w:rsidR="00E531B9" w:rsidRDefault="00E531B9" w:rsidP="00E531B9">
            <w:pPr>
              <w:widowControl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8DDFAF" w14:textId="68759355" w:rsidR="00E531B9" w:rsidRDefault="00BC631F" w:rsidP="00D9210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DL2441015849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4CB2E64" w14:textId="77777777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BF88CC" w14:textId="77777777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EFC51C" w14:textId="7BB2DA29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69BC8E" w14:textId="6F6D8BE8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737751" w14:textId="77777777" w:rsidR="00E531B9" w:rsidRDefault="00E531B9" w:rsidP="00E531B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531B9" w14:paraId="05BEF89E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E531B9" w:rsidRDefault="00E531B9" w:rsidP="00E531B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A0F288" w14:textId="6A17C6B3" w:rsidR="00E531B9" w:rsidRDefault="00BC631F" w:rsidP="00E531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LEGRAND lišta DLP biela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854BC2" w14:textId="0EA1BF3F" w:rsidR="00E531B9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B83129" w14:textId="6B0EFD3A" w:rsidR="00E531B9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42CA04" w14:textId="41786DB0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4C9FF2" w14:textId="555F3B72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3DF0AE65" w:rsidR="00E531B9" w:rsidRDefault="00E531B9" w:rsidP="00E531B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531B9" w14:paraId="30BCFF29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5465FF" w14:textId="25D349E6" w:rsidR="00E531B9" w:rsidRPr="006A5E11" w:rsidRDefault="00E531B9" w:rsidP="00E531B9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9BA3" w14:textId="2CC17096" w:rsidR="00E531B9" w:rsidRDefault="00BC631F" w:rsidP="00E531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LEGRAND kryt </w:t>
            </w:r>
            <w:proofErr w:type="spellStart"/>
            <w:r>
              <w:rPr>
                <w:sz w:val="22"/>
                <w:szCs w:val="22"/>
              </w:rPr>
              <w:t>mosaic</w:t>
            </w:r>
            <w:proofErr w:type="spellEnd"/>
            <w:r>
              <w:rPr>
                <w:sz w:val="22"/>
                <w:szCs w:val="22"/>
              </w:rPr>
              <w:t xml:space="preserve"> biela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984D" w14:textId="223DDAF2" w:rsidR="00E531B9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A4E0" w14:textId="51D30B12" w:rsidR="00E531B9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1C97" w14:textId="0A2564A5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7FF5" w14:textId="6F14C062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AF32" w14:textId="4414DAA5" w:rsidR="00E531B9" w:rsidRDefault="00E531B9" w:rsidP="00E531B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531B9" w14:paraId="7886F40C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71B800" w14:textId="25727104" w:rsidR="00E531B9" w:rsidRPr="006A5E11" w:rsidRDefault="00E531B9" w:rsidP="00E531B9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C04D" w14:textId="00BF6CBB" w:rsidR="00E531B9" w:rsidRDefault="00BC631F" w:rsidP="00E531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N2XH-J 3x1,5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1DD2" w14:textId="3459D714" w:rsidR="00E531B9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BE95" w14:textId="48391B24" w:rsidR="00E531B9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23EF" w14:textId="082D8032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5E72" w14:textId="328089A6" w:rsidR="00E531B9" w:rsidRDefault="00E531B9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EDFD" w14:textId="5792B6ED" w:rsidR="00E531B9" w:rsidRDefault="00E531B9" w:rsidP="00E531B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A05292" w14:paraId="46EBA89E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D4508D" w14:textId="1D998B17" w:rsidR="00A05292" w:rsidRPr="006A5E11" w:rsidRDefault="00A05292" w:rsidP="00E531B9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01E" w14:textId="12F8A0F6" w:rsidR="00A05292" w:rsidRDefault="00BC631F" w:rsidP="00E531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N2XH-J 3x2,5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F224" w14:textId="3792435A" w:rsidR="00A05292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47B7" w14:textId="0C08C9F9" w:rsidR="00A05292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FC0A" w14:textId="40110229" w:rsidR="00A05292" w:rsidRDefault="00A05292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ED31" w14:textId="75E07C64" w:rsidR="00A05292" w:rsidRDefault="00A05292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374F" w14:textId="549BBE4D" w:rsidR="00A05292" w:rsidRDefault="00A05292" w:rsidP="00E531B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A05292" w14:paraId="72177DFC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B083D9" w14:textId="25CBF900" w:rsidR="00A05292" w:rsidRPr="006A5E11" w:rsidRDefault="00A05292" w:rsidP="00E531B9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FC7D" w14:textId="599354AB" w:rsidR="00A05292" w:rsidRDefault="00BC631F" w:rsidP="00E531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N2XH-J 5x1,5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92D64" w14:textId="32BB34CC" w:rsidR="00A05292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10F8" w14:textId="3915952E" w:rsidR="00A05292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EA6A" w14:textId="117AD8CE" w:rsidR="00A05292" w:rsidRDefault="00A05292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A2C5" w14:textId="1E9D3EB1" w:rsidR="00A05292" w:rsidRDefault="00A05292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5D98" w14:textId="678CC638" w:rsidR="00A05292" w:rsidRDefault="00A05292" w:rsidP="00E531B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A05292" w14:paraId="70FEE614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4930B9" w14:textId="5C552179" w:rsidR="00A05292" w:rsidRPr="006A5E11" w:rsidRDefault="00A05292" w:rsidP="00E531B9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EC92" w14:textId="651FBA8F" w:rsidR="00A05292" w:rsidRDefault="00BC631F" w:rsidP="00E531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LEGRAND 5rámik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5BD4" w14:textId="419DB5EF" w:rsidR="00A05292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B619" w14:textId="00B2418B" w:rsidR="00A05292" w:rsidRDefault="00BC631F" w:rsidP="00E531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AE01" w14:textId="45FC1636" w:rsidR="00A05292" w:rsidRDefault="00A05292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3CCC" w14:textId="0722329B" w:rsidR="00A05292" w:rsidRDefault="00A05292" w:rsidP="00E531B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2F2E" w14:textId="30DC1BC5" w:rsidR="00A05292" w:rsidRDefault="00A05292" w:rsidP="00E531B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4E8D5E04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CD7C75" w14:textId="091896CC" w:rsidR="00BC631F" w:rsidRPr="006A5E11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839F" w14:textId="1B1CAA6C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LEGRAND 3rámik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52FC" w14:textId="324DB866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80CA" w14:textId="6F3CF6F5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86F2" w14:textId="68172644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C948" w14:textId="0682EEFD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A10D" w14:textId="72ECEE68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4D5D8450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506054" w14:textId="01B81E72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4A23" w14:textId="530873AD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LEGRAND 2rámik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EF77" w14:textId="46F55006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7E66" w14:textId="493934A8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E48C" w14:textId="437DE7A2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B25E" w14:textId="0C70190E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7C04" w14:textId="5B23EE0C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2FA23F0C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A9C942" w14:textId="08554A4D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946F" w14:textId="5E4285E9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WAGO svorka krabicová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4DA7" w14:textId="20999B2B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C5A7" w14:textId="03902332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642C" w14:textId="34B083D6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B0EB" w14:textId="41E97815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0568" w14:textId="502BF882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08E216D1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598825" w14:textId="5A4B0360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FD02" w14:textId="4BB0394A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LEGRAND 1zásuvka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2272" w14:textId="700AD80A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5EC3" w14:textId="62529C42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0F51" w14:textId="6BC3DBE4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8445" w14:textId="12C6B2BE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2FFF" w14:textId="72BE8A25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5EE6B077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9206D9" w14:textId="52AA652C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lastRenderedPageBreak/>
              <w:t>Por. č.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9224" w14:textId="6DF81B67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4AB6" w14:textId="5BDF52D6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2DF1" w14:textId="548FB871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39E9" w14:textId="28A39D85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84CD" w14:textId="49DB6B55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6856" w14:textId="60D5F159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BC631F" w14:paraId="1CD6456C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C9D92" w14:textId="75D8D488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C9CD" w14:textId="52CBD509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GPH bužírka popis 1,5ZL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7631" w14:textId="2963D66E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22E6" w14:textId="61F31F9E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9704" w14:textId="2990BA71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368B" w14:textId="15423FA8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2DEA" w14:textId="53D7B4DC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371A61A7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320AC9" w14:textId="5366CCE5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B6F6" w14:textId="3C36A06B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GPH bužírka popis 2,5 ZL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AB19" w14:textId="2D317863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AC9C" w14:textId="4710D361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9DF0" w14:textId="6BD2B49A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BBAE" w14:textId="218AFB2D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E498" w14:textId="304D538C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45B34CF6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21139F" w14:textId="6F0D2522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66F8" w14:textId="683731DD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GPH set </w:t>
            </w:r>
            <w:proofErr w:type="spellStart"/>
            <w:r>
              <w:rPr>
                <w:sz w:val="22"/>
                <w:szCs w:val="22"/>
              </w:rPr>
              <w:t>bužír</w:t>
            </w:r>
            <w:proofErr w:type="spellEnd"/>
            <w:r>
              <w:rPr>
                <w:sz w:val="22"/>
                <w:szCs w:val="22"/>
              </w:rPr>
              <w:t xml:space="preserve"> popis 10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1860" w14:textId="450254B1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0460" w14:textId="7256CE1D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A71F" w14:textId="5790ACFE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3EB5" w14:textId="53FACCD3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75B5" w14:textId="0D676E30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45347324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9C59A7" w14:textId="028344E7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1ECE" w14:textId="27A9ADCA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ETI skrinka modulárna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9516" w14:textId="0577F35B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3512" w14:textId="0E1504D4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E9B3" w14:textId="0257045F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06306" w14:textId="6FED6C0C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C5B5" w14:textId="64496D27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54B88261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4A86EF" w14:textId="2CD4C86E" w:rsidR="00BC631F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4230" w14:textId="1E49F122" w:rsidR="00BC631F" w:rsidRDefault="00BC631F" w:rsidP="00BC631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PHILIPS žiarovka 240V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EA3A" w14:textId="011738F3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9527" w14:textId="64BB6566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pár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CA17" w14:textId="64D5DBF3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B4CB" w14:textId="01884BF0" w:rsidR="00BC631F" w:rsidRDefault="00BC631F" w:rsidP="00BC631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7A88" w14:textId="5F4F554D" w:rsidR="00BC631F" w:rsidRDefault="00BC631F" w:rsidP="00BC631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C631F" w14:paraId="41FCFD93" w14:textId="77777777" w:rsidTr="001B7160">
        <w:trPr>
          <w:trHeight w:val="39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3CD3" w14:textId="77777777" w:rsidR="00BC631F" w:rsidRPr="006A5E11" w:rsidRDefault="00BC631F" w:rsidP="00BC631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185C" w14:textId="0D829C10" w:rsidR="00BC631F" w:rsidRPr="006A5E11" w:rsidRDefault="00BC631F" w:rsidP="00BC631F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6A5E11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539E" w14:textId="77777777" w:rsidR="00BC631F" w:rsidRPr="006A5E11" w:rsidRDefault="00BC631F" w:rsidP="00BC631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B834" w14:textId="77777777" w:rsidR="00BC631F" w:rsidRPr="006A5E11" w:rsidRDefault="00BC631F" w:rsidP="00BC631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7AA2" w14:textId="2230131B" w:rsidR="00BC631F" w:rsidRPr="006A5E11" w:rsidRDefault="00BC631F" w:rsidP="00BC631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673A" w14:textId="42CBDED3" w:rsidR="00BC631F" w:rsidRPr="006A5E11" w:rsidRDefault="00BC631F" w:rsidP="00BC631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F5C3" w14:textId="7B63E818" w:rsidR="00BC631F" w:rsidRPr="006A5E11" w:rsidRDefault="00BC631F" w:rsidP="00BC631F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BC631F" w14:paraId="087FF91B" w14:textId="77777777" w:rsidTr="006A5E11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BC631F" w:rsidRPr="006A5E11" w:rsidRDefault="00BC631F" w:rsidP="00BC631F">
            <w:pPr>
              <w:pStyle w:val="Nadpis1"/>
              <w:widowControl w:val="0"/>
              <w:rPr>
                <w:sz w:val="18"/>
                <w:szCs w:val="18"/>
              </w:rPr>
            </w:pPr>
            <w:r w:rsidRPr="006A5E11">
              <w:rPr>
                <w:color w:val="040404"/>
                <w:sz w:val="18"/>
                <w:szCs w:val="18"/>
              </w:rPr>
              <w:t>Splatnosť kúpnej ceny:</w:t>
            </w:r>
            <w:r w:rsidRPr="006A5E11">
              <w:rPr>
                <w:color w:val="040404"/>
                <w:sz w:val="18"/>
                <w:szCs w:val="18"/>
              </w:rPr>
              <w:tab/>
            </w:r>
            <w:r w:rsidRPr="006A5E11">
              <w:rPr>
                <w:b w:val="0"/>
                <w:bCs w:val="0"/>
                <w:color w:val="040404"/>
                <w:sz w:val="18"/>
                <w:szCs w:val="18"/>
              </w:rPr>
              <w:t>60 dní od vystavenia faktúry</w:t>
            </w:r>
          </w:p>
        </w:tc>
      </w:tr>
      <w:tr w:rsidR="00BC631F" w14:paraId="134BE0F1" w14:textId="77777777" w:rsidTr="007663F9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BC631F" w:rsidRDefault="00BC631F" w:rsidP="00BC631F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BC631F" w:rsidRDefault="00BC631F" w:rsidP="00BC631F">
            <w:pPr>
              <w:widowControl w:val="0"/>
            </w:pPr>
          </w:p>
        </w:tc>
      </w:tr>
      <w:tr w:rsidR="00BC631F" w14:paraId="08DEE765" w14:textId="77777777" w:rsidTr="007663F9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BC631F" w:rsidRDefault="00BC631F" w:rsidP="00BC631F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BC631F" w14:paraId="1A783C05" w14:textId="77777777" w:rsidTr="007663F9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BC631F" w:rsidRDefault="00BC631F" w:rsidP="00BC631F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BC631F" w:rsidRDefault="00BC631F" w:rsidP="00BC631F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BC631F" w:rsidRDefault="00BC631F" w:rsidP="00BC631F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BC631F" w:rsidRDefault="00BC631F" w:rsidP="00BC631F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BC631F" w:rsidRDefault="00BC631F" w:rsidP="00BC631F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BC631F" w:rsidRDefault="00BC631F" w:rsidP="00BC631F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BC631F" w:rsidRDefault="00BC631F" w:rsidP="00BC631F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BC631F" w:rsidRDefault="00BC631F" w:rsidP="00BC631F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BC631F" w:rsidRDefault="00BC631F" w:rsidP="00BC631F">
            <w:pPr>
              <w:widowControl w:val="0"/>
              <w:rPr>
                <w:sz w:val="20"/>
              </w:rPr>
            </w:pPr>
          </w:p>
          <w:p w14:paraId="0BBAE655" w14:textId="77777777" w:rsidR="00BC631F" w:rsidRDefault="00BC631F" w:rsidP="00BC631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DF5D00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>: 17.05.2024</w:t>
            </w:r>
          </w:p>
          <w:p w14:paraId="7217E9FB" w14:textId="2BB9EE49" w:rsidR="00DF5D00" w:rsidRDefault="00DF5D00" w:rsidP="00BC631F">
            <w:pPr>
              <w:widowControl w:val="0"/>
            </w:pPr>
            <w:r>
              <w:rPr>
                <w:sz w:val="20"/>
              </w:rPr>
              <w:t>Termín predloženia CP: 21.05.2024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 w:rsidTr="00403DDA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 w:rsidTr="00403DDA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 w:rsidTr="00403DDA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62A46" w14:textId="6FA81359" w:rsidR="0049267F" w:rsidRDefault="00462304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Ing. </w:t>
            </w:r>
            <w:r w:rsidR="000538D7">
              <w:rPr>
                <w:b/>
                <w:sz w:val="22"/>
                <w:szCs w:val="22"/>
                <w:lang w:eastAsia="en-US"/>
              </w:rPr>
              <w:t>R</w:t>
            </w:r>
            <w:r w:rsidR="006A5E11">
              <w:rPr>
                <w:b/>
                <w:sz w:val="22"/>
                <w:szCs w:val="22"/>
                <w:lang w:eastAsia="en-US"/>
              </w:rPr>
              <w:t>o</w:t>
            </w:r>
            <w:r w:rsidR="000538D7">
              <w:rPr>
                <w:b/>
                <w:sz w:val="22"/>
                <w:szCs w:val="22"/>
                <w:lang w:eastAsia="en-US"/>
              </w:rPr>
              <w:t xml:space="preserve">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Rožánek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0B571" w14:textId="0E0752B2" w:rsidR="0049267F" w:rsidRDefault="00A6661B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BC631F">
              <w:rPr>
                <w:sz w:val="22"/>
                <w:szCs w:val="22"/>
                <w:lang w:eastAsia="en-US"/>
              </w:rPr>
              <w:t>7</w:t>
            </w:r>
            <w:r w:rsidR="0008235F">
              <w:rPr>
                <w:sz w:val="22"/>
                <w:szCs w:val="22"/>
                <w:lang w:eastAsia="en-US"/>
              </w:rPr>
              <w:t>.0</w:t>
            </w:r>
            <w:r w:rsidR="00B456D1">
              <w:rPr>
                <w:sz w:val="22"/>
                <w:szCs w:val="22"/>
                <w:lang w:eastAsia="en-US"/>
              </w:rPr>
              <w:t>5</w:t>
            </w:r>
            <w:r w:rsidR="0008235F"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 w:rsidTr="00403DDA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 w:rsidTr="00403DDA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C2D06" w14:textId="68F23DAD" w:rsidR="0049267F" w:rsidRDefault="0008235F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  <w:p w14:paraId="7CD44150" w14:textId="19C9BA21" w:rsidR="00147E37" w:rsidRDefault="00147E37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AA281" w14:textId="69DDF944" w:rsidR="0049267F" w:rsidRDefault="00A6661B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BC631F">
              <w:rPr>
                <w:sz w:val="22"/>
                <w:szCs w:val="22"/>
                <w:lang w:eastAsia="en-US"/>
              </w:rPr>
              <w:t>7</w:t>
            </w:r>
            <w:r w:rsidR="0008235F">
              <w:rPr>
                <w:sz w:val="22"/>
                <w:szCs w:val="22"/>
                <w:lang w:eastAsia="en-US"/>
              </w:rPr>
              <w:t>.0</w:t>
            </w:r>
            <w:r w:rsidR="00B456D1">
              <w:rPr>
                <w:sz w:val="22"/>
                <w:szCs w:val="22"/>
                <w:lang w:eastAsia="en-US"/>
              </w:rPr>
              <w:t>5</w:t>
            </w:r>
            <w:r w:rsidR="0008235F"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147E37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64E0D" w14:textId="77777777" w:rsidR="00307D6A" w:rsidRDefault="00307D6A">
      <w:r>
        <w:separator/>
      </w:r>
    </w:p>
  </w:endnote>
  <w:endnote w:type="continuationSeparator" w:id="0">
    <w:p w14:paraId="5601EF93" w14:textId="77777777" w:rsidR="00307D6A" w:rsidRDefault="0030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0CE391AA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</w:t>
          </w:r>
          <w:r w:rsidR="006A5E11">
            <w:rPr>
              <w:rFonts w:ascii="Times New Roman" w:hAnsi="Times New Roman" w:cs="Times New Roman"/>
              <w:b/>
              <w:bCs/>
              <w:szCs w:val="20"/>
            </w:rPr>
            <w:t xml:space="preserve">Ing. Robert </w:t>
          </w:r>
          <w:proofErr w:type="spellStart"/>
          <w:r w:rsidR="006A5E11">
            <w:rPr>
              <w:rFonts w:ascii="Times New Roman" w:hAnsi="Times New Roman" w:cs="Times New Roman"/>
              <w:b/>
              <w:bCs/>
              <w:szCs w:val="20"/>
            </w:rPr>
            <w:t>Rožánek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746FE589" w:rsidR="0049267F" w:rsidRPr="006A5E11" w:rsidRDefault="00000000">
          <w:pPr>
            <w:pStyle w:val="Pta"/>
            <w:widowControl w:val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6A5E11">
            <w:rPr>
              <w:rFonts w:ascii="Times New Roman" w:hAnsi="Times New Roman" w:cs="Times New Roman"/>
            </w:rPr>
            <w:t>rozanek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EAAB6" w14:textId="77777777" w:rsidR="00307D6A" w:rsidRDefault="00307D6A">
      <w:r>
        <w:separator/>
      </w:r>
    </w:p>
  </w:footnote>
  <w:footnote w:type="continuationSeparator" w:id="0">
    <w:p w14:paraId="1F2716E5" w14:textId="77777777" w:rsidR="00307D6A" w:rsidRDefault="0030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11F8D"/>
    <w:rsid w:val="000175D9"/>
    <w:rsid w:val="000538D7"/>
    <w:rsid w:val="00081D4B"/>
    <w:rsid w:val="0008235F"/>
    <w:rsid w:val="000D1B7B"/>
    <w:rsid w:val="00117338"/>
    <w:rsid w:val="00143B07"/>
    <w:rsid w:val="00145A6D"/>
    <w:rsid w:val="00147E37"/>
    <w:rsid w:val="00151FAB"/>
    <w:rsid w:val="00153FD7"/>
    <w:rsid w:val="00192642"/>
    <w:rsid w:val="001B567D"/>
    <w:rsid w:val="001B7160"/>
    <w:rsid w:val="001D507F"/>
    <w:rsid w:val="001F32FD"/>
    <w:rsid w:val="00206DCA"/>
    <w:rsid w:val="00207117"/>
    <w:rsid w:val="002407D6"/>
    <w:rsid w:val="0024748F"/>
    <w:rsid w:val="002519B9"/>
    <w:rsid w:val="002B183E"/>
    <w:rsid w:val="00304381"/>
    <w:rsid w:val="00305DA2"/>
    <w:rsid w:val="00307D6A"/>
    <w:rsid w:val="003119D6"/>
    <w:rsid w:val="003605F6"/>
    <w:rsid w:val="003E31ED"/>
    <w:rsid w:val="003F276A"/>
    <w:rsid w:val="00403DDA"/>
    <w:rsid w:val="004479DC"/>
    <w:rsid w:val="00462304"/>
    <w:rsid w:val="0049267F"/>
    <w:rsid w:val="004E4397"/>
    <w:rsid w:val="005528F6"/>
    <w:rsid w:val="00576075"/>
    <w:rsid w:val="005A2DFA"/>
    <w:rsid w:val="005B2614"/>
    <w:rsid w:val="00604C88"/>
    <w:rsid w:val="0062345C"/>
    <w:rsid w:val="00633D7A"/>
    <w:rsid w:val="00672C11"/>
    <w:rsid w:val="006A5E11"/>
    <w:rsid w:val="006E4E7D"/>
    <w:rsid w:val="006E7122"/>
    <w:rsid w:val="007472EE"/>
    <w:rsid w:val="007663F9"/>
    <w:rsid w:val="00796757"/>
    <w:rsid w:val="007D181B"/>
    <w:rsid w:val="007D4482"/>
    <w:rsid w:val="008111C8"/>
    <w:rsid w:val="008472AA"/>
    <w:rsid w:val="00885499"/>
    <w:rsid w:val="008A5507"/>
    <w:rsid w:val="00914113"/>
    <w:rsid w:val="00917C67"/>
    <w:rsid w:val="00986182"/>
    <w:rsid w:val="009C1BF5"/>
    <w:rsid w:val="009C68B1"/>
    <w:rsid w:val="009E2DF1"/>
    <w:rsid w:val="009F6D53"/>
    <w:rsid w:val="00A05292"/>
    <w:rsid w:val="00A256FC"/>
    <w:rsid w:val="00A31260"/>
    <w:rsid w:val="00A3764B"/>
    <w:rsid w:val="00A6661B"/>
    <w:rsid w:val="00A70C55"/>
    <w:rsid w:val="00A749CC"/>
    <w:rsid w:val="00A92E83"/>
    <w:rsid w:val="00AC3FBE"/>
    <w:rsid w:val="00AF581B"/>
    <w:rsid w:val="00B32099"/>
    <w:rsid w:val="00B456D1"/>
    <w:rsid w:val="00BC631F"/>
    <w:rsid w:val="00C078B4"/>
    <w:rsid w:val="00C27DDD"/>
    <w:rsid w:val="00C44F55"/>
    <w:rsid w:val="00C66E28"/>
    <w:rsid w:val="00C76394"/>
    <w:rsid w:val="00CB434A"/>
    <w:rsid w:val="00CB7F0F"/>
    <w:rsid w:val="00D92107"/>
    <w:rsid w:val="00D9735E"/>
    <w:rsid w:val="00DA7A81"/>
    <w:rsid w:val="00DC6D10"/>
    <w:rsid w:val="00DF5D00"/>
    <w:rsid w:val="00E531B9"/>
    <w:rsid w:val="00ED2BB0"/>
    <w:rsid w:val="00F06C0A"/>
    <w:rsid w:val="00F6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2024-02-29T09:53:00Z</cp:lastPrinted>
  <dcterms:created xsi:type="dcterms:W3CDTF">2024-05-21T07:59:00Z</dcterms:created>
  <dcterms:modified xsi:type="dcterms:W3CDTF">2024-05-21T07:59:00Z</dcterms:modified>
  <dc:language>sk-SK</dc:language>
</cp:coreProperties>
</file>