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4D6EC1C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E1625A">
        <w:rPr>
          <w:rFonts w:eastAsia="Times New Roman"/>
          <w:b/>
          <w:bCs/>
          <w:color w:val="040404"/>
        </w:rPr>
        <w:t>151</w:t>
      </w:r>
      <w:r w:rsidR="00045E00">
        <w:rPr>
          <w:rFonts w:eastAsia="Times New Roman"/>
          <w:b/>
          <w:bCs/>
          <w:color w:val="040404"/>
        </w:rPr>
        <w:t>9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F2643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4CC8A637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489D739B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5B68E32A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61DFA4A3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EFE584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E1625A" w:rsidRPr="00E1625A">
              <w:rPr>
                <w:b w:val="0"/>
                <w:bCs w:val="0"/>
                <w:sz w:val="20"/>
                <w:szCs w:val="20"/>
                <w:shd w:val="clear" w:color="auto" w:fill="FFFFFF"/>
              </w:rPr>
              <w:t>50712000-9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6ECBB116" w:rsidR="00172DD2" w:rsidRDefault="00045E00" w:rsidP="00172DD2">
            <w:pPr>
              <w:widowControl w:val="0"/>
              <w:rPr>
                <w:sz w:val="22"/>
                <w:szCs w:val="22"/>
              </w:rPr>
            </w:pPr>
            <w:r w:rsidRPr="00045E00">
              <w:rPr>
                <w:sz w:val="22"/>
                <w:szCs w:val="22"/>
              </w:rPr>
              <w:t xml:space="preserve">odstránenie </w:t>
            </w:r>
            <w:proofErr w:type="spellStart"/>
            <w:r w:rsidRPr="00045E00">
              <w:rPr>
                <w:sz w:val="22"/>
                <w:szCs w:val="22"/>
              </w:rPr>
              <w:t>závad</w:t>
            </w:r>
            <w:proofErr w:type="spellEnd"/>
            <w:r w:rsidRPr="00045E00">
              <w:rPr>
                <w:sz w:val="22"/>
                <w:szCs w:val="22"/>
              </w:rPr>
              <w:t xml:space="preserve"> na výťahoch Gynekológia, Detské odd., Interné odd., Chirurgia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48CEF153" w:rsidR="00172DD2" w:rsidRDefault="00045E00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5C7F13CB" w:rsidR="00172DD2" w:rsidRDefault="00E1625A" w:rsidP="00E1625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5BBBEE02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82B42CF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7CD7A6E9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1BF" w14:paraId="5CA5CD85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DFA" w14:textId="491041A4" w:rsidR="003471BF" w:rsidRDefault="003471BF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0341" w14:textId="7D1099E9" w:rsidR="003471BF" w:rsidRDefault="003471BF" w:rsidP="00172D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984" w14:textId="192B63F1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4992" w14:textId="7FC08E98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DDC" w14:textId="33A5EEA2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CFE7" w14:textId="77777777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67D" w14:textId="77777777" w:rsidR="003471BF" w:rsidRDefault="003471BF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53A6B90A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1FE743A5" w14:textId="77777777" w:rsidR="00B9409B" w:rsidRDefault="00B9409B" w:rsidP="00B9409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15.05.2024</w:t>
            </w:r>
          </w:p>
          <w:p w14:paraId="7217E9FB" w14:textId="061ADBE0" w:rsidR="00172DD2" w:rsidRDefault="00B9409B" w:rsidP="00B9409B">
            <w:pPr>
              <w:widowControl w:val="0"/>
            </w:pPr>
            <w:r>
              <w:rPr>
                <w:sz w:val="20"/>
              </w:rPr>
              <w:t>Termín predloženia CP: 21.05.2024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F26436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F26436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F26436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063B02EF" w:rsidR="0049267F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950CE5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029F7494" w:rsidR="0049267F" w:rsidRDefault="00950CE5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E1625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E1625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F26436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F26436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7A2506F4" w:rsidR="0049267F" w:rsidRDefault="00950CE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E1625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E1625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50CE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6CE6C" w14:textId="77777777" w:rsidR="0030335E" w:rsidRDefault="0030335E">
      <w:r>
        <w:separator/>
      </w:r>
    </w:p>
  </w:endnote>
  <w:endnote w:type="continuationSeparator" w:id="0">
    <w:p w14:paraId="459D8C4C" w14:textId="77777777" w:rsidR="0030335E" w:rsidRDefault="0030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CA2639C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0CE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50CE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F80B0C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0CE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55B7D" w14:textId="77777777" w:rsidR="0030335E" w:rsidRDefault="0030335E">
      <w:r>
        <w:separator/>
      </w:r>
    </w:p>
  </w:footnote>
  <w:footnote w:type="continuationSeparator" w:id="0">
    <w:p w14:paraId="7997BFD2" w14:textId="77777777" w:rsidR="0030335E" w:rsidRDefault="00303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45E00"/>
    <w:rsid w:val="000910F6"/>
    <w:rsid w:val="00093798"/>
    <w:rsid w:val="00130088"/>
    <w:rsid w:val="0015406B"/>
    <w:rsid w:val="00172DD2"/>
    <w:rsid w:val="002A1FB6"/>
    <w:rsid w:val="0030335E"/>
    <w:rsid w:val="003471BF"/>
    <w:rsid w:val="00455610"/>
    <w:rsid w:val="0049267F"/>
    <w:rsid w:val="00671424"/>
    <w:rsid w:val="006D6079"/>
    <w:rsid w:val="006F51A5"/>
    <w:rsid w:val="0072647C"/>
    <w:rsid w:val="007E172F"/>
    <w:rsid w:val="008517A8"/>
    <w:rsid w:val="0086191E"/>
    <w:rsid w:val="00914113"/>
    <w:rsid w:val="00935467"/>
    <w:rsid w:val="00950CE5"/>
    <w:rsid w:val="009E7F91"/>
    <w:rsid w:val="00A97E67"/>
    <w:rsid w:val="00AA06FD"/>
    <w:rsid w:val="00AD7F27"/>
    <w:rsid w:val="00AF1CE2"/>
    <w:rsid w:val="00B9409B"/>
    <w:rsid w:val="00BE0A7D"/>
    <w:rsid w:val="00C07B17"/>
    <w:rsid w:val="00CC59FC"/>
    <w:rsid w:val="00D63B6C"/>
    <w:rsid w:val="00E01E90"/>
    <w:rsid w:val="00E1625A"/>
    <w:rsid w:val="00EF1879"/>
    <w:rsid w:val="00F112E1"/>
    <w:rsid w:val="00F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2024-05-21T06:15:00Z</dcterms:created>
  <dcterms:modified xsi:type="dcterms:W3CDTF">2024-05-21T06:15:00Z</dcterms:modified>
  <dc:language>sk-SK</dc:language>
</cp:coreProperties>
</file>