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746C58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9A457B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B4542F">
        <w:rPr>
          <w:rFonts w:eastAsia="Times New Roman"/>
          <w:b/>
          <w:bCs/>
          <w:color w:val="040404"/>
        </w:rPr>
        <w:t>15</w:t>
      </w:r>
      <w:r w:rsidR="00762782">
        <w:rPr>
          <w:rFonts w:eastAsia="Times New Roman"/>
          <w:b/>
          <w:bCs/>
          <w:color w:val="040404"/>
        </w:rPr>
        <w:t>13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1353B3C" w:rsidR="003635B4" w:rsidRPr="00F13346" w:rsidRDefault="00762C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10575BF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982F848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07B981C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0871542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3C48A69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762782" w:rsidRPr="00762782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45233140-2</w:t>
            </w:r>
            <w:r w:rsidR="00762782" w:rsidRPr="00762782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54391E" w:rsidRDefault="00562732" w:rsidP="0054391E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9399ED0" w14:textId="77777777" w:rsidR="0054391E" w:rsidRPr="0054391E" w:rsidRDefault="00562732" w:rsidP="0054391E">
            <w:pPr>
              <w:pStyle w:val="Nadpis4"/>
              <w:jc w:val="left"/>
              <w:rPr>
                <w:sz w:val="20"/>
                <w:szCs w:val="20"/>
              </w:rPr>
            </w:pPr>
            <w:r w:rsidRPr="0054391E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54391E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54391E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5E1DB2B1" w:rsidR="0054391E" w:rsidRPr="0054391E" w:rsidRDefault="00000000" w:rsidP="0054391E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54391E" w:rsidRPr="0054391E">
                <w:rPr>
                  <w:rStyle w:val="Hypertextovprepojenie"/>
                  <w:color w:val="auto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BE2615F" w:rsidR="00562732" w:rsidRPr="00F13346" w:rsidRDefault="00B4542F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Pruh pre sanitky, dorobenie dopravného značenia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1989286" w:rsidR="00562732" w:rsidRPr="00F13346" w:rsidRDefault="00B4542F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33F10B5" w:rsidR="00562732" w:rsidRPr="00F13346" w:rsidRDefault="00D43521" w:rsidP="00562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9474976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6B8E92AC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266D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4542F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  <w:r w:rsidR="009A457B">
              <w:rPr>
                <w:sz w:val="20"/>
              </w:rPr>
              <w:t>0</w:t>
            </w:r>
            <w:r w:rsidR="00B4542F">
              <w:rPr>
                <w:sz w:val="20"/>
              </w:rPr>
              <w:t>6</w:t>
            </w:r>
            <w:r>
              <w:rPr>
                <w:sz w:val="20"/>
              </w:rPr>
              <w:t>.202</w:t>
            </w:r>
            <w:r w:rsidR="009A457B">
              <w:rPr>
                <w:sz w:val="20"/>
              </w:rPr>
              <w:t>3</w:t>
            </w:r>
          </w:p>
          <w:p w14:paraId="09857ABE" w14:textId="4B8B7E07" w:rsidR="006266D5" w:rsidRPr="00F13346" w:rsidRDefault="006266D5" w:rsidP="00562732">
            <w:r>
              <w:rPr>
                <w:sz w:val="20"/>
              </w:rPr>
              <w:t>Termín predloženia CP: 04.07.2023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2A1C" w14:textId="77777777" w:rsidR="00A12443" w:rsidRDefault="00A12443">
      <w:r>
        <w:separator/>
      </w:r>
    </w:p>
  </w:endnote>
  <w:endnote w:type="continuationSeparator" w:id="0">
    <w:p w14:paraId="2DA1C875" w14:textId="77777777" w:rsidR="00A12443" w:rsidRDefault="00A1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1D0B8C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F01F" w14:textId="77777777" w:rsidR="00A12443" w:rsidRDefault="00A12443">
      <w:r>
        <w:separator/>
      </w:r>
    </w:p>
  </w:footnote>
  <w:footnote w:type="continuationSeparator" w:id="0">
    <w:p w14:paraId="4E2F3C9C" w14:textId="77777777" w:rsidR="00A12443" w:rsidRDefault="00A1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6E1D"/>
    <w:rsid w:val="000D751A"/>
    <w:rsid w:val="00115571"/>
    <w:rsid w:val="001D0B8C"/>
    <w:rsid w:val="001F231A"/>
    <w:rsid w:val="00337D5C"/>
    <w:rsid w:val="003476AF"/>
    <w:rsid w:val="003635B4"/>
    <w:rsid w:val="003A12E8"/>
    <w:rsid w:val="003D2E85"/>
    <w:rsid w:val="003F6325"/>
    <w:rsid w:val="00405B54"/>
    <w:rsid w:val="00421F0E"/>
    <w:rsid w:val="00462FFC"/>
    <w:rsid w:val="004B1963"/>
    <w:rsid w:val="004D19FD"/>
    <w:rsid w:val="0051208A"/>
    <w:rsid w:val="005127C8"/>
    <w:rsid w:val="005265F0"/>
    <w:rsid w:val="00532674"/>
    <w:rsid w:val="005332C1"/>
    <w:rsid w:val="0054391E"/>
    <w:rsid w:val="00562732"/>
    <w:rsid w:val="005A6DEF"/>
    <w:rsid w:val="005C672A"/>
    <w:rsid w:val="00613C0B"/>
    <w:rsid w:val="00620130"/>
    <w:rsid w:val="006266D5"/>
    <w:rsid w:val="00633C9E"/>
    <w:rsid w:val="00640A44"/>
    <w:rsid w:val="00651A92"/>
    <w:rsid w:val="00667BE1"/>
    <w:rsid w:val="006A529E"/>
    <w:rsid w:val="006B5C01"/>
    <w:rsid w:val="006C3722"/>
    <w:rsid w:val="006D4197"/>
    <w:rsid w:val="006D5192"/>
    <w:rsid w:val="0074633A"/>
    <w:rsid w:val="00762782"/>
    <w:rsid w:val="00762C6C"/>
    <w:rsid w:val="00766919"/>
    <w:rsid w:val="0077211B"/>
    <w:rsid w:val="00794139"/>
    <w:rsid w:val="007B607D"/>
    <w:rsid w:val="00812834"/>
    <w:rsid w:val="0084625F"/>
    <w:rsid w:val="0084665F"/>
    <w:rsid w:val="0086166C"/>
    <w:rsid w:val="008D098B"/>
    <w:rsid w:val="008F0153"/>
    <w:rsid w:val="0095648C"/>
    <w:rsid w:val="009910CA"/>
    <w:rsid w:val="00997291"/>
    <w:rsid w:val="009A457B"/>
    <w:rsid w:val="009F1AB0"/>
    <w:rsid w:val="00A12443"/>
    <w:rsid w:val="00A169F6"/>
    <w:rsid w:val="00A35DCD"/>
    <w:rsid w:val="00AB1BAB"/>
    <w:rsid w:val="00AB5771"/>
    <w:rsid w:val="00AD1BA4"/>
    <w:rsid w:val="00AD5C68"/>
    <w:rsid w:val="00B4542F"/>
    <w:rsid w:val="00B5375D"/>
    <w:rsid w:val="00B7129B"/>
    <w:rsid w:val="00BE213E"/>
    <w:rsid w:val="00BE7DA5"/>
    <w:rsid w:val="00C41535"/>
    <w:rsid w:val="00C856A8"/>
    <w:rsid w:val="00CC468F"/>
    <w:rsid w:val="00CF0CC6"/>
    <w:rsid w:val="00D166BE"/>
    <w:rsid w:val="00D16C0C"/>
    <w:rsid w:val="00D2276A"/>
    <w:rsid w:val="00D3426A"/>
    <w:rsid w:val="00D43521"/>
    <w:rsid w:val="00D4710C"/>
    <w:rsid w:val="00D77C1E"/>
    <w:rsid w:val="00DB13C4"/>
    <w:rsid w:val="00DC0A04"/>
    <w:rsid w:val="00DC2C9A"/>
    <w:rsid w:val="00E2115B"/>
    <w:rsid w:val="00E37C1F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2023-06-29T11:00:00Z</cp:lastPrinted>
  <dcterms:created xsi:type="dcterms:W3CDTF">2023-07-04T06:17:00Z</dcterms:created>
  <dcterms:modified xsi:type="dcterms:W3CDTF">2023-07-04T06:17:00Z</dcterms:modified>
</cp:coreProperties>
</file>