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4F7C2BFE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2519B9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ED2BB0">
        <w:rPr>
          <w:rFonts w:eastAsia="Times New Roman"/>
          <w:b/>
          <w:bCs/>
          <w:color w:val="040404"/>
        </w:rPr>
        <w:t>0</w:t>
      </w:r>
      <w:r w:rsidR="0009119B">
        <w:rPr>
          <w:rFonts w:eastAsia="Times New Roman"/>
          <w:b/>
          <w:bCs/>
          <w:color w:val="040404"/>
        </w:rPr>
        <w:t>15</w:t>
      </w:r>
      <w:r w:rsidR="00F62A83">
        <w:rPr>
          <w:rFonts w:eastAsia="Times New Roman"/>
          <w:b/>
          <w:bCs/>
          <w:color w:val="040404"/>
        </w:rPr>
        <w:t>04</w:t>
      </w:r>
      <w:r w:rsidR="00914113">
        <w:rPr>
          <w:rFonts w:eastAsia="Times New Roman"/>
          <w:b/>
          <w:bCs/>
          <w:color w:val="040404"/>
        </w:rPr>
        <w:t>/</w:t>
      </w:r>
      <w:r w:rsidR="008A5507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D54978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09119B" w14:paraId="73F0EE37" w14:textId="77777777" w:rsidTr="0009119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09119B" w:rsidRDefault="0009119B" w:rsidP="0009119B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453886D7" w:rsidR="0009119B" w:rsidRDefault="0009119B" w:rsidP="0009119B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09119B" w:rsidRDefault="0009119B" w:rsidP="0009119B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09119B" w:rsidRDefault="0009119B" w:rsidP="0009119B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09119B" w14:paraId="639E6FDA" w14:textId="77777777" w:rsidTr="0009119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09119B" w:rsidRDefault="0009119B" w:rsidP="0009119B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2499CD22" w:rsidR="0009119B" w:rsidRDefault="0009119B" w:rsidP="0009119B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09119B" w:rsidRDefault="0009119B" w:rsidP="0009119B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09119B" w:rsidRDefault="0009119B" w:rsidP="0009119B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09119B" w:rsidRDefault="0009119B" w:rsidP="0009119B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09119B" w14:paraId="1165142F" w14:textId="77777777" w:rsidTr="0009119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09119B" w:rsidRDefault="0009119B" w:rsidP="0009119B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3B5F61D3" w:rsidR="0009119B" w:rsidRDefault="0009119B" w:rsidP="0009119B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09119B" w:rsidRDefault="0009119B" w:rsidP="0009119B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09119B" w14:paraId="39C208C1" w14:textId="77777777" w:rsidTr="0009119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09119B" w:rsidRDefault="0009119B" w:rsidP="0009119B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09119B" w:rsidRDefault="0009119B" w:rsidP="0009119B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5538B8A3" w:rsidR="0009119B" w:rsidRDefault="0009119B" w:rsidP="0009119B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09119B" w:rsidRDefault="0009119B" w:rsidP="0009119B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09119B" w:rsidRDefault="0009119B" w:rsidP="0009119B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09119B" w14:paraId="0793CD33" w14:textId="77777777" w:rsidTr="0009119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09119B" w:rsidRDefault="0009119B" w:rsidP="0009119B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09119B" w:rsidRDefault="0009119B" w:rsidP="0009119B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09119B" w:rsidRDefault="0009119B" w:rsidP="0009119B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09119B" w:rsidRDefault="0009119B" w:rsidP="0009119B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09119B" w:rsidRDefault="0009119B" w:rsidP="0009119B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09119B" w:rsidRDefault="0009119B" w:rsidP="0009119B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09119B" w:rsidRDefault="0009119B" w:rsidP="0009119B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09119B" w14:paraId="6FBAB089" w14:textId="77777777" w:rsidTr="0009119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09119B" w:rsidRDefault="0009119B" w:rsidP="0009119B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09119B" w:rsidRDefault="0009119B" w:rsidP="0009119B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09119B" w:rsidRDefault="0009119B" w:rsidP="0009119B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E0153A2" w:rsidR="0009119B" w:rsidRDefault="0009119B" w:rsidP="0009119B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09119B" w14:paraId="4BF473F7" w14:textId="77777777" w:rsidTr="0009119B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43B5B012" w:rsidR="0009119B" w:rsidRPr="00ED2BB0" w:rsidRDefault="0009119B" w:rsidP="0009119B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>
              <w:rPr>
                <w:szCs w:val="20"/>
              </w:rPr>
              <w:t>CPV kód:</w:t>
            </w:r>
            <w:r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</w:rPr>
              <w:t xml:space="preserve"> </w:t>
            </w:r>
            <w:r w:rsidRPr="00E700BC">
              <w:rPr>
                <w:b w:val="0"/>
                <w:bCs w:val="0"/>
                <w:color w:val="333333"/>
                <w:szCs w:val="20"/>
                <w:shd w:val="clear" w:color="auto" w:fill="FFFFFF"/>
              </w:rPr>
              <w:t>90911300-9</w:t>
            </w:r>
          </w:p>
        </w:tc>
      </w:tr>
      <w:tr w:rsidR="0009119B" w14:paraId="08109A3C" w14:textId="77777777" w:rsidTr="0009119B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09119B" w:rsidRDefault="0009119B" w:rsidP="0009119B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09119B" w:rsidRDefault="0009119B" w:rsidP="0009119B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09119B" w:rsidRDefault="00000000" w:rsidP="0009119B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09119B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09119B" w14:paraId="26A909B9" w14:textId="77777777" w:rsidTr="0009119B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09119B" w:rsidRDefault="0009119B" w:rsidP="0009119B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09119B" w14:paraId="1C8B9A65" w14:textId="77777777" w:rsidTr="0009119B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09119B" w:rsidRDefault="0009119B" w:rsidP="0009119B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09119B" w:rsidRDefault="0009119B" w:rsidP="0009119B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09119B" w:rsidRDefault="0009119B" w:rsidP="0009119B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09119B" w:rsidRDefault="0009119B" w:rsidP="0009119B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09119B" w:rsidRDefault="0009119B" w:rsidP="0009119B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09119B" w:rsidRDefault="0009119B" w:rsidP="0009119B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09119B" w:rsidRDefault="0009119B" w:rsidP="0009119B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09119B" w14:paraId="05BEF89E" w14:textId="77777777" w:rsidTr="0009119B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09119B" w:rsidRDefault="0009119B" w:rsidP="0009119B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6729489B" w:rsidR="0009119B" w:rsidRDefault="0009119B" w:rsidP="0009119B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Umývanie okien na oddelení Onkológie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35D34BE2" w:rsidR="0009119B" w:rsidRDefault="0009119B" w:rsidP="000911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26AC5F36" w:rsidR="0009119B" w:rsidRDefault="0009119B" w:rsidP="0009119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57725FA7" w:rsidR="0009119B" w:rsidRDefault="0009119B" w:rsidP="0009119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13E87237" w:rsidR="0009119B" w:rsidRDefault="0009119B" w:rsidP="0009119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7C102F03" w:rsidR="0009119B" w:rsidRDefault="0009119B" w:rsidP="0009119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09119B" w14:paraId="30BCFF29" w14:textId="77777777" w:rsidTr="0009119B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77777777" w:rsidR="0009119B" w:rsidRDefault="0009119B" w:rsidP="0009119B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77777777" w:rsidR="0009119B" w:rsidRDefault="0009119B" w:rsidP="0009119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77777777" w:rsidR="0009119B" w:rsidRDefault="0009119B" w:rsidP="0009119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77777777" w:rsidR="0009119B" w:rsidRDefault="0009119B" w:rsidP="0009119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77777777" w:rsidR="0009119B" w:rsidRDefault="0009119B" w:rsidP="0009119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77777777" w:rsidR="0009119B" w:rsidRDefault="0009119B" w:rsidP="0009119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77777777" w:rsidR="0009119B" w:rsidRDefault="0009119B" w:rsidP="0009119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09119B" w14:paraId="087FF91B" w14:textId="77777777" w:rsidTr="0009119B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09119B" w:rsidRDefault="0009119B" w:rsidP="0009119B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09119B" w14:paraId="134BE0F1" w14:textId="77777777" w:rsidTr="0009119B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09119B" w:rsidRDefault="0009119B" w:rsidP="0009119B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09119B" w:rsidRDefault="0009119B" w:rsidP="0009119B">
            <w:pPr>
              <w:widowControl w:val="0"/>
            </w:pPr>
          </w:p>
        </w:tc>
      </w:tr>
      <w:tr w:rsidR="0009119B" w14:paraId="08DEE765" w14:textId="77777777" w:rsidTr="0009119B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09119B" w:rsidRDefault="0009119B" w:rsidP="0009119B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09119B" w14:paraId="1A783C05" w14:textId="77777777" w:rsidTr="0009119B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09119B" w:rsidRDefault="0009119B" w:rsidP="0009119B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09119B" w:rsidRDefault="0009119B" w:rsidP="0009119B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09119B" w:rsidRDefault="0009119B" w:rsidP="0009119B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09119B" w:rsidRDefault="0009119B" w:rsidP="0009119B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09119B" w:rsidRDefault="0009119B" w:rsidP="0009119B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09119B" w:rsidRDefault="0009119B" w:rsidP="0009119B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2E854A09" w:rsidR="0009119B" w:rsidRDefault="0009119B" w:rsidP="0009119B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09119B" w:rsidRDefault="0009119B" w:rsidP="0009119B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09119B" w:rsidRDefault="0009119B" w:rsidP="0009119B">
            <w:pPr>
              <w:widowControl w:val="0"/>
              <w:rPr>
                <w:sz w:val="20"/>
              </w:rPr>
            </w:pPr>
          </w:p>
          <w:p w14:paraId="51E59482" w14:textId="77777777" w:rsidR="003230FE" w:rsidRDefault="003230FE" w:rsidP="003230FE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 zverejnenia zákazky na webe: 14.05.2024</w:t>
            </w:r>
          </w:p>
          <w:p w14:paraId="7217E9FB" w14:textId="6F7F226E" w:rsidR="0009119B" w:rsidRDefault="003230FE" w:rsidP="003230FE">
            <w:pPr>
              <w:widowControl w:val="0"/>
            </w:pPr>
            <w:r>
              <w:rPr>
                <w:sz w:val="20"/>
              </w:rPr>
              <w:t>Termín predloženia CP: 16.05.2024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 w:rsidTr="00D54978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 w:rsidTr="00D54978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 w:rsidTr="00D54978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62A46" w14:textId="3486FD70" w:rsidR="0049267F" w:rsidRDefault="000538D7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Róbert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Šaray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0B571" w14:textId="0286B9F8" w:rsidR="0049267F" w:rsidRDefault="0009119B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14.05.2024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 w:rsidTr="00D54978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 w:rsidTr="00D54978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44150" w14:textId="01A93364" w:rsidR="0049267F" w:rsidRDefault="00003431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AA281" w14:textId="637730FE" w:rsidR="0049267F" w:rsidRDefault="0009119B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14.05.2024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09119B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4EACB" w14:textId="77777777" w:rsidR="00D854C7" w:rsidRDefault="00D854C7">
      <w:r>
        <w:separator/>
      </w:r>
    </w:p>
  </w:endnote>
  <w:endnote w:type="continuationSeparator" w:id="0">
    <w:p w14:paraId="36B9AC51" w14:textId="77777777" w:rsidR="00D854C7" w:rsidRDefault="00D85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4239772F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Róbert </w:t>
          </w:r>
          <w:proofErr w:type="spellStart"/>
          <w:r w:rsidR="000538D7">
            <w:rPr>
              <w:rFonts w:ascii="Times New Roman" w:hAnsi="Times New Roman" w:cs="Times New Roman"/>
              <w:b/>
              <w:bCs/>
              <w:szCs w:val="20"/>
            </w:rPr>
            <w:t>Šaray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2B3826EB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0538D7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A701C2" w14:textId="77777777" w:rsidR="00D854C7" w:rsidRDefault="00D854C7">
      <w:r>
        <w:separator/>
      </w:r>
    </w:p>
  </w:footnote>
  <w:footnote w:type="continuationSeparator" w:id="0">
    <w:p w14:paraId="136191D7" w14:textId="77777777" w:rsidR="00D854C7" w:rsidRDefault="00D85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3431"/>
    <w:rsid w:val="000538D7"/>
    <w:rsid w:val="0009119B"/>
    <w:rsid w:val="001B567D"/>
    <w:rsid w:val="001D507F"/>
    <w:rsid w:val="00207117"/>
    <w:rsid w:val="002407D6"/>
    <w:rsid w:val="002519B9"/>
    <w:rsid w:val="00305DA2"/>
    <w:rsid w:val="003230FE"/>
    <w:rsid w:val="0049267F"/>
    <w:rsid w:val="0062345C"/>
    <w:rsid w:val="008472AA"/>
    <w:rsid w:val="008A5507"/>
    <w:rsid w:val="00914113"/>
    <w:rsid w:val="00952D76"/>
    <w:rsid w:val="009909DC"/>
    <w:rsid w:val="009E2DF1"/>
    <w:rsid w:val="00D50839"/>
    <w:rsid w:val="00D54978"/>
    <w:rsid w:val="00D854C7"/>
    <w:rsid w:val="00DD4558"/>
    <w:rsid w:val="00ED2BB0"/>
    <w:rsid w:val="00F6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2024-05-14T07:15:00Z</cp:lastPrinted>
  <dcterms:created xsi:type="dcterms:W3CDTF">2024-05-16T06:52:00Z</dcterms:created>
  <dcterms:modified xsi:type="dcterms:W3CDTF">2024-05-16T06:52:00Z</dcterms:modified>
  <dc:language>sk-SK</dc:language>
</cp:coreProperties>
</file>