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C1F3D5A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D92107">
        <w:rPr>
          <w:rFonts w:eastAsia="Times New Roman"/>
          <w:b/>
          <w:bCs/>
          <w:color w:val="040404"/>
        </w:rPr>
        <w:t>4</w:t>
      </w:r>
      <w:r w:rsidR="00885499">
        <w:rPr>
          <w:rFonts w:eastAsia="Times New Roman"/>
          <w:b/>
          <w:bCs/>
          <w:color w:val="040404"/>
        </w:rPr>
        <w:t>82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C70A97B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922A128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08D74B1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DC27934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FCEB97D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9C68B1" w:rsidRPr="009C68B1">
              <w:rPr>
                <w:szCs w:val="20"/>
              </w:rPr>
              <w:t>44111530-5 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E531B9" w:rsidRDefault="00E531B9" w:rsidP="00E531B9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DDFAF" w14:textId="344846A3" w:rsidR="00E531B9" w:rsidRDefault="00E531B9" w:rsidP="00D9210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 </w:t>
            </w:r>
            <w:r w:rsidR="00D92107">
              <w:rPr>
                <w:sz w:val="22"/>
                <w:szCs w:val="22"/>
              </w:rPr>
              <w:t>2441014</w:t>
            </w:r>
            <w:r w:rsidR="00A05292">
              <w:rPr>
                <w:sz w:val="22"/>
                <w:szCs w:val="22"/>
              </w:rPr>
              <w:t>461, DL2441014629, DL2441014951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BB2DA2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6F6D8BE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E531B9" w:rsidRDefault="00E531B9" w:rsidP="00E531B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202BD5EA" w:rsidR="00E531B9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Žiarovka trubková 24V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67E0893B" w:rsidR="00E531B9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58EBDCD4" w:rsidR="00E531B9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4A5C32C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25D07D1B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8B07DA1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5542AB91" w:rsidR="00E531B9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RITTAL svorka </w:t>
            </w:r>
            <w:proofErr w:type="spellStart"/>
            <w:r>
              <w:rPr>
                <w:sz w:val="22"/>
                <w:szCs w:val="22"/>
              </w:rPr>
              <w:t>zbernicová</w:t>
            </w:r>
            <w:proofErr w:type="spellEnd"/>
            <w:r>
              <w:rPr>
                <w:sz w:val="22"/>
                <w:szCs w:val="22"/>
              </w:rPr>
              <w:t xml:space="preserve"> 16/5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3A553790" w:rsidR="00E531B9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0DB3300E" w:rsidR="00E531B9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759E96A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0BE6FBE3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4E14B816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7886F4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25727104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0CDA9F99" w:rsidR="00E531B9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RITTAL svorka </w:t>
            </w:r>
            <w:proofErr w:type="spellStart"/>
            <w:r>
              <w:rPr>
                <w:sz w:val="22"/>
                <w:szCs w:val="22"/>
              </w:rPr>
              <w:t>zbernicová</w:t>
            </w:r>
            <w:proofErr w:type="spellEnd"/>
            <w:r>
              <w:rPr>
                <w:sz w:val="22"/>
                <w:szCs w:val="22"/>
              </w:rPr>
              <w:t xml:space="preserve"> 16/10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4FA2EEE9" w:rsidR="00E531B9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4CDE7820" w:rsidR="00E531B9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38D45D00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64CD737D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0F5C58F5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46EBA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4508D" w14:textId="1D998B17" w:rsidR="00A05292" w:rsidRPr="006A5E11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01E" w14:textId="111B2BF9" w:rsidR="00A05292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LEIPOLD svorka stúpacia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F224" w14:textId="38B452C3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47B7" w14:textId="4EF29F84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FC0A" w14:textId="04202AE2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ED31" w14:textId="1F2C5E08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374F" w14:textId="460093A1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72177DF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083D9" w14:textId="25CBF900" w:rsidR="00A05292" w:rsidRPr="006A5E11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FC7D" w14:textId="2741E429" w:rsidR="00A05292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LEIPOLD svorka stúpacia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2D64" w14:textId="78D7CED0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10F8" w14:textId="43B9EE2A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EA6A" w14:textId="7F938C09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A2C5" w14:textId="3532F952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5D98" w14:textId="6119C8A3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70FEE61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930B9" w14:textId="5C552179" w:rsidR="00A05292" w:rsidRPr="006A5E11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EC92" w14:textId="19856180" w:rsidR="00A05292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LIDOKOV kľúč viacúčelový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5BD4" w14:textId="0A2608D0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B619" w14:textId="31A93744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AE01" w14:textId="51F11C6C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3CCC" w14:textId="1F4FC2CE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2F2E" w14:textId="5A703FE3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4E8D5E0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D7C75" w14:textId="091896CC" w:rsidR="00A05292" w:rsidRPr="006A5E11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839F" w14:textId="44BA030B" w:rsidR="00A05292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OSRAM predradník 240/1050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2FC" w14:textId="2CFA2007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80CA" w14:textId="62BF5052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6F2" w14:textId="6C8854C1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C948" w14:textId="7F01362D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A10D" w14:textId="29DC2EEE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4D5D845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506054" w14:textId="01B81E72" w:rsidR="00A05292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4A23" w14:textId="3E5BE8C3" w:rsidR="00A05292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rozbočovač ¼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EF77" w14:textId="12AB6CAF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7E66" w14:textId="60A2DB2E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E48C" w14:textId="78A4E706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25E" w14:textId="3AD42BE6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C04" w14:textId="45286C6B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2FA23F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9C942" w14:textId="08554A4D" w:rsidR="00A05292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946F" w14:textId="621FFF44" w:rsidR="00A05292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F konektor </w:t>
            </w:r>
            <w:proofErr w:type="spellStart"/>
            <w:r>
              <w:rPr>
                <w:sz w:val="22"/>
                <w:szCs w:val="22"/>
              </w:rPr>
              <w:t>koax.redukcia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4DA7" w14:textId="0D7D8953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C5A7" w14:textId="0819CB8F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642C" w14:textId="50338C19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B0EB" w14:textId="50C928EA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0568" w14:textId="693FD487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08E216D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98825" w14:textId="5A4B0360" w:rsidR="00A05292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D02" w14:textId="4FC94E2B" w:rsidR="00A05292" w:rsidRDefault="00A05292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F konektor </w:t>
            </w:r>
            <w:proofErr w:type="spellStart"/>
            <w:r>
              <w:rPr>
                <w:sz w:val="22"/>
                <w:szCs w:val="22"/>
              </w:rPr>
              <w:t>koax</w:t>
            </w:r>
            <w:proofErr w:type="spellEnd"/>
            <w:r>
              <w:rPr>
                <w:sz w:val="22"/>
                <w:szCs w:val="22"/>
              </w:rPr>
              <w:t>. Redukcia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2272" w14:textId="2D2DE324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5EC3" w14:textId="2C49038C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0F51" w14:textId="4538962C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8445" w14:textId="619C5368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2FFF" w14:textId="649274EB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5EE6B07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206D9" w14:textId="52AA652C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9224" w14:textId="6DF81B67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4AB6" w14:textId="5BDF52D6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2DF1" w14:textId="548FB871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39E9" w14:textId="28A39D85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84CD" w14:textId="49DB6B55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6856" w14:textId="27D196D0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05292" w14:paraId="1CD6456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D92" w14:textId="75D8D488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C9CD" w14:textId="74049F6A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redukcia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7631" w14:textId="56E71367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22E6" w14:textId="39BE7EDB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9704" w14:textId="6B37837D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368B" w14:textId="5C70B75E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2DEA" w14:textId="26E5E436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371A61A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20AC9" w14:textId="5366CCE5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B6F6" w14:textId="2CA83730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 KROMPACHY </w:t>
            </w:r>
            <w:proofErr w:type="spellStart"/>
            <w:r>
              <w:rPr>
                <w:sz w:val="22"/>
                <w:szCs w:val="22"/>
              </w:rPr>
              <w:t>retrofit</w:t>
            </w:r>
            <w:proofErr w:type="spellEnd"/>
            <w:r>
              <w:rPr>
                <w:sz w:val="22"/>
                <w:szCs w:val="22"/>
              </w:rPr>
              <w:t xml:space="preserve"> pre ističe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AB19" w14:textId="27F02DED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AC9C" w14:textId="27A9D78A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9DF0" w14:textId="7ADC4CB7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BBAE" w14:textId="0E0898D8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E498" w14:textId="4BBC334B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45B34CF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1139F" w14:textId="6F0D2522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6F8" w14:textId="189675F4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PAWBOL viečko </w:t>
            </w:r>
            <w:proofErr w:type="spellStart"/>
            <w:r>
              <w:rPr>
                <w:sz w:val="22"/>
                <w:szCs w:val="22"/>
              </w:rPr>
              <w:t>univer.pružné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1860" w14:textId="68996FA7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0460" w14:textId="6079471C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A71F" w14:textId="1AC034C7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3EB5" w14:textId="451D93E9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75B5" w14:textId="7077F5CC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4534732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C59A7" w14:textId="028344E7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1ECE" w14:textId="4EA37D3D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TESLA škatuľa čierna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9516" w14:textId="7387E96D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3512" w14:textId="4DFD171E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E9B3" w14:textId="3E11CE2A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6306" w14:textId="7E7087AC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C5B5" w14:textId="5AB575AE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54B8826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A86EF" w14:textId="2CD4C86E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4230" w14:textId="31D4D286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TESLA zvonček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EA3A" w14:textId="4012EBAA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9527" w14:textId="1CCF0B9C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CA17" w14:textId="71651A81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B4CB" w14:textId="5D03AF33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7A88" w14:textId="4C1F04B0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6B217FD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9B77E" w14:textId="43962D14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2B26" w14:textId="3348B52B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žiarovka LED malá 250V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2A7F" w14:textId="444B22CA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0DDE" w14:textId="016CC3A0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05A5" w14:textId="4D903B2C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587E" w14:textId="54B20C57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B38A" w14:textId="4EB6C50B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0971B6D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21240" w14:textId="5BDB33C8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1577" w14:textId="258257D1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žiarovka LED 230V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4595" w14:textId="533DEABA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2652" w14:textId="48357C61" w:rsidR="00A05292" w:rsidRDefault="00151FAB" w:rsidP="00151FA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CC50" w14:textId="7287AD44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FF90" w14:textId="3D4DF39D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23BC" w14:textId="313AF175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55D7D86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0443F" w14:textId="71A86291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258A" w14:textId="718007A3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TES-LAMPS žiar. Pre priemysel 240V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F440" w14:textId="2BFBB9F9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2246" w14:textId="27741B26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CE44" w14:textId="5916D151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E3B0" w14:textId="0D358408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C0BC" w14:textId="5A0F04BC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2E2EC2E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65ED5" w14:textId="3399DF48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E2AE" w14:textId="615BA2E0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LEXI-NET kábel dátový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E3C3" w14:textId="0EC910B1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6C4E" w14:textId="75073A0A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DC94" w14:textId="75F026FA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F781" w14:textId="61D6510C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CC42" w14:textId="5B68E2EC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66E85B9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7772C" w14:textId="3A2E856C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C4B9" w14:textId="5DFDB1DB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svietidlo strop 2x36W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E311" w14:textId="529210E5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F8BC" w14:textId="5CF4692F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445A" w14:textId="509EE8DE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F482" w14:textId="382A7A34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E176" w14:textId="19143B0F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056D444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401B4" w14:textId="2D49C7EB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3FE5" w14:textId="1EDEC274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GPH páska viazacia 280x4,8 čierna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DE14" w14:textId="2701A7C0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6D58" w14:textId="6B1342BE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CAA2" w14:textId="58052FBD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7C3F" w14:textId="0A6ECEEE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5D19" w14:textId="7B586D87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11CD01E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E01F9E" w14:textId="5B410DE2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DE77" w14:textId="3119AEDD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trubica LED 1,2m 18W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74EB" w14:textId="17F1FA5A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0E40" w14:textId="1B8226B2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6D8A" w14:textId="74F933EE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1B21" w14:textId="19EB5A70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8C38" w14:textId="5A05571A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1D5530A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EF8A7" w14:textId="5A8E559A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CA34" w14:textId="2684397A" w:rsidR="00A05292" w:rsidRDefault="00A05292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trubica LED 0,6m 9W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F4D4" w14:textId="4E408F6D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1005" w14:textId="2C1E251A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44FB" w14:textId="4DB0F1E7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1301" w14:textId="1312A782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104C" w14:textId="174A28F9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4379D3A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8C9BD" w14:textId="52535126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4BA6" w14:textId="6856D573" w:rsidR="00A05292" w:rsidRDefault="00151FAB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VOITL páska vulkanizačná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0009" w14:textId="1DCB195F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4638" w14:textId="064BFC63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89DE" w14:textId="0D5B4D9D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D3FB" w14:textId="7A8CF9E2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FEDA" w14:textId="183D164B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5C8F79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97B38" w14:textId="4AF3C3A5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ED1B" w14:textId="35BEEC2F" w:rsidR="00A05292" w:rsidRDefault="00151FAB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VUKI </w:t>
            </w:r>
            <w:proofErr w:type="spellStart"/>
            <w:r>
              <w:rPr>
                <w:sz w:val="22"/>
                <w:szCs w:val="22"/>
              </w:rPr>
              <w:t>bužír</w:t>
            </w:r>
            <w:proofErr w:type="spellEnd"/>
            <w:r>
              <w:rPr>
                <w:sz w:val="22"/>
                <w:szCs w:val="22"/>
              </w:rPr>
              <w:t>. Zmršť s lep.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15E0" w14:textId="13992403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0FF5" w14:textId="3F8256E2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2530" w14:textId="36F3669B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D98" w14:textId="2F56FB4C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1AD1" w14:textId="02BD32EA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3D6A72D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3B940" w14:textId="1B60CBF3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7158" w14:textId="1E97BD61" w:rsidR="00A05292" w:rsidRDefault="00151FAB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TRACON </w:t>
            </w:r>
            <w:proofErr w:type="spellStart"/>
            <w:r>
              <w:rPr>
                <w:sz w:val="22"/>
                <w:szCs w:val="22"/>
              </w:rPr>
              <w:t>bužír</w:t>
            </w:r>
            <w:proofErr w:type="spellEnd"/>
            <w:r>
              <w:rPr>
                <w:sz w:val="22"/>
                <w:szCs w:val="22"/>
              </w:rPr>
              <w:t>. Zmršť s lep.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ED13" w14:textId="318D8ADF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BCE8" w14:textId="1E155013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EEC3" w14:textId="19A1BE77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B0EA" w14:textId="44D0CEFE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E76F" w14:textId="32B42A8A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21371E4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4F3C1" w14:textId="56F190BF" w:rsidR="00A05292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15CC" w14:textId="0912CEA0" w:rsidR="00A05292" w:rsidRDefault="00151FAB" w:rsidP="00A0529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</w:t>
            </w:r>
            <w:proofErr w:type="spellStart"/>
            <w:r>
              <w:rPr>
                <w:sz w:val="22"/>
                <w:szCs w:val="22"/>
              </w:rPr>
              <w:t>flexo</w:t>
            </w:r>
            <w:proofErr w:type="spellEnd"/>
            <w:r>
              <w:rPr>
                <w:sz w:val="22"/>
                <w:szCs w:val="22"/>
              </w:rPr>
              <w:t xml:space="preserve"> šnúra 3x2,5 3m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EF0E" w14:textId="38015038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AB8E" w14:textId="4C998147" w:rsidR="00A05292" w:rsidRDefault="00151FAB" w:rsidP="00A052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144B" w14:textId="1FC4BFC8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5372" w14:textId="4D3FB30C" w:rsidR="00A05292" w:rsidRDefault="00A05292" w:rsidP="00A0529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F9DB" w14:textId="6D14AD0D" w:rsidR="00A05292" w:rsidRDefault="00A05292" w:rsidP="00A0529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7777777" w:rsidR="00A05292" w:rsidRPr="006A5E11" w:rsidRDefault="00A05292" w:rsidP="00A0529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A05292" w:rsidRPr="006A5E11" w:rsidRDefault="00A05292" w:rsidP="00A0529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A05292" w:rsidRPr="006A5E11" w:rsidRDefault="00A05292" w:rsidP="00A052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A05292" w:rsidRPr="006A5E11" w:rsidRDefault="00A05292" w:rsidP="00A052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734B27E1" w:rsidR="00A05292" w:rsidRPr="006A5E11" w:rsidRDefault="00A05292" w:rsidP="00A052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0762C5CE" w:rsidR="00A05292" w:rsidRPr="006A5E11" w:rsidRDefault="00A05292" w:rsidP="00A052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59FE2F20" w:rsidR="00A05292" w:rsidRPr="006A5E11" w:rsidRDefault="00A05292" w:rsidP="00A0529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05292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A05292" w:rsidRPr="006A5E11" w:rsidRDefault="00A05292" w:rsidP="00A05292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A05292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A05292" w:rsidRDefault="00A05292" w:rsidP="00A0529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A05292" w:rsidRDefault="00A05292" w:rsidP="00A05292">
            <w:pPr>
              <w:widowControl w:val="0"/>
            </w:pPr>
          </w:p>
        </w:tc>
      </w:tr>
      <w:tr w:rsidR="00A05292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A05292" w:rsidRDefault="00A05292" w:rsidP="00A0529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05292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A05292" w:rsidRDefault="00A05292" w:rsidP="00A0529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A05292" w:rsidRDefault="00A05292" w:rsidP="00A0529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A05292" w:rsidRDefault="00A05292" w:rsidP="00A0529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A05292" w:rsidRDefault="00A05292" w:rsidP="00A0529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A05292" w:rsidRDefault="00A05292" w:rsidP="00A0529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A05292" w:rsidRDefault="00A05292" w:rsidP="00A0529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A05292" w:rsidRDefault="00A05292" w:rsidP="00A0529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A05292" w:rsidRDefault="00A05292" w:rsidP="00A0529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A05292" w:rsidRDefault="00A05292" w:rsidP="00A05292">
            <w:pPr>
              <w:widowControl w:val="0"/>
              <w:rPr>
                <w:sz w:val="20"/>
              </w:rPr>
            </w:pPr>
          </w:p>
          <w:p w14:paraId="46BF7E9E" w14:textId="24CB7D1F" w:rsidR="0060099A" w:rsidRDefault="0060099A" w:rsidP="0060099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.05.2024</w:t>
            </w:r>
          </w:p>
          <w:p w14:paraId="7217E9FB" w14:textId="2D8BCBC8" w:rsidR="00A05292" w:rsidRPr="0060099A" w:rsidRDefault="0060099A" w:rsidP="00A0529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14.05.2024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zamestnanec zodpovedný za realizáciu zákazky v etape vystavenia objednávky </w:t>
            </w:r>
            <w:r>
              <w:rPr>
                <w:b/>
                <w:szCs w:val="18"/>
                <w:lang w:eastAsia="en-US"/>
              </w:rPr>
              <w:lastRenderedPageBreak/>
              <w:t>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4EF9BD4" w:rsidR="0049267F" w:rsidRDefault="00A6661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08235F">
              <w:rPr>
                <w:sz w:val="22"/>
                <w:szCs w:val="22"/>
                <w:lang w:eastAsia="en-US"/>
              </w:rPr>
              <w:t>.0</w:t>
            </w:r>
            <w:r w:rsidR="00B456D1">
              <w:rPr>
                <w:sz w:val="22"/>
                <w:szCs w:val="22"/>
                <w:lang w:eastAsia="en-US"/>
              </w:rPr>
              <w:t>5</w:t>
            </w:r>
            <w:r w:rsidR="0008235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A4E15FB" w:rsidR="0049267F" w:rsidRDefault="00A6661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08235F">
              <w:rPr>
                <w:sz w:val="22"/>
                <w:szCs w:val="22"/>
                <w:lang w:eastAsia="en-US"/>
              </w:rPr>
              <w:t>.0</w:t>
            </w:r>
            <w:r w:rsidR="00B456D1">
              <w:rPr>
                <w:sz w:val="22"/>
                <w:szCs w:val="22"/>
                <w:lang w:eastAsia="en-US"/>
              </w:rPr>
              <w:t>5</w:t>
            </w:r>
            <w:r w:rsidR="0008235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EEB71" w14:textId="77777777" w:rsidR="004F5BF4" w:rsidRDefault="004F5BF4">
      <w:r>
        <w:separator/>
      </w:r>
    </w:p>
  </w:endnote>
  <w:endnote w:type="continuationSeparator" w:id="0">
    <w:p w14:paraId="6AF511F5" w14:textId="77777777" w:rsidR="004F5BF4" w:rsidRDefault="004F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1B2E" w14:textId="77777777" w:rsidR="004F5BF4" w:rsidRDefault="004F5BF4">
      <w:r>
        <w:separator/>
      </w:r>
    </w:p>
  </w:footnote>
  <w:footnote w:type="continuationSeparator" w:id="0">
    <w:p w14:paraId="68D4D4DF" w14:textId="77777777" w:rsidR="004F5BF4" w:rsidRDefault="004F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538D7"/>
    <w:rsid w:val="0008235F"/>
    <w:rsid w:val="000D1B7B"/>
    <w:rsid w:val="00117338"/>
    <w:rsid w:val="00143B07"/>
    <w:rsid w:val="00145A6D"/>
    <w:rsid w:val="00147E37"/>
    <w:rsid w:val="00151FAB"/>
    <w:rsid w:val="00153FD7"/>
    <w:rsid w:val="00192642"/>
    <w:rsid w:val="001B567D"/>
    <w:rsid w:val="001B7160"/>
    <w:rsid w:val="001D507F"/>
    <w:rsid w:val="001F32FD"/>
    <w:rsid w:val="00206DCA"/>
    <w:rsid w:val="00207117"/>
    <w:rsid w:val="002407D6"/>
    <w:rsid w:val="002519B9"/>
    <w:rsid w:val="002B183E"/>
    <w:rsid w:val="00304381"/>
    <w:rsid w:val="00305DA2"/>
    <w:rsid w:val="003119D6"/>
    <w:rsid w:val="003605F6"/>
    <w:rsid w:val="003E31ED"/>
    <w:rsid w:val="003F276A"/>
    <w:rsid w:val="004479DC"/>
    <w:rsid w:val="00462304"/>
    <w:rsid w:val="0049267F"/>
    <w:rsid w:val="004E4397"/>
    <w:rsid w:val="004F5BF4"/>
    <w:rsid w:val="005528F6"/>
    <w:rsid w:val="00576075"/>
    <w:rsid w:val="005A2DFA"/>
    <w:rsid w:val="005B2614"/>
    <w:rsid w:val="0060099A"/>
    <w:rsid w:val="00604C88"/>
    <w:rsid w:val="0062345C"/>
    <w:rsid w:val="00633D7A"/>
    <w:rsid w:val="00672C11"/>
    <w:rsid w:val="006A5E11"/>
    <w:rsid w:val="006E4E7D"/>
    <w:rsid w:val="006E7122"/>
    <w:rsid w:val="007472EE"/>
    <w:rsid w:val="007663F9"/>
    <w:rsid w:val="00796757"/>
    <w:rsid w:val="007D181B"/>
    <w:rsid w:val="008111C8"/>
    <w:rsid w:val="008472AA"/>
    <w:rsid w:val="00885499"/>
    <w:rsid w:val="008A5507"/>
    <w:rsid w:val="009065D3"/>
    <w:rsid w:val="00914113"/>
    <w:rsid w:val="00917C67"/>
    <w:rsid w:val="00986182"/>
    <w:rsid w:val="009C1BF5"/>
    <w:rsid w:val="009C68B1"/>
    <w:rsid w:val="009E2DF1"/>
    <w:rsid w:val="00A05292"/>
    <w:rsid w:val="00A31260"/>
    <w:rsid w:val="00A6661B"/>
    <w:rsid w:val="00A70C55"/>
    <w:rsid w:val="00A749CC"/>
    <w:rsid w:val="00A92E83"/>
    <w:rsid w:val="00AC3FBE"/>
    <w:rsid w:val="00AF581B"/>
    <w:rsid w:val="00B32099"/>
    <w:rsid w:val="00B456D1"/>
    <w:rsid w:val="00C078B4"/>
    <w:rsid w:val="00C27DDD"/>
    <w:rsid w:val="00C44F55"/>
    <w:rsid w:val="00C66E28"/>
    <w:rsid w:val="00C76394"/>
    <w:rsid w:val="00CB434A"/>
    <w:rsid w:val="00CB7F0F"/>
    <w:rsid w:val="00D92107"/>
    <w:rsid w:val="00D9735E"/>
    <w:rsid w:val="00DA7A81"/>
    <w:rsid w:val="00DC6D10"/>
    <w:rsid w:val="00E531B9"/>
    <w:rsid w:val="00ED2BB0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2024-05-14T09:17:00Z</dcterms:created>
  <dcterms:modified xsi:type="dcterms:W3CDTF">2024-05-14T09:17:00Z</dcterms:modified>
  <dc:language>sk-SK</dc:language>
</cp:coreProperties>
</file>