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49D685F3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C871D1">
        <w:rPr>
          <w:rFonts w:eastAsia="Times New Roman"/>
          <w:b/>
          <w:bCs/>
          <w:color w:val="040404"/>
        </w:rPr>
        <w:t>1471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6E3FB8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C6E82" w14:paraId="73F0EE37" w14:textId="77777777" w:rsidTr="00C871D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C6E82" w:rsidRDefault="00BC6E82" w:rsidP="00BC6E8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E23C489" w:rsidR="00BC6E82" w:rsidRDefault="00BC6E82" w:rsidP="00BC6E8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C6E82" w:rsidRDefault="00BC6E82" w:rsidP="00BC6E8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C6E82" w:rsidRDefault="00BC6E82" w:rsidP="00BC6E8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C6E82" w14:paraId="639E6FDA" w14:textId="77777777" w:rsidTr="00C871D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C6E82" w:rsidRDefault="00BC6E82" w:rsidP="00BC6E8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D379DD9" w:rsidR="00BC6E82" w:rsidRDefault="00BC6E82" w:rsidP="00BC6E8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C6E82" w:rsidRDefault="00BC6E82" w:rsidP="00BC6E8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C6E82" w:rsidRDefault="00BC6E82" w:rsidP="00BC6E8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C6E82" w:rsidRDefault="00BC6E82" w:rsidP="00BC6E8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C6E82" w14:paraId="1165142F" w14:textId="77777777" w:rsidTr="00C871D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C6E82" w:rsidRDefault="00BC6E82" w:rsidP="00BC6E8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9AF8532" w:rsidR="00BC6E82" w:rsidRDefault="00BC6E82" w:rsidP="00BC6E8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C6E82" w:rsidRDefault="00BC6E82" w:rsidP="00BC6E8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C6E82" w14:paraId="39C208C1" w14:textId="77777777" w:rsidTr="00C871D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C6E82" w:rsidRDefault="00BC6E82" w:rsidP="00BC6E8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C6E82" w:rsidRDefault="00BC6E82" w:rsidP="00BC6E8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D959047" w:rsidR="00BC6E82" w:rsidRDefault="00BC6E82" w:rsidP="00BC6E8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C6E82" w:rsidRDefault="00BC6E82" w:rsidP="00BC6E8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C6E82" w:rsidRDefault="00BC6E82" w:rsidP="00BC6E8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C871D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C871D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C871D1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64E1C2C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AD4F5C" w:rsidRPr="00AD4F5C">
              <w:rPr>
                <w:szCs w:val="20"/>
                <w:shd w:val="clear" w:color="auto" w:fill="FFFFFF"/>
              </w:rPr>
              <w:t>77314000-4</w:t>
            </w:r>
          </w:p>
        </w:tc>
      </w:tr>
      <w:tr w:rsidR="0049267F" w14:paraId="08109A3C" w14:textId="77777777" w:rsidTr="00C871D1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Pr="006E3FB8">
                <w:rPr>
                  <w:rStyle w:val="Hypertextovprepojenie"/>
                  <w:color w:val="auto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C871D1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C871D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C871D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1D14767" w:rsidR="0049267F" w:rsidRDefault="00C871D1">
            <w:pPr>
              <w:widowControl w:val="0"/>
              <w:rPr>
                <w:sz w:val="22"/>
                <w:szCs w:val="22"/>
              </w:rPr>
            </w:pPr>
            <w:r w:rsidRPr="00C871D1">
              <w:rPr>
                <w:sz w:val="22"/>
                <w:szCs w:val="22"/>
              </w:rPr>
              <w:t>Čistenie pozemku pri psychiatrii od náletových drevín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4AD342D" w:rsidR="0049267F" w:rsidRDefault="00C871D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3EADAB6" w:rsidR="0049267F" w:rsidRDefault="00C871D1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Kompl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D95EDB5" w:rsidR="0049267F" w:rsidRPr="00C871D1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4167BBE" w:rsidR="0049267F" w:rsidRPr="00C871D1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DCCC7B6" w:rsidR="0049267F" w:rsidRPr="00C871D1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5F5091A9" w14:textId="77777777" w:rsidTr="00C871D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6F1986E6" w:rsidR="0049267F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77777777" w:rsidR="0049267F" w:rsidRDefault="0049267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68FDEE88" w14:textId="77777777" w:rsidTr="00C871D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ED6B" w14:textId="41591233" w:rsidR="0049267F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E05D" w14:textId="77777777" w:rsidR="0049267F" w:rsidRDefault="0049267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15FE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92AD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FC26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F6AE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1F84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459E127" w14:textId="77777777" w:rsidTr="00C871D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111C170E" w:rsidR="0049267F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77777777" w:rsidR="0049267F" w:rsidRDefault="0049267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C871D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C871D1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C871D1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C871D1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68324ED4" w14:textId="450FBBA2" w:rsidR="007143C0" w:rsidRDefault="007143C0" w:rsidP="007143C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.05.2024</w:t>
            </w:r>
          </w:p>
          <w:p w14:paraId="7217E9FB" w14:textId="079E1FE1" w:rsidR="0049267F" w:rsidRPr="007143C0" w:rsidRDefault="007143C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CP: 14.05.2024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6E3FB8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6E3FB8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6E3FB8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2BBA06E2" w:rsidR="00C871D1" w:rsidRDefault="00C871D1" w:rsidP="00C871D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10.05.2024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6E3FB8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6E3FB8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2260A6B9" w:rsidR="0049267F" w:rsidRDefault="00C871D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10.05.2024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6E3FB8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F72B49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A260F" w14:textId="77777777" w:rsidR="00583FCE" w:rsidRDefault="00583FCE">
      <w:r>
        <w:separator/>
      </w:r>
    </w:p>
  </w:endnote>
  <w:endnote w:type="continuationSeparator" w:id="0">
    <w:p w14:paraId="1C81CFA0" w14:textId="77777777" w:rsidR="00583FCE" w:rsidRDefault="0058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1CA87" w14:textId="77777777" w:rsidR="00583FCE" w:rsidRDefault="00583FCE">
      <w:r>
        <w:separator/>
      </w:r>
    </w:p>
  </w:footnote>
  <w:footnote w:type="continuationSeparator" w:id="0">
    <w:p w14:paraId="2C288DAA" w14:textId="77777777" w:rsidR="00583FCE" w:rsidRDefault="00583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75897"/>
    <w:rsid w:val="001B567D"/>
    <w:rsid w:val="001D507F"/>
    <w:rsid w:val="00207117"/>
    <w:rsid w:val="002407D6"/>
    <w:rsid w:val="002519B9"/>
    <w:rsid w:val="00305DA2"/>
    <w:rsid w:val="00427E46"/>
    <w:rsid w:val="0049267F"/>
    <w:rsid w:val="00583FCE"/>
    <w:rsid w:val="0062345C"/>
    <w:rsid w:val="006915DE"/>
    <w:rsid w:val="006E3FB8"/>
    <w:rsid w:val="007143C0"/>
    <w:rsid w:val="008472AA"/>
    <w:rsid w:val="00861518"/>
    <w:rsid w:val="00893AB7"/>
    <w:rsid w:val="008A5507"/>
    <w:rsid w:val="00914113"/>
    <w:rsid w:val="009E2DF1"/>
    <w:rsid w:val="00AD4F5C"/>
    <w:rsid w:val="00B34223"/>
    <w:rsid w:val="00BC6E82"/>
    <w:rsid w:val="00C871D1"/>
    <w:rsid w:val="00DD4558"/>
    <w:rsid w:val="00ED2BB0"/>
    <w:rsid w:val="00F7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2024-05-13T08:01:00Z</cp:lastPrinted>
  <dcterms:created xsi:type="dcterms:W3CDTF">2024-05-14T09:12:00Z</dcterms:created>
  <dcterms:modified xsi:type="dcterms:W3CDTF">2024-05-14T09:12:00Z</dcterms:modified>
  <dc:language>sk-SK</dc:language>
</cp:coreProperties>
</file>