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4DBDA28A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780E51">
        <w:rPr>
          <w:rFonts w:eastAsia="Times New Roman"/>
          <w:b/>
          <w:bCs/>
          <w:color w:val="040404"/>
        </w:rPr>
        <w:t>14</w:t>
      </w:r>
      <w:r w:rsidR="00E212BC">
        <w:rPr>
          <w:rFonts w:eastAsia="Times New Roman"/>
          <w:b/>
          <w:bCs/>
          <w:color w:val="040404"/>
        </w:rPr>
        <w:t>6</w:t>
      </w:r>
      <w:r w:rsidR="00B21B44">
        <w:rPr>
          <w:rFonts w:eastAsia="Times New Roman"/>
          <w:b/>
          <w:bCs/>
          <w:color w:val="040404"/>
        </w:rPr>
        <w:t>8</w:t>
      </w:r>
      <w:r w:rsidR="00914113">
        <w:rPr>
          <w:rFonts w:eastAsia="Times New Roman"/>
          <w:b/>
          <w:bCs/>
          <w:color w:val="040404"/>
        </w:rPr>
        <w:t>/</w:t>
      </w:r>
      <w:r w:rsidR="00462304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3D550B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3D550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42632FD8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3D550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5F05E2D6" w:rsidR="003D550B" w:rsidRDefault="003D550B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3D550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7FDC06ED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3D550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3702B479" w:rsidR="003D550B" w:rsidRDefault="003D550B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3D550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3D550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3D550B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5F08AFAB" w:rsidR="0049267F" w:rsidRPr="00E0748C" w:rsidRDefault="00000000" w:rsidP="00E0748C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0748C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DE14C2" w:rsidRPr="00DE14C2">
              <w:rPr>
                <w:szCs w:val="20"/>
              </w:rPr>
              <w:t>45410000-4</w:t>
            </w:r>
          </w:p>
        </w:tc>
      </w:tr>
      <w:tr w:rsidR="0049267F" w14:paraId="08109A3C" w14:textId="77777777" w:rsidTr="003D550B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3D550B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3D550B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3D550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3BB9931C" w:rsidR="0049267F" w:rsidRDefault="00AD04FB">
            <w:pPr>
              <w:widowControl w:val="0"/>
              <w:rPr>
                <w:sz w:val="22"/>
                <w:szCs w:val="22"/>
              </w:rPr>
            </w:pPr>
            <w:bookmarkStart w:id="0" w:name="_Hlk166223357"/>
            <w:r>
              <w:rPr>
                <w:sz w:val="22"/>
                <w:szCs w:val="22"/>
              </w:rPr>
              <w:t>Omietkarské</w:t>
            </w:r>
            <w:r w:rsidR="00B21B44">
              <w:rPr>
                <w:sz w:val="22"/>
                <w:szCs w:val="22"/>
              </w:rPr>
              <w:t xml:space="preserve"> práce v bývalej budove NTS</w:t>
            </w:r>
            <w:bookmarkEnd w:id="0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1449CAF9" w:rsidR="0049267F" w:rsidRDefault="00780E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2A40D537" w:rsidR="0049267F" w:rsidRDefault="00780E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75A2F522" w:rsidR="0049267F" w:rsidRPr="003D550B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0B02632A" w:rsidR="0049267F" w:rsidRPr="003D550B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7DD261E4" w:rsidR="0049267F" w:rsidRPr="003D550B" w:rsidRDefault="0049267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3D550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7777777" w:rsidR="0049267F" w:rsidRDefault="004926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3D550B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3D550B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3D550B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3D550B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9267F" w:rsidRDefault="0000343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11CC9C71" w14:textId="61BF40E0" w:rsidR="00080AE4" w:rsidRDefault="00080AE4" w:rsidP="00080AE4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Dátum zverejnenia zákazky na webe: </w:t>
            </w:r>
            <w:r>
              <w:rPr>
                <w:sz w:val="20"/>
              </w:rPr>
              <w:t>10</w:t>
            </w:r>
            <w:r>
              <w:rPr>
                <w:sz w:val="20"/>
              </w:rPr>
              <w:t>.05.2024</w:t>
            </w:r>
          </w:p>
          <w:p w14:paraId="7217E9FB" w14:textId="719A453C" w:rsidR="0049267F" w:rsidRDefault="00080AE4" w:rsidP="00080AE4">
            <w:pPr>
              <w:widowControl w:val="0"/>
            </w:pPr>
            <w:r>
              <w:rPr>
                <w:sz w:val="20"/>
              </w:rPr>
              <w:t>Termín predloženia CP: 10.05.2024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4D3090EF" w:rsidR="0049267F" w:rsidRDefault="00462304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</w:t>
            </w:r>
            <w:r w:rsidR="000538D7">
              <w:rPr>
                <w:b/>
                <w:sz w:val="22"/>
                <w:szCs w:val="22"/>
                <w:lang w:eastAsia="en-US"/>
              </w:rPr>
              <w:t>R</w:t>
            </w:r>
            <w:r w:rsidR="006E584E">
              <w:rPr>
                <w:b/>
                <w:sz w:val="22"/>
                <w:szCs w:val="22"/>
                <w:lang w:eastAsia="en-US"/>
              </w:rPr>
              <w:t>o</w:t>
            </w:r>
            <w:r w:rsidR="000538D7"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5EC6B080" w:rsidR="0049267F" w:rsidRDefault="00780E5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</w:t>
            </w:r>
            <w:r w:rsidR="003D550B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5</w:t>
            </w:r>
            <w:r w:rsidR="003D550B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6E986823" w:rsidR="0049267F" w:rsidRDefault="00780E5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10.05.2024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780E51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19A3B" w14:textId="77777777" w:rsidR="00F40B80" w:rsidRDefault="00F40B80">
      <w:r>
        <w:separator/>
      </w:r>
    </w:p>
  </w:endnote>
  <w:endnote w:type="continuationSeparator" w:id="0">
    <w:p w14:paraId="3B76756F" w14:textId="77777777" w:rsidR="00F40B80" w:rsidRDefault="00F4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17E27628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</w:t>
          </w:r>
          <w:r w:rsidR="00414DCF">
            <w:rPr>
              <w:rFonts w:ascii="Times New Roman" w:hAnsi="Times New Roman" w:cs="Times New Roman"/>
              <w:b/>
              <w:bCs/>
              <w:szCs w:val="20"/>
            </w:rPr>
            <w:t xml:space="preserve">Ing. Robert </w:t>
          </w:r>
          <w:proofErr w:type="spellStart"/>
          <w:r w:rsidR="00414DCF">
            <w:rPr>
              <w:rFonts w:ascii="Times New Roman" w:hAnsi="Times New Roman" w:cs="Times New Roman"/>
              <w:b/>
              <w:bCs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1F8D3ECC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414DCF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D4F2B" w14:textId="77777777" w:rsidR="00F40B80" w:rsidRDefault="00F40B80">
      <w:r>
        <w:separator/>
      </w:r>
    </w:p>
  </w:footnote>
  <w:footnote w:type="continuationSeparator" w:id="0">
    <w:p w14:paraId="1EC80E19" w14:textId="77777777" w:rsidR="00F40B80" w:rsidRDefault="00F40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0A8D200A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080AE4"/>
    <w:rsid w:val="00187528"/>
    <w:rsid w:val="001B567D"/>
    <w:rsid w:val="001B7D2E"/>
    <w:rsid w:val="001D507F"/>
    <w:rsid w:val="00207117"/>
    <w:rsid w:val="00240502"/>
    <w:rsid w:val="002407D6"/>
    <w:rsid w:val="002519B9"/>
    <w:rsid w:val="00305DA2"/>
    <w:rsid w:val="003D550B"/>
    <w:rsid w:val="003D5D61"/>
    <w:rsid w:val="00414DCF"/>
    <w:rsid w:val="00462304"/>
    <w:rsid w:val="0049267F"/>
    <w:rsid w:val="005528F6"/>
    <w:rsid w:val="005F2457"/>
    <w:rsid w:val="0062345C"/>
    <w:rsid w:val="006E584E"/>
    <w:rsid w:val="00780E51"/>
    <w:rsid w:val="00823B6C"/>
    <w:rsid w:val="008472AA"/>
    <w:rsid w:val="008A5507"/>
    <w:rsid w:val="00914113"/>
    <w:rsid w:val="009E2DF1"/>
    <w:rsid w:val="00AD04FB"/>
    <w:rsid w:val="00B21B44"/>
    <w:rsid w:val="00BA45AE"/>
    <w:rsid w:val="00DC23B6"/>
    <w:rsid w:val="00DE14C2"/>
    <w:rsid w:val="00E0748C"/>
    <w:rsid w:val="00E212BC"/>
    <w:rsid w:val="00ED2BB0"/>
    <w:rsid w:val="00F4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2024-05-10T06:45:00Z</cp:lastPrinted>
  <dcterms:created xsi:type="dcterms:W3CDTF">2024-05-10T12:24:00Z</dcterms:created>
  <dcterms:modified xsi:type="dcterms:W3CDTF">2024-05-10T12:24:00Z</dcterms:modified>
  <dc:language>sk-SK</dc:language>
</cp:coreProperties>
</file>