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FFF59C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634086">
        <w:rPr>
          <w:rFonts w:eastAsia="Times New Roman"/>
          <w:b/>
          <w:bCs/>
          <w:color w:val="040404"/>
        </w:rPr>
        <w:t>1</w:t>
      </w:r>
      <w:r w:rsidR="0032619E">
        <w:rPr>
          <w:rFonts w:eastAsia="Times New Roman"/>
          <w:b/>
          <w:bCs/>
          <w:color w:val="040404"/>
        </w:rPr>
        <w:t>4</w:t>
      </w:r>
      <w:r w:rsidR="00204238">
        <w:rPr>
          <w:rFonts w:eastAsia="Times New Roman"/>
          <w:b/>
          <w:bCs/>
          <w:color w:val="040404"/>
        </w:rPr>
        <w:t>66/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E6F60C0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1DF6F8F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3C77133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54EB0D5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6E2BD28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C6F58EC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03347" w:rsidRPr="00A03347">
              <w:rPr>
                <w:b w:val="0"/>
                <w:bCs w:val="0"/>
                <w:sz w:val="20"/>
                <w:szCs w:val="20"/>
                <w:lang w:eastAsia="en-US"/>
              </w:rPr>
              <w:t>44190000-8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C89556A" w:rsidR="00D07A48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FIBRAN XPS ETICS GF-I 50x600x1250mm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BA87B42" w:rsidR="00D07A48" w:rsidRPr="00525851" w:rsidRDefault="00F050C3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3ABC6F8" w:rsidR="00D07A48" w:rsidRPr="00525851" w:rsidRDefault="00F050C3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05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0EFBB44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38F0642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37FA94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3E5231E" w:rsidR="00D07A48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WKRET -MET LMX 10/90mm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D6B63F3" w:rsidR="00D07A48" w:rsidRPr="00525851" w:rsidRDefault="00F050C3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696680" w:rsidR="00D07A48" w:rsidRPr="00525851" w:rsidRDefault="00F050C3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B301B4A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700F7D3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7EFD667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4194F92" w:rsidR="00054962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HENKEL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Ceresit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CT84 Express lep. 850ml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BE62C6E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49CFD8C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5E97B9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2DB661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F93C438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D0039A4" w:rsidR="00054962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FIBRAN XPS ETICS GF-I 20x600x1250mm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3AB70ADC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2492C7C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AA5FDBB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3369BDE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9364E6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6A16E348" w:rsidR="00054962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5516A3AE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3C8E37D7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5B235B9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2CABF00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4D03FA7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65A73866" w:rsidR="00D07A48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FIBRAN XPS ETICS GF-I 40x600x1250mm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077FC52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37011004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3BFB320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4319486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767D61A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5C08F143" w:rsidR="00D07A48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Ceresit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White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Tew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PRO PU pištoľová pena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1DC0A0FC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580B5666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045F96C2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AF717F9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2EBAAFC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6FF777D8" w:rsidR="00D07A48" w:rsidRPr="00525851" w:rsidRDefault="0032619E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EXTHERM SF SUPER FLEX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01ECAC6B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4B67BC66" w:rsidR="00D07A48" w:rsidRPr="00525851" w:rsidRDefault="00F050C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7A47355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1807B21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6227482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DA287C" w:rsidRPr="00F13346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71169936" w:rsidR="00DA287C" w:rsidRPr="00525851" w:rsidRDefault="0032619E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DW Kotúč rezný na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230x1,9mm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6F9F3DED" w:rsidR="00DA287C" w:rsidRPr="00525851" w:rsidRDefault="00F050C3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2D7EB236" w:rsidR="00DA287C" w:rsidRPr="00525851" w:rsidRDefault="00F050C3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0BD3B0A9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5A691190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18D5BAB9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DA287C" w:rsidRPr="00F13346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54899FD7" w:rsidR="00DA287C" w:rsidRPr="00525851" w:rsidRDefault="0032619E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PALAWAN s 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blistrom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žltá 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655667A5" w:rsidR="00DA287C" w:rsidRPr="00525851" w:rsidRDefault="00F050C3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1DA2E655" w:rsidR="00DA287C" w:rsidRPr="00525851" w:rsidRDefault="00F050C3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4A38A58E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7E8EE01D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532CF3B9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77CF964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EA2BE" w14:textId="0F89CD0C" w:rsidR="00DA287C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62F55" w14:textId="7F87EFA9" w:rsidR="00DA287C" w:rsidRPr="00525851" w:rsidRDefault="0032619E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PALAWAN s 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blistrom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žltá – 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2C7B1" w14:textId="3ED31CAD" w:rsidR="00DA287C" w:rsidRPr="00525851" w:rsidRDefault="00F050C3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395DD" w14:textId="60449158" w:rsidR="00DA287C" w:rsidRPr="00525851" w:rsidRDefault="00F050C3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FA7B" w14:textId="5B59B56C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E0732" w14:textId="3C5D1E21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B9B8" w14:textId="7A341D83" w:rsidR="00DA287C" w:rsidRPr="006C2340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2705D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D707" w14:textId="05A49582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42187" w14:textId="006EEC22" w:rsidR="0032619E" w:rsidRPr="00525851" w:rsidRDefault="0032619E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06CA" w14:textId="5517DE65" w:rsidR="0032619E" w:rsidRPr="00525851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C6FE9" w14:textId="0FBB9C8A" w:rsidR="0032619E" w:rsidRPr="00525851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E39A7" w14:textId="2B71176D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686D3" w14:textId="2C9C7A67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073F" w14:textId="0A10980A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2619E" w:rsidRPr="00F13346" w14:paraId="342A2F0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5722C" w14:textId="25D38B17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E68B" w14:textId="7D832189" w:rsidR="0032619E" w:rsidRDefault="0032619E" w:rsidP="0032619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EXTHERM Betón BASIC 25 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E23E8" w14:textId="4E8F4A47" w:rsidR="0032619E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6B12" w14:textId="38608C43" w:rsidR="0032619E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920A" w14:textId="51E65E79" w:rsidR="0032619E" w:rsidRPr="00DF3EC8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B7740" w14:textId="45EA8B14" w:rsidR="0032619E" w:rsidRPr="00DF3EC8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C87C" w14:textId="1B91DD7B" w:rsidR="0032619E" w:rsidRPr="00DF3EC8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50B3BDD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44F66" w14:textId="67F5CB1C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6C782" w14:textId="625BA03F" w:rsidR="0032619E" w:rsidRPr="00DA287C" w:rsidRDefault="0032619E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Palteta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CEMIX 120x80cm vratná do 2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mesl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9CB1" w14:textId="6A217668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823AA" w14:textId="58E1E550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2A23" w14:textId="5F19AD5C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68AD0" w14:textId="1341D1C8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F80B" w14:textId="0DC32A7E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40A0071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61D00" w14:textId="04497F1C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33835" w14:textId="161ED860" w:rsidR="0032619E" w:rsidRPr="00DA287C" w:rsidRDefault="0032619E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Sieť KH20 6x6 / oko 150x150/ 2000x3000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0D5D" w14:textId="20C87436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D86E5" w14:textId="0C530702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CDE6C" w14:textId="7AD26015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D045" w14:textId="1F9D910D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A46F" w14:textId="771C9C1A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49A5B0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1C94" w14:textId="38B46E15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3316" w14:textId="16C24847" w:rsidR="0032619E" w:rsidRPr="00DA287C" w:rsidRDefault="0032619E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Ochranné okuliare číre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A73E2" w14:textId="451EFBD5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9B57" w14:textId="10E98764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02FAC" w14:textId="3B9D564A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1B5DF" w14:textId="35C0AC43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046D" w14:textId="73BD06F4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78241FE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A3B1D" w14:textId="74F6DBFA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B502" w14:textId="2D189FB0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Zárubňa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CgAS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12,5/80 Ľ výška 197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ECFBD" w14:textId="50AFE768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6078" w14:textId="488F2CB5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5E17E" w14:textId="2DF4B1BC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86907" w14:textId="206A6D6D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0B9C" w14:textId="1E042775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5CC978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8147E" w14:textId="21FFC25B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F520" w14:textId="4D6779A8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Zárubňa </w:t>
            </w:r>
            <w:proofErr w:type="spellStart"/>
            <w:r>
              <w:rPr>
                <w:color w:val="000000"/>
                <w:sz w:val="22"/>
                <w:szCs w:val="22"/>
              </w:rPr>
              <w:t>CgAS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12,5/80 P výška 197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8DD1" w14:textId="074D5022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B3F74" w14:textId="37B2EF99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E0547" w14:textId="0589B85A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D6137" w14:textId="593947F0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4E73" w14:textId="1F53498C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454C398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2070D" w14:textId="607E642B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5277" w14:textId="1F770186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Britterm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preklad ATLAS 9-1250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989C7" w14:textId="3C07E98A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77C86" w14:textId="669EA43C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0E35E" w14:textId="40362C62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F59F4" w14:textId="2742940B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A015" w14:textId="0F721955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1F87DD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86356" w14:textId="2B296208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7ABEA" w14:textId="651940CF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00000"/>
                <w:sz w:val="22"/>
                <w:szCs w:val="22"/>
              </w:rPr>
              <w:t>Priečkovky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P2-500 500x250x100mm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B0966" w14:textId="40CD5C52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5C48" w14:textId="6F0F81F6" w:rsidR="0032619E" w:rsidRPr="00DA287C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501E9" w14:textId="654FAF50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139F" w14:textId="4717561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9BA4" w14:textId="795182E4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5BD65BE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66FD5" w14:textId="5880AB09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D22C9" w14:textId="02465123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3BC7" w14:textId="215B7BD9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3B6D" w14:textId="40F9B759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A16F" w14:textId="520C97CC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FFB31" w14:textId="15D61C69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2E70" w14:textId="3D0577EA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611707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5EE5" w14:textId="5B2E6AAF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556F3" w14:textId="6ADC31DE" w:rsidR="0032619E" w:rsidRPr="00525851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Montážne klinky PVC 95x45x15-0mm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875C" w14:textId="4DAB074D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6C184" w14:textId="6C046E90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AD0C6" w14:textId="59D9835D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2475" w14:textId="4F39074A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5EF8" w14:textId="48285B07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77C3907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A6D95" w14:textId="1EBFA36D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C83D" w14:textId="00CDD659" w:rsidR="0032619E" w:rsidRPr="00525851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DB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Duvilax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BD-20 prímes. Lepidlo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C791" w14:textId="3543FC26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E5D0" w14:textId="46FBAA46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11C4" w14:textId="75F822E5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3E55" w14:textId="4E0376FA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0A36" w14:textId="08916CB1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5E14389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C65A" w14:textId="6584AF33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2942" w14:textId="059B34F7" w:rsidR="0032619E" w:rsidRPr="00525851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ABC83" w14:textId="0C2D1C38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F13E" w14:textId="3FC00A35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9908C" w14:textId="63FADCE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B0719" w14:textId="2C0C03C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BC9" w14:textId="4B5F8F5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2E4CD00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834D" w14:textId="6DFB8C41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F783" w14:textId="3CA532B1" w:rsidR="0032619E" w:rsidRPr="00525851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Štetec plochý 40mm s plast.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Rukov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554EC" w14:textId="39A03EBA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7D6FF" w14:textId="455477BC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D8D0" w14:textId="4BACE5DE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9E25" w14:textId="12D68B5B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D193" w14:textId="29FABAA1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5BECA4C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5EF17" w14:textId="35B932BE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2EEE" w14:textId="6817FED6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DW Kotúč brúsny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lamel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Kov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37AD" w14:textId="539329C1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D22C" w14:textId="54823106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6B23B" w14:textId="1247BB7B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06FE1" w14:textId="405B869B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DA89" w14:textId="42FB5E40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6155A09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DBBB" w14:textId="33F2BD29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F5751" w14:textId="6E32C56D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UNIVERSAL (OPTIMCEM) -CEMENT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BC14" w14:textId="4FB5B631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D3CA2" w14:textId="219FA932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E5DF" w14:textId="690BD44B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7FBD" w14:textId="6C613A70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6CCC" w14:textId="64F028FC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418A902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CD83" w14:textId="73CC0357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3E5AA" w14:textId="79C0CCE1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KNAUF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Rotband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sadr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EAB1B" w14:textId="091B50EB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30DB" w14:textId="052A99DE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A19C0" w14:textId="0C617A1B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AAC93" w14:textId="6CA83761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445D" w14:textId="05DC39F6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35505D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83500" w14:textId="2DBC98E5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63A3C" w14:textId="209ADADB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CEMIX Vnútorný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štuk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4E5BD" w14:textId="77FBF60C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E6A9C" w14:textId="4E5D7DB0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D28B" w14:textId="5FD347B7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D93E" w14:textId="2089C18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E295" w14:textId="129606A6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0D4A2C9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C565C" w14:textId="710ADA50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9ED06" w14:textId="03C2F5B4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Siniat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NIDA GKBI-H2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6F02C" w14:textId="662B3D66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89E88" w14:textId="66B1E6FA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7303" w14:textId="66E074D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72F5B" w14:textId="263553E6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73E1" w14:textId="47731D3C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4B7B1B2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B79A" w14:textId="6A952CEE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F6305" w14:textId="5DEE321C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00000"/>
                <w:sz w:val="22"/>
                <w:szCs w:val="22"/>
              </w:rPr>
              <w:t>Perifix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lepidlo </w:t>
            </w:r>
            <w:proofErr w:type="spellStart"/>
            <w:r>
              <w:rPr>
                <w:color w:val="000000"/>
                <w:sz w:val="22"/>
                <w:szCs w:val="22"/>
              </w:rPr>
              <w:t>osadzovacie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6E28" w14:textId="23DF5C9B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9A42" w14:textId="73ABB0EF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6AE21" w14:textId="12DAC40C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3098B" w14:textId="62633450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065E" w14:textId="4BF07271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4732AAF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097F" w14:textId="681D5C61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229AC" w14:textId="045B98EA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DB Pena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nízkoexp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91D7" w14:textId="0360724C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89D60" w14:textId="1CAFC586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5587" w14:textId="093A92EE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FD3DD" w14:textId="22754DE8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AB7C" w14:textId="6D9FB1C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7CC1DBD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55D08" w14:textId="7FCCCCB3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EE88D" w14:textId="01BF014D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Vodováha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Stabila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600mm PROFI/70 magnet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C51C0" w14:textId="260D7C4B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8F537" w14:textId="1E397388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3F6E1" w14:textId="143DDBDB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2DC8C" w14:textId="1220ED57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B349" w14:textId="2723592D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228B1B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F5FD" w14:textId="3A410DA5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C2F4" w14:textId="4E7F8946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DW Uholník pre tesárov 30cm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CE86" w14:textId="6E6602F0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EDA3F" w14:textId="1D11F7AF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78E7B" w14:textId="77E5F19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1FE98" w14:textId="2F47FDF2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D513" w14:textId="24280B58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6144B6B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DC50B" w14:textId="40E94747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D05F9" w14:textId="0C1F1A33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BAUTHERM EPS 100 S 30x500x1000mm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AE62A" w14:textId="3B57E421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C8C1" w14:textId="67807A9B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5261" w14:textId="5DF4CC30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2AE7" w14:textId="21DAB23F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CDB0" w14:textId="4B735041" w:rsidR="0032619E" w:rsidRPr="006C23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4AC818E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A71D" w14:textId="4D72EFA3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C254" w14:textId="3B5997BD" w:rsidR="0032619E" w:rsidRPr="00575C40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BAUTHERM EPS 100 S 50x500x1000mm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1CC3C" w14:textId="35D793EA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EAB7" w14:textId="46EC7475" w:rsidR="0032619E" w:rsidRPr="00575C40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7546" w14:textId="002FD58A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F5F0" w14:textId="21CE3E11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ED86" w14:textId="134A3B36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51033B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2CFB" w14:textId="33F26DF3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9BEF" w14:textId="7B1639E7" w:rsidR="0032619E" w:rsidRPr="00DA287C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BAUTHERM EPS 100 S 40x500x1000mm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CF850" w14:textId="2A524E40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02C2" w14:textId="783C98C6" w:rsidR="0032619E" w:rsidRPr="00575C40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A351" w14:textId="215E093D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B4845" w14:textId="4D2BB8D1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63D8" w14:textId="461FCDEC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1DC301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E6F1" w14:textId="0611ACB4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5FA1" w14:textId="0D096DFB" w:rsidR="0032619E" w:rsidRPr="00525851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BAUTHERM EPS 100 S 20x500x1000mm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602F" w14:textId="3290C9B6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A37F" w14:textId="47BDCFD4" w:rsidR="0032619E" w:rsidRPr="00575C40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050C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105D" w14:textId="2B434D3B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C6F5E" w14:textId="06BD67C9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29BD" w14:textId="2F951E6F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162D663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895D" w14:textId="6547F57C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29E35" w14:textId="41932793" w:rsidR="0032619E" w:rsidRPr="00525851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Sieť KY49 8x8/ oko 100x100 / 2000x3000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C46E5" w14:textId="77972A7F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8B1C2" w14:textId="5557AECB" w:rsidR="0032619E" w:rsidRPr="00575C40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2EF9" w14:textId="0ECF71AA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EFBF1" w14:textId="448A75A1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458F" w14:textId="4FF6A7A6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00A8B94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697E7" w14:textId="2335A6F5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E6FE8" w14:textId="3837283C" w:rsidR="0032619E" w:rsidRPr="00525851" w:rsidRDefault="00FB4A3A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EXTHERM Betón BASIC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7DBD8" w14:textId="0DEF0E26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A8AA" w14:textId="1FD980C2" w:rsidR="0032619E" w:rsidRPr="00575C40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4843" w14:textId="255BDA16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92F9E" w14:textId="3AFA09EF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B536" w14:textId="474847DF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2619E" w:rsidRPr="00F13346" w14:paraId="0392D86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3601" w14:textId="2694A0A1" w:rsidR="0032619E" w:rsidRDefault="0032619E" w:rsidP="0032619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7BB47" w14:textId="75E9D98B" w:rsidR="0032619E" w:rsidRPr="00525851" w:rsidRDefault="00F050C3" w:rsidP="0032619E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PCI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MasterFiber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012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monofilné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vlákno 12mm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85E05" w14:textId="2E318FCE" w:rsidR="0032619E" w:rsidRPr="00525851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BCDBE" w14:textId="7E2DAD32" w:rsidR="0032619E" w:rsidRPr="00575C40" w:rsidRDefault="00F050C3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C976" w14:textId="2F797F86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DB318" w14:textId="1D931AD8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89E5" w14:textId="4FCA43AD" w:rsidR="0032619E" w:rsidRPr="00575C40" w:rsidRDefault="0032619E" w:rsidP="0032619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1873B72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5BD51" w14:textId="08CD5B62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9F99" w14:textId="49377586" w:rsidR="00F050C3" w:rsidRPr="00525851" w:rsidRDefault="00F050C3" w:rsidP="00F050C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7BE2" w14:textId="6FA474FC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7BFF" w14:textId="1328E98D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5B8E2" w14:textId="23947F65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8860" w14:textId="12E80FE0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8F48" w14:textId="463FC17E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050C3" w:rsidRPr="00F13346" w14:paraId="2A77820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328C8" w14:textId="0035F09D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400D" w14:textId="4A94FAEE" w:rsidR="00F050C3" w:rsidRPr="00525851" w:rsidRDefault="00F050C3" w:rsidP="00F050C3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EXTHERM Penetračný náter profil mliečnobiela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5D976" w14:textId="3E66A42F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45A2F" w14:textId="762D523D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4A081" w14:textId="0881635E" w:rsidR="00F050C3" w:rsidRPr="00DF3EC8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E5034" w14:textId="13FA6856" w:rsidR="00F050C3" w:rsidRPr="00DF3EC8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9E7A" w14:textId="631E1437" w:rsidR="00F050C3" w:rsidRPr="00DF3EC8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77BE63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5AED4" w14:textId="54A1E2D3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0D12F" w14:textId="71F09024" w:rsidR="00F050C3" w:rsidRPr="00525851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DB Hĺbková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5CD92" w14:textId="02B56A75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172D" w14:textId="43B8DE1A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221F2" w14:textId="10D741C5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F97C" w14:textId="7EAB688F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E935" w14:textId="66CDC27F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60F218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6F57" w14:textId="383274D8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456E" w14:textId="3634B0D5" w:rsidR="00F050C3" w:rsidRPr="00575C40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BS Dia Kotúč STANDARD kameň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6B38" w14:textId="04C1B3A5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F3084" w14:textId="262D73AC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50462" w14:textId="1E962593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5E192" w14:textId="6089B94A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59D5" w14:textId="2D02D3F2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18752AE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9EB61" w14:textId="2AF9FE02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B9B0" w14:textId="232A659C" w:rsidR="00F050C3" w:rsidRPr="00575C40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CEŠkrabka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100mm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tapetovacia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podlahová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dl´žka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dr.ž30cm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596C" w14:textId="161569B5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25ED3" w14:textId="38BB5A5D" w:rsidR="00F050C3" w:rsidRPr="00525851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C8F49" w14:textId="7976DFCE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93B4" w14:textId="190BEC59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0BFF" w14:textId="012C3C24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3FE347A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CB31" w14:textId="125BB3A6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4FCDB" w14:textId="7CC861A2" w:rsidR="00F050C3" w:rsidRPr="00575C40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CE Škrabka na steny 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52051" w14:textId="4E850808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5BD90" w14:textId="06866334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F3C9" w14:textId="55535506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41E3" w14:textId="7FBB73B8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491A" w14:textId="6074E67F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68C5CAA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B9576" w14:textId="3EC9EA77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B938" w14:textId="60C40FDE" w:rsidR="00F050C3" w:rsidRPr="00575C40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Vodováha LEVEL PROFI 2 libely 60cm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B5BA7" w14:textId="6091E9D7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80C5C" w14:textId="6C9864F4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CE1B" w14:textId="0A126067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D3DA" w14:textId="6C47659E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175B" w14:textId="78F1B8B1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3E1812A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E761" w14:textId="250971C7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92492" w14:textId="5BDEABD6" w:rsidR="00F050C3" w:rsidRPr="00575C40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BT Vodováha LEVEL PROFI 2 libely 150cm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CAE96" w14:textId="58C4D7D6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7726" w14:textId="2D65E525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D1A9" w14:textId="50CD5384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5069B" w14:textId="3B9B5309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235A" w14:textId="7E090896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0AE4E9D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F89A6" w14:textId="4EBAD444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7301" w14:textId="11EEA333" w:rsidR="00F050C3" w:rsidRPr="00575C40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EXTHERM Betón BASIC 25 MPa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8D510" w14:textId="16A670E3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AFA4" w14:textId="391483B3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8DE7A" w14:textId="4B6E4C61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BB521" w14:textId="4146927B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7F6B" w14:textId="7009C139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27794F5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98E7" w14:textId="08EBA185" w:rsidR="00F050C3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58773" w14:textId="61B5F815" w:rsidR="00F050C3" w:rsidRPr="00575C40" w:rsidRDefault="00F050C3" w:rsidP="00F050C3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Zárubňa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CgAS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12,5/80 Ľ výška 197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9FCB9" w14:textId="0A456758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3D05" w14:textId="630D39E6" w:rsidR="00F050C3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AD61" w14:textId="3DCDD797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1D6E" w14:textId="5FCC5B0C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F1D5" w14:textId="6174FAF4" w:rsidR="00F050C3" w:rsidRPr="00575C40" w:rsidRDefault="00F050C3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71127E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4121" w14:textId="77777777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84C6" w14:textId="56506FF3" w:rsidR="00F050C3" w:rsidRPr="00525851" w:rsidRDefault="00F050C3" w:rsidP="00F050C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25851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8E73" w14:textId="77777777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A88C" w14:textId="77777777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C35F" w14:textId="679E6AAA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FC6A" w14:textId="236B54BC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2D60" w14:textId="1CD49BD7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050C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F050C3" w:rsidRPr="00F13346" w:rsidRDefault="00F050C3" w:rsidP="00F050C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050C3" w:rsidRPr="00F13346" w14:paraId="75333958" w14:textId="77777777" w:rsidTr="00634086">
        <w:trPr>
          <w:trHeight w:val="37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0A7CEEF8" w:rsidR="00F050C3" w:rsidRPr="00634086" w:rsidRDefault="00F050C3" w:rsidP="00F050C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F050C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F050C3" w:rsidRPr="00F13346" w:rsidRDefault="00F050C3" w:rsidP="00F050C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050C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F050C3" w:rsidRPr="00F13346" w:rsidRDefault="00F050C3" w:rsidP="00F050C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F050C3" w:rsidRDefault="00F050C3" w:rsidP="00F050C3">
            <w:pPr>
              <w:rPr>
                <w:color w:val="040404"/>
                <w:sz w:val="20"/>
              </w:rPr>
            </w:pPr>
          </w:p>
          <w:p w14:paraId="798172E2" w14:textId="77777777" w:rsidR="00F050C3" w:rsidRPr="00F13346" w:rsidRDefault="00F050C3" w:rsidP="00F050C3">
            <w:pPr>
              <w:rPr>
                <w:color w:val="040404"/>
                <w:sz w:val="20"/>
              </w:rPr>
            </w:pPr>
          </w:p>
          <w:p w14:paraId="11C844C4" w14:textId="77777777" w:rsidR="00F050C3" w:rsidRPr="00F13346" w:rsidRDefault="00F050C3" w:rsidP="00F050C3">
            <w:pPr>
              <w:rPr>
                <w:color w:val="040404"/>
                <w:sz w:val="20"/>
              </w:rPr>
            </w:pPr>
          </w:p>
          <w:p w14:paraId="4B02C3C2" w14:textId="6DD36DFB" w:rsidR="00F050C3" w:rsidRPr="00F13346" w:rsidRDefault="00F050C3" w:rsidP="00F050C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F050C3" w:rsidRPr="00F13346" w:rsidRDefault="00F050C3" w:rsidP="00F050C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F050C3" w:rsidRPr="00F13346" w:rsidRDefault="00F050C3" w:rsidP="00F050C3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F050C3" w:rsidRPr="007D4505" w:rsidRDefault="00F050C3" w:rsidP="00F050C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F050C3" w:rsidRDefault="00F050C3" w:rsidP="00F050C3">
            <w:pPr>
              <w:rPr>
                <w:sz w:val="20"/>
              </w:rPr>
            </w:pPr>
          </w:p>
          <w:p w14:paraId="0CF79D6F" w14:textId="77777777" w:rsidR="00F050C3" w:rsidRDefault="00F050C3" w:rsidP="00F050C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F1954">
              <w:rPr>
                <w:sz w:val="20"/>
              </w:rPr>
              <w:t xml:space="preserve"> zverejnenia zákazky na webe:</w:t>
            </w:r>
            <w:r>
              <w:rPr>
                <w:sz w:val="20"/>
              </w:rPr>
              <w:t xml:space="preserve"> 20.06.2023</w:t>
            </w:r>
          </w:p>
          <w:p w14:paraId="09857ABE" w14:textId="53ECED7B" w:rsidR="009F1954" w:rsidRPr="007D4505" w:rsidRDefault="009F1954" w:rsidP="00F050C3">
            <w:pPr>
              <w:rPr>
                <w:sz w:val="20"/>
              </w:rPr>
            </w:pPr>
            <w:r>
              <w:rPr>
                <w:sz w:val="20"/>
              </w:rPr>
              <w:t>Termín predloženia CP: 28.06.2023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F4EC" w14:textId="77777777" w:rsidR="006B1305" w:rsidRDefault="006B1305">
      <w:r>
        <w:separator/>
      </w:r>
    </w:p>
  </w:endnote>
  <w:endnote w:type="continuationSeparator" w:id="0">
    <w:p w14:paraId="053D7FC3" w14:textId="77777777" w:rsidR="006B1305" w:rsidRDefault="006B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283B" w14:textId="77777777" w:rsidR="006B1305" w:rsidRDefault="006B1305">
      <w:r>
        <w:separator/>
      </w:r>
    </w:p>
  </w:footnote>
  <w:footnote w:type="continuationSeparator" w:id="0">
    <w:p w14:paraId="26043D1F" w14:textId="77777777" w:rsidR="006B1305" w:rsidRDefault="006B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54962"/>
    <w:rsid w:val="00072490"/>
    <w:rsid w:val="00076AAE"/>
    <w:rsid w:val="00083A11"/>
    <w:rsid w:val="00092673"/>
    <w:rsid w:val="000A437D"/>
    <w:rsid w:val="000C1581"/>
    <w:rsid w:val="00103D82"/>
    <w:rsid w:val="00115571"/>
    <w:rsid w:val="00124946"/>
    <w:rsid w:val="00142091"/>
    <w:rsid w:val="00145CB7"/>
    <w:rsid w:val="001768F4"/>
    <w:rsid w:val="00177131"/>
    <w:rsid w:val="0018212D"/>
    <w:rsid w:val="001A1DD1"/>
    <w:rsid w:val="001B5FEE"/>
    <w:rsid w:val="001C38F6"/>
    <w:rsid w:val="001D2994"/>
    <w:rsid w:val="001D3EDC"/>
    <w:rsid w:val="001D4178"/>
    <w:rsid w:val="001E1EC3"/>
    <w:rsid w:val="002006C9"/>
    <w:rsid w:val="00204238"/>
    <w:rsid w:val="00221030"/>
    <w:rsid w:val="00274C25"/>
    <w:rsid w:val="0028508F"/>
    <w:rsid w:val="00287EA9"/>
    <w:rsid w:val="002E74C1"/>
    <w:rsid w:val="002F4233"/>
    <w:rsid w:val="002F5CCB"/>
    <w:rsid w:val="00315444"/>
    <w:rsid w:val="0032619E"/>
    <w:rsid w:val="00337D5C"/>
    <w:rsid w:val="003476AF"/>
    <w:rsid w:val="00351090"/>
    <w:rsid w:val="00353942"/>
    <w:rsid w:val="003635B4"/>
    <w:rsid w:val="00393068"/>
    <w:rsid w:val="0039745D"/>
    <w:rsid w:val="003A12E8"/>
    <w:rsid w:val="003A2B81"/>
    <w:rsid w:val="003C08F1"/>
    <w:rsid w:val="003D2E85"/>
    <w:rsid w:val="003E09EC"/>
    <w:rsid w:val="003E4C46"/>
    <w:rsid w:val="00411D73"/>
    <w:rsid w:val="0041739F"/>
    <w:rsid w:val="00430F05"/>
    <w:rsid w:val="00432589"/>
    <w:rsid w:val="00432C82"/>
    <w:rsid w:val="0043602A"/>
    <w:rsid w:val="004635BD"/>
    <w:rsid w:val="0048461F"/>
    <w:rsid w:val="00486AEF"/>
    <w:rsid w:val="004875DD"/>
    <w:rsid w:val="00493104"/>
    <w:rsid w:val="004A13FA"/>
    <w:rsid w:val="004A529C"/>
    <w:rsid w:val="004C2A2C"/>
    <w:rsid w:val="004C67D7"/>
    <w:rsid w:val="004D19FD"/>
    <w:rsid w:val="00522A18"/>
    <w:rsid w:val="00525851"/>
    <w:rsid w:val="005260F0"/>
    <w:rsid w:val="00532674"/>
    <w:rsid w:val="005332C1"/>
    <w:rsid w:val="00545387"/>
    <w:rsid w:val="0056788D"/>
    <w:rsid w:val="0057582B"/>
    <w:rsid w:val="00575C40"/>
    <w:rsid w:val="005868C7"/>
    <w:rsid w:val="00592B4C"/>
    <w:rsid w:val="005A687F"/>
    <w:rsid w:val="005A6DEF"/>
    <w:rsid w:val="005C672A"/>
    <w:rsid w:val="005E2C84"/>
    <w:rsid w:val="005E33ED"/>
    <w:rsid w:val="005F63E0"/>
    <w:rsid w:val="005F6DFA"/>
    <w:rsid w:val="00604CCA"/>
    <w:rsid w:val="00606B18"/>
    <w:rsid w:val="00610B45"/>
    <w:rsid w:val="00613C0B"/>
    <w:rsid w:val="00624376"/>
    <w:rsid w:val="00627563"/>
    <w:rsid w:val="00634086"/>
    <w:rsid w:val="00640A44"/>
    <w:rsid w:val="00640ED8"/>
    <w:rsid w:val="00651A92"/>
    <w:rsid w:val="00656123"/>
    <w:rsid w:val="00676032"/>
    <w:rsid w:val="006911D9"/>
    <w:rsid w:val="006A4D18"/>
    <w:rsid w:val="006A529E"/>
    <w:rsid w:val="006B1305"/>
    <w:rsid w:val="006B43AE"/>
    <w:rsid w:val="006C2340"/>
    <w:rsid w:val="006C3722"/>
    <w:rsid w:val="006E6DE5"/>
    <w:rsid w:val="006F4BB6"/>
    <w:rsid w:val="00707EA5"/>
    <w:rsid w:val="00707ECA"/>
    <w:rsid w:val="00710186"/>
    <w:rsid w:val="00714499"/>
    <w:rsid w:val="0073323F"/>
    <w:rsid w:val="007510F8"/>
    <w:rsid w:val="00754825"/>
    <w:rsid w:val="0077211B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10CA"/>
    <w:rsid w:val="009B2359"/>
    <w:rsid w:val="009D34BE"/>
    <w:rsid w:val="009E36D7"/>
    <w:rsid w:val="009F1954"/>
    <w:rsid w:val="009F1AB0"/>
    <w:rsid w:val="009F3505"/>
    <w:rsid w:val="00A01874"/>
    <w:rsid w:val="00A03347"/>
    <w:rsid w:val="00A169F6"/>
    <w:rsid w:val="00A32FA4"/>
    <w:rsid w:val="00A33DE5"/>
    <w:rsid w:val="00A51A07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F0808"/>
    <w:rsid w:val="00D07A48"/>
    <w:rsid w:val="00D16C0C"/>
    <w:rsid w:val="00D2276A"/>
    <w:rsid w:val="00D34DAD"/>
    <w:rsid w:val="00D35270"/>
    <w:rsid w:val="00D539FB"/>
    <w:rsid w:val="00D55621"/>
    <w:rsid w:val="00D70A22"/>
    <w:rsid w:val="00D772E1"/>
    <w:rsid w:val="00D77C1E"/>
    <w:rsid w:val="00D8136D"/>
    <w:rsid w:val="00DA287C"/>
    <w:rsid w:val="00DB529F"/>
    <w:rsid w:val="00DC0426"/>
    <w:rsid w:val="00DC0A04"/>
    <w:rsid w:val="00DC77B4"/>
    <w:rsid w:val="00DD201D"/>
    <w:rsid w:val="00DE746B"/>
    <w:rsid w:val="00DF3EC8"/>
    <w:rsid w:val="00E04356"/>
    <w:rsid w:val="00E22E43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050C3"/>
    <w:rsid w:val="00F11DEE"/>
    <w:rsid w:val="00F13346"/>
    <w:rsid w:val="00F16E32"/>
    <w:rsid w:val="00F62CD8"/>
    <w:rsid w:val="00F84DA9"/>
    <w:rsid w:val="00F85178"/>
    <w:rsid w:val="00F8741D"/>
    <w:rsid w:val="00FB1130"/>
    <w:rsid w:val="00FB21F2"/>
    <w:rsid w:val="00FB247D"/>
    <w:rsid w:val="00FB4A3A"/>
    <w:rsid w:val="00FB61B2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3788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2022-08-02T12:13:00Z</cp:lastPrinted>
  <dcterms:created xsi:type="dcterms:W3CDTF">2023-06-28T13:13:00Z</dcterms:created>
  <dcterms:modified xsi:type="dcterms:W3CDTF">2023-06-28T13:13:00Z</dcterms:modified>
</cp:coreProperties>
</file>