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72EBEB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C07497">
        <w:rPr>
          <w:rFonts w:eastAsia="Times New Roman"/>
          <w:b/>
          <w:bCs/>
          <w:color w:val="040404"/>
        </w:rPr>
        <w:t>0</w:t>
      </w:r>
      <w:r w:rsidR="0048410B">
        <w:rPr>
          <w:rFonts w:eastAsia="Times New Roman"/>
          <w:b/>
          <w:bCs/>
          <w:color w:val="040404"/>
        </w:rPr>
        <w:t>14</w:t>
      </w:r>
      <w:r w:rsidR="00DB3EC2">
        <w:rPr>
          <w:rFonts w:eastAsia="Times New Roman"/>
          <w:b/>
          <w:bCs/>
          <w:color w:val="040404"/>
        </w:rPr>
        <w:t>66</w:t>
      </w:r>
      <w:r w:rsidR="00914113">
        <w:rPr>
          <w:rFonts w:eastAsia="Times New Roman"/>
          <w:b/>
          <w:bCs/>
          <w:color w:val="040404"/>
        </w:rPr>
        <w:t>/</w:t>
      </w:r>
      <w:r w:rsidR="0048410B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49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6A2258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58678EB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2D9B72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553F64F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C0749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F643C94" w:rsidR="0049267F" w:rsidRPr="0080567D" w:rsidRDefault="00000000" w:rsidP="0080567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80567D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80567D" w:rsidRPr="0080567D">
              <w:rPr>
                <w:szCs w:val="20"/>
              </w:rPr>
              <w:t>45310000-3</w:t>
            </w:r>
          </w:p>
        </w:tc>
      </w:tr>
      <w:tr w:rsidR="0049267F" w14:paraId="08109A3C" w14:textId="77777777" w:rsidTr="00C0749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C0749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C0749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F4AFD8F" w:rsidR="0049267F" w:rsidRDefault="00C074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Rekonštrukcia </w:t>
            </w:r>
            <w:r w:rsidR="0048410B">
              <w:rPr>
                <w:sz w:val="22"/>
                <w:szCs w:val="22"/>
              </w:rPr>
              <w:t xml:space="preserve">rozvodov </w:t>
            </w:r>
            <w:r>
              <w:rPr>
                <w:sz w:val="22"/>
                <w:szCs w:val="22"/>
              </w:rPr>
              <w:t xml:space="preserve">elektroinštalácie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2A7AC79" w:rsidR="0049267F" w:rsidRDefault="004841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891AE88" w:rsidR="0049267F" w:rsidRDefault="004841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D04F8B1" w:rsidR="0048410B" w:rsidRPr="0048410B" w:rsidRDefault="0048410B" w:rsidP="004841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3DA6944" w:rsidR="0049267F" w:rsidRPr="0048410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11D15CE" w:rsidR="0049267F" w:rsidRPr="0048410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C0749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C0749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C0749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C0749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E04693D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FC34C2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8410B">
              <w:rPr>
                <w:sz w:val="20"/>
              </w:rPr>
              <w:t>10</w:t>
            </w:r>
            <w:r w:rsidR="00C07497">
              <w:rPr>
                <w:sz w:val="20"/>
              </w:rPr>
              <w:t>.0</w:t>
            </w:r>
            <w:r w:rsidR="0048410B">
              <w:rPr>
                <w:sz w:val="20"/>
              </w:rPr>
              <w:t>5</w:t>
            </w:r>
            <w:r w:rsidR="00C07497">
              <w:rPr>
                <w:sz w:val="20"/>
              </w:rPr>
              <w:t>.2024</w:t>
            </w:r>
          </w:p>
          <w:p w14:paraId="7217E9FB" w14:textId="46BF662D" w:rsidR="00FC34C2" w:rsidRDefault="00FC34C2">
            <w:pPr>
              <w:widowControl w:val="0"/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8410B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8410B">
        <w:trPr>
          <w:trHeight w:val="340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8410B">
        <w:trPr>
          <w:trHeight w:val="850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349E66D" w:rsidR="0049267F" w:rsidRDefault="0048410B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536789E" w:rsidR="0049267F" w:rsidRDefault="00C0749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8410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48410B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8410B">
        <w:trPr>
          <w:trHeight w:val="552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410B" w14:paraId="115C4030" w14:textId="77777777" w:rsidTr="0048410B">
        <w:trPr>
          <w:trHeight w:val="850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8410B" w:rsidRDefault="0048410B" w:rsidP="0048410B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8410B" w:rsidRDefault="0048410B" w:rsidP="0048410B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0F3E86F" w:rsidR="0048410B" w:rsidRDefault="0048410B" w:rsidP="0048410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8410B" w:rsidRDefault="0048410B" w:rsidP="0048410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410B" w14:paraId="1A625408" w14:textId="77777777" w:rsidTr="0048410B">
        <w:trPr>
          <w:trHeight w:val="713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8410B" w:rsidRDefault="0048410B" w:rsidP="0048410B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8410B" w:rsidRDefault="0048410B" w:rsidP="0048410B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8410B" w:rsidRDefault="0048410B" w:rsidP="0048410B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8410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8410B" w:rsidRDefault="0048410B" w:rsidP="0048410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8410B" w:rsidRDefault="0048410B" w:rsidP="0048410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FB596" w14:textId="77777777" w:rsidR="00BD20D6" w:rsidRDefault="00BD20D6">
      <w:r>
        <w:separator/>
      </w:r>
    </w:p>
  </w:endnote>
  <w:endnote w:type="continuationSeparator" w:id="0">
    <w:p w14:paraId="09C77C1E" w14:textId="77777777" w:rsidR="00BD20D6" w:rsidRDefault="00BD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36D08AC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8410B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8410B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284B54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8410B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76168" w14:textId="77777777" w:rsidR="00BD20D6" w:rsidRDefault="00BD20D6">
      <w:r>
        <w:separator/>
      </w:r>
    </w:p>
  </w:footnote>
  <w:footnote w:type="continuationSeparator" w:id="0">
    <w:p w14:paraId="48198B30" w14:textId="77777777" w:rsidR="00BD20D6" w:rsidRDefault="00BD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34396"/>
    <w:rsid w:val="000538D7"/>
    <w:rsid w:val="001D507F"/>
    <w:rsid w:val="002407D6"/>
    <w:rsid w:val="002519B9"/>
    <w:rsid w:val="00274AAF"/>
    <w:rsid w:val="00305DA2"/>
    <w:rsid w:val="0048410B"/>
    <w:rsid w:val="0049267F"/>
    <w:rsid w:val="0062345C"/>
    <w:rsid w:val="006C64B1"/>
    <w:rsid w:val="0080567D"/>
    <w:rsid w:val="008A5507"/>
    <w:rsid w:val="00914113"/>
    <w:rsid w:val="00A20D7C"/>
    <w:rsid w:val="00BD20D6"/>
    <w:rsid w:val="00C07497"/>
    <w:rsid w:val="00DB3EC2"/>
    <w:rsid w:val="00EB2565"/>
    <w:rsid w:val="00F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2024-05-10T12:40:00Z</dcterms:created>
  <dcterms:modified xsi:type="dcterms:W3CDTF">2024-05-10T12:40:00Z</dcterms:modified>
  <dc:language>sk-SK</dc:language>
</cp:coreProperties>
</file>