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5AD50D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</w:t>
      </w:r>
      <w:r w:rsidR="00F3447F">
        <w:rPr>
          <w:rFonts w:eastAsia="Times New Roman"/>
          <w:b/>
          <w:bCs/>
          <w:color w:val="040404"/>
        </w:rPr>
        <w:t>3</w:t>
      </w:r>
      <w:r w:rsidR="00884716">
        <w:rPr>
          <w:rFonts w:eastAsia="Times New Roman"/>
          <w:b/>
          <w:bCs/>
          <w:color w:val="040404"/>
        </w:rPr>
        <w:t>/0</w:t>
      </w:r>
      <w:r w:rsidR="005E2427">
        <w:rPr>
          <w:rFonts w:eastAsia="Times New Roman"/>
          <w:b/>
          <w:bCs/>
          <w:color w:val="040404"/>
        </w:rPr>
        <w:t>14</w:t>
      </w:r>
      <w:r w:rsidR="004127DE">
        <w:rPr>
          <w:rFonts w:eastAsia="Times New Roman"/>
          <w:b/>
          <w:bCs/>
          <w:color w:val="040404"/>
        </w:rPr>
        <w:t>65</w:t>
      </w:r>
      <w:r w:rsidR="00884716">
        <w:rPr>
          <w:rFonts w:eastAsia="Times New Roman"/>
          <w:b/>
          <w:bCs/>
          <w:color w:val="040404"/>
        </w:rPr>
        <w:t>/</w:t>
      </w:r>
      <w:r w:rsidR="00960001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E7BD7EF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017B2B5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82F9D26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5AC9B04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7474F22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4009C7" w:rsidRPr="004009C7">
              <w:rPr>
                <w:b w:val="0"/>
                <w:bCs w:val="0"/>
                <w:sz w:val="22"/>
                <w:szCs w:val="22"/>
                <w:shd w:val="clear" w:color="auto" w:fill="FFFFFF"/>
              </w:rPr>
              <w:t>45233162-2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3401A7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63776F52" w14:textId="77777777" w:rsidR="003401A7" w:rsidRDefault="00884716" w:rsidP="003401A7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2F3A18CE" w:rsidR="00884716" w:rsidRPr="003401A7" w:rsidRDefault="00000000" w:rsidP="00884716">
            <w:pPr>
              <w:pStyle w:val="Nadpis4"/>
              <w:jc w:val="both"/>
              <w:rPr>
                <w:sz w:val="20"/>
                <w:szCs w:val="20"/>
              </w:rPr>
            </w:pPr>
            <w:hyperlink r:id="rId7" w:history="1">
              <w:r w:rsidR="003401A7" w:rsidRPr="006170C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34EA0F5" w:rsidR="00123D2F" w:rsidRPr="00F13346" w:rsidRDefault="004009C7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Vybudovanie</w:t>
            </w:r>
            <w:r w:rsidR="005E2427">
              <w:rPr>
                <w:sz w:val="22"/>
                <w:szCs w:val="22"/>
              </w:rPr>
              <w:t xml:space="preserve"> úložiska bicyklov na prístupové karty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123D2F" w:rsidRPr="00F13346" w:rsidRDefault="002F0901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F02AC0F" w:rsidR="00123D2F" w:rsidRPr="00E62825" w:rsidRDefault="00123D2F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18F3C21" w:rsidR="00123D2F" w:rsidRPr="00E62825" w:rsidRDefault="00123D2F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9C3A49F" w:rsidR="00123D2F" w:rsidRPr="00E62825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0195E503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E5B4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62825">
              <w:rPr>
                <w:sz w:val="20"/>
              </w:rPr>
              <w:t>2</w:t>
            </w:r>
            <w:r w:rsidR="005E2427">
              <w:rPr>
                <w:sz w:val="20"/>
              </w:rPr>
              <w:t>6</w:t>
            </w:r>
            <w:r w:rsidR="00B13DF7">
              <w:rPr>
                <w:sz w:val="20"/>
              </w:rPr>
              <w:t>.0</w:t>
            </w:r>
            <w:r w:rsidR="005E2427">
              <w:rPr>
                <w:sz w:val="20"/>
              </w:rPr>
              <w:t>6</w:t>
            </w:r>
            <w:r w:rsidR="00B13DF7">
              <w:rPr>
                <w:sz w:val="20"/>
              </w:rPr>
              <w:t>.202</w:t>
            </w:r>
            <w:r w:rsidR="00F3447F">
              <w:rPr>
                <w:sz w:val="20"/>
              </w:rPr>
              <w:t>3</w:t>
            </w:r>
          </w:p>
          <w:p w14:paraId="09857ABE" w14:textId="0C18450A" w:rsidR="001E5B43" w:rsidRPr="00F13346" w:rsidRDefault="001E5B43" w:rsidP="00123D2F">
            <w:r>
              <w:rPr>
                <w:sz w:val="20"/>
              </w:rPr>
              <w:t>Termín predloženia CP: 28.06.2023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E722" w14:textId="77777777" w:rsidR="006D1545" w:rsidRDefault="006D1545">
      <w:r>
        <w:separator/>
      </w:r>
    </w:p>
  </w:endnote>
  <w:endnote w:type="continuationSeparator" w:id="0">
    <w:p w14:paraId="3672690D" w14:textId="77777777" w:rsidR="006D1545" w:rsidRDefault="006D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B0292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432A" w14:textId="77777777" w:rsidR="006D1545" w:rsidRDefault="006D1545">
      <w:r>
        <w:separator/>
      </w:r>
    </w:p>
  </w:footnote>
  <w:footnote w:type="continuationSeparator" w:id="0">
    <w:p w14:paraId="5554F6E0" w14:textId="77777777" w:rsidR="006D1545" w:rsidRDefault="006D1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71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83197"/>
    <w:rsid w:val="00115571"/>
    <w:rsid w:val="00123D2F"/>
    <w:rsid w:val="0012468B"/>
    <w:rsid w:val="001B0CC0"/>
    <w:rsid w:val="001E5B43"/>
    <w:rsid w:val="002F0901"/>
    <w:rsid w:val="002F133D"/>
    <w:rsid w:val="00337D5C"/>
    <w:rsid w:val="003401A7"/>
    <w:rsid w:val="003476AF"/>
    <w:rsid w:val="003549D8"/>
    <w:rsid w:val="003635B4"/>
    <w:rsid w:val="003A12E8"/>
    <w:rsid w:val="003A5B7E"/>
    <w:rsid w:val="003D2E85"/>
    <w:rsid w:val="004009C7"/>
    <w:rsid w:val="004127DE"/>
    <w:rsid w:val="004359DC"/>
    <w:rsid w:val="004439C1"/>
    <w:rsid w:val="004863C7"/>
    <w:rsid w:val="004D19FD"/>
    <w:rsid w:val="00530A6E"/>
    <w:rsid w:val="00532674"/>
    <w:rsid w:val="005332C1"/>
    <w:rsid w:val="00584275"/>
    <w:rsid w:val="005A27D0"/>
    <w:rsid w:val="005A6DEF"/>
    <w:rsid w:val="005C672A"/>
    <w:rsid w:val="005E2427"/>
    <w:rsid w:val="00613C0B"/>
    <w:rsid w:val="006341DA"/>
    <w:rsid w:val="00640A44"/>
    <w:rsid w:val="00651A92"/>
    <w:rsid w:val="006A529E"/>
    <w:rsid w:val="006B1277"/>
    <w:rsid w:val="006C3722"/>
    <w:rsid w:val="006D1545"/>
    <w:rsid w:val="00713DA0"/>
    <w:rsid w:val="00736C61"/>
    <w:rsid w:val="00752512"/>
    <w:rsid w:val="0077211B"/>
    <w:rsid w:val="00794139"/>
    <w:rsid w:val="007A1646"/>
    <w:rsid w:val="007B0292"/>
    <w:rsid w:val="007B54D1"/>
    <w:rsid w:val="007B607D"/>
    <w:rsid w:val="007C2075"/>
    <w:rsid w:val="0080216F"/>
    <w:rsid w:val="00833A00"/>
    <w:rsid w:val="0084665F"/>
    <w:rsid w:val="00884716"/>
    <w:rsid w:val="008863D0"/>
    <w:rsid w:val="008C27F2"/>
    <w:rsid w:val="008F0153"/>
    <w:rsid w:val="009061CE"/>
    <w:rsid w:val="00906C58"/>
    <w:rsid w:val="0095648C"/>
    <w:rsid w:val="00960001"/>
    <w:rsid w:val="009722FF"/>
    <w:rsid w:val="009910CA"/>
    <w:rsid w:val="009D670A"/>
    <w:rsid w:val="009F1AB0"/>
    <w:rsid w:val="009F5F13"/>
    <w:rsid w:val="00A169F6"/>
    <w:rsid w:val="00A17030"/>
    <w:rsid w:val="00A637A0"/>
    <w:rsid w:val="00AB5771"/>
    <w:rsid w:val="00AD1BA4"/>
    <w:rsid w:val="00B01B97"/>
    <w:rsid w:val="00B022C8"/>
    <w:rsid w:val="00B13DF7"/>
    <w:rsid w:val="00B165D2"/>
    <w:rsid w:val="00B7129B"/>
    <w:rsid w:val="00BA5895"/>
    <w:rsid w:val="00BE213E"/>
    <w:rsid w:val="00BE7DA5"/>
    <w:rsid w:val="00C32053"/>
    <w:rsid w:val="00D16C0C"/>
    <w:rsid w:val="00D2276A"/>
    <w:rsid w:val="00D274FA"/>
    <w:rsid w:val="00D41E96"/>
    <w:rsid w:val="00D55F31"/>
    <w:rsid w:val="00D77C1E"/>
    <w:rsid w:val="00D81FB0"/>
    <w:rsid w:val="00DA138F"/>
    <w:rsid w:val="00DC0A04"/>
    <w:rsid w:val="00DC6100"/>
    <w:rsid w:val="00E02CED"/>
    <w:rsid w:val="00E55740"/>
    <w:rsid w:val="00E62825"/>
    <w:rsid w:val="00E63D78"/>
    <w:rsid w:val="00E863FA"/>
    <w:rsid w:val="00EA2F06"/>
    <w:rsid w:val="00EA6A95"/>
    <w:rsid w:val="00EB46CA"/>
    <w:rsid w:val="00F13346"/>
    <w:rsid w:val="00F16E32"/>
    <w:rsid w:val="00F21FC2"/>
    <w:rsid w:val="00F3447F"/>
    <w:rsid w:val="00F35635"/>
    <w:rsid w:val="00F966B9"/>
    <w:rsid w:val="00FB61B2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2023-03-23T10:42:00Z</cp:lastPrinted>
  <dcterms:created xsi:type="dcterms:W3CDTF">2023-06-28T13:02:00Z</dcterms:created>
  <dcterms:modified xsi:type="dcterms:W3CDTF">2023-06-28T13:02:00Z</dcterms:modified>
</cp:coreProperties>
</file>