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15ED86DF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05D81">
        <w:rPr>
          <w:rFonts w:eastAsia="Times New Roman"/>
          <w:b/>
          <w:bCs/>
          <w:color w:val="040404"/>
        </w:rPr>
        <w:t>1</w:t>
      </w:r>
      <w:r w:rsidR="00F25F2C">
        <w:rPr>
          <w:rFonts w:eastAsia="Times New Roman"/>
          <w:b/>
          <w:bCs/>
          <w:color w:val="040404"/>
        </w:rPr>
        <w:t>4</w:t>
      </w:r>
      <w:r w:rsidR="003772F8">
        <w:rPr>
          <w:rFonts w:eastAsia="Times New Roman"/>
          <w:b/>
          <w:bCs/>
          <w:color w:val="040404"/>
        </w:rPr>
        <w:t>64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005D81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C253AA0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B46F541" w:rsidR="00005D81" w:rsidRDefault="00005D8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C3B6C0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EABD880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005D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005D81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F9F5195" w:rsidR="0049267F" w:rsidRPr="00094870" w:rsidRDefault="00000000" w:rsidP="0009487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094870" w:rsidRPr="00094870">
              <w:rPr>
                <w:szCs w:val="20"/>
              </w:rPr>
              <w:t>48000000-8</w:t>
            </w:r>
          </w:p>
        </w:tc>
      </w:tr>
      <w:tr w:rsidR="0049267F" w14:paraId="08109A3C" w14:textId="77777777" w:rsidTr="00005D81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005D81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005D8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005D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76C9242" w:rsidR="0049267F" w:rsidRDefault="00F25F2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Telekomunikačný modul prenosný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0E5439C8" w:rsidR="0049267F" w:rsidRDefault="00F25F2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107E0BE5" w:rsidR="0049267F" w:rsidRDefault="00F25F2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32288B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19D9ACB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005D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005D8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5CEF10CA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 w:rsidR="00005D81">
              <w:rPr>
                <w:b w:val="0"/>
                <w:bCs w:val="0"/>
                <w:color w:val="040404"/>
                <w:szCs w:val="20"/>
              </w:rPr>
              <w:t>15</w:t>
            </w:r>
            <w:r>
              <w:rPr>
                <w:b w:val="0"/>
                <w:bCs w:val="0"/>
                <w:color w:val="040404"/>
                <w:szCs w:val="20"/>
              </w:rPr>
              <w:t xml:space="preserve"> dní od vystavenia faktúry</w:t>
            </w:r>
          </w:p>
        </w:tc>
      </w:tr>
      <w:tr w:rsidR="0049267F" w14:paraId="134BE0F1" w14:textId="77777777" w:rsidTr="00005D81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005D81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005D81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000A0890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A9312E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F25F2C">
              <w:rPr>
                <w:sz w:val="20"/>
              </w:rPr>
              <w:t>09</w:t>
            </w:r>
            <w:r w:rsidR="00005D81">
              <w:rPr>
                <w:sz w:val="20"/>
              </w:rPr>
              <w:t>.0</w:t>
            </w:r>
            <w:r w:rsidR="00F25F2C">
              <w:rPr>
                <w:sz w:val="20"/>
              </w:rPr>
              <w:t>5</w:t>
            </w:r>
            <w:r w:rsidR="00005D81">
              <w:rPr>
                <w:sz w:val="20"/>
              </w:rPr>
              <w:t>.2024</w:t>
            </w:r>
          </w:p>
          <w:p w14:paraId="7217E9FB" w14:textId="23485694" w:rsidR="00A9312E" w:rsidRDefault="00A9312E">
            <w:pPr>
              <w:widowControl w:val="0"/>
            </w:pPr>
            <w:r>
              <w:rPr>
                <w:sz w:val="20"/>
              </w:rPr>
              <w:t>Termín predloženia CP: 10.05.2024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23B2270" w:rsidR="0049267F" w:rsidRDefault="00F25F2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09.05</w:t>
            </w:r>
            <w:r w:rsidR="00005D81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050A1BD" w:rsidR="0049267F" w:rsidRDefault="00F25F2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  <w:r w:rsidR="00005D81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005D81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177C6" w14:textId="77777777" w:rsidR="00EB0CBF" w:rsidRDefault="00EB0CBF">
      <w:r>
        <w:separator/>
      </w:r>
    </w:p>
  </w:endnote>
  <w:endnote w:type="continuationSeparator" w:id="0">
    <w:p w14:paraId="7560B8DC" w14:textId="77777777" w:rsidR="00EB0CBF" w:rsidRDefault="00EB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69964" w14:textId="77777777" w:rsidR="00EB0CBF" w:rsidRDefault="00EB0CBF">
      <w:r>
        <w:separator/>
      </w:r>
    </w:p>
  </w:footnote>
  <w:footnote w:type="continuationSeparator" w:id="0">
    <w:p w14:paraId="799F8BFD" w14:textId="77777777" w:rsidR="00EB0CBF" w:rsidRDefault="00EB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05D81"/>
    <w:rsid w:val="000538D7"/>
    <w:rsid w:val="00094870"/>
    <w:rsid w:val="001B567D"/>
    <w:rsid w:val="001C4B23"/>
    <w:rsid w:val="001D507F"/>
    <w:rsid w:val="00207117"/>
    <w:rsid w:val="002407D6"/>
    <w:rsid w:val="002519B9"/>
    <w:rsid w:val="002E0127"/>
    <w:rsid w:val="00305DA2"/>
    <w:rsid w:val="003772F8"/>
    <w:rsid w:val="0049267F"/>
    <w:rsid w:val="00562BB4"/>
    <w:rsid w:val="0062345C"/>
    <w:rsid w:val="008472AA"/>
    <w:rsid w:val="008A5507"/>
    <w:rsid w:val="00914113"/>
    <w:rsid w:val="009E2DF1"/>
    <w:rsid w:val="009F0E08"/>
    <w:rsid w:val="00A9312E"/>
    <w:rsid w:val="00DD4558"/>
    <w:rsid w:val="00EB0CBF"/>
    <w:rsid w:val="00ED2BB0"/>
    <w:rsid w:val="00F2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2024-05-10T12:18:00Z</dcterms:created>
  <dcterms:modified xsi:type="dcterms:W3CDTF">2024-05-10T12:18:00Z</dcterms:modified>
  <dc:language>sk-SK</dc:language>
</cp:coreProperties>
</file>