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6DA795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5A687F">
        <w:rPr>
          <w:rFonts w:eastAsia="Times New Roman"/>
          <w:b/>
          <w:bCs/>
          <w:color w:val="040404"/>
        </w:rPr>
        <w:t>1</w:t>
      </w:r>
      <w:r w:rsidR="00DC77B4">
        <w:rPr>
          <w:rFonts w:eastAsia="Times New Roman"/>
          <w:b/>
          <w:bCs/>
          <w:color w:val="040404"/>
        </w:rPr>
        <w:t>4</w:t>
      </w:r>
      <w:r w:rsidR="00EF7835">
        <w:rPr>
          <w:rFonts w:eastAsia="Times New Roman"/>
          <w:b/>
          <w:bCs/>
          <w:color w:val="040404"/>
        </w:rPr>
        <w:t>38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D78E04B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14194E8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BFA6544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00BCB81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4F8AD99F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9832BE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hyperlink r:id="rId7" w:history="1">
              <w:r w:rsidR="005A687F" w:rsidRPr="005A687F">
                <w:rPr>
                  <w:rStyle w:val="Hypertextovprepojenie"/>
                  <w:b w:val="0"/>
                  <w:bCs w:val="0"/>
                  <w:color w:val="auto"/>
                  <w:sz w:val="20"/>
                  <w:szCs w:val="20"/>
                  <w:u w:val="none"/>
                </w:rPr>
                <w:t>44111000-1</w:t>
              </w:r>
            </w:hyperlink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E248D7" w:rsidP="009F1AB0">
            <w:pPr>
              <w:rPr>
                <w:sz w:val="22"/>
                <w:szCs w:val="22"/>
              </w:rPr>
            </w:pPr>
            <w:hyperlink r:id="rId8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EDC21FE" w:rsidR="00AB5771" w:rsidRPr="00F13346" w:rsidRDefault="005F6DFA" w:rsidP="009F1AB0">
            <w:pPr>
              <w:rPr>
                <w:sz w:val="22"/>
                <w:szCs w:val="22"/>
              </w:rPr>
            </w:pPr>
            <w:r w:rsidRPr="005F6DFA">
              <w:rPr>
                <w:sz w:val="22"/>
                <w:szCs w:val="22"/>
              </w:rPr>
              <w:t>Sieť oko 100x100 / 2000x3000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E10EF82" w:rsidR="003635B4" w:rsidRPr="00F13346" w:rsidRDefault="005F6DF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CE831E7" w:rsidR="003635B4" w:rsidRPr="00F13346" w:rsidRDefault="005F6DF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51089C6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6FC3881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CCB86B9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1A6F0E9" w:rsidR="00287EA9" w:rsidRPr="00F13346" w:rsidRDefault="0073323F" w:rsidP="009F1AB0">
            <w:pPr>
              <w:rPr>
                <w:sz w:val="22"/>
                <w:szCs w:val="22"/>
              </w:rPr>
            </w:pPr>
            <w:r w:rsidRPr="0073323F">
              <w:rPr>
                <w:sz w:val="22"/>
                <w:szCs w:val="22"/>
              </w:rPr>
              <w:t>Zárubňa CgAS 12,5 60 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C750053" w:rsidR="003635B4" w:rsidRPr="00F13346" w:rsidRDefault="0073323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5EF5981A" w:rsidR="003635B4" w:rsidRPr="00F13346" w:rsidRDefault="0073323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651559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0D429B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68253C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053BE93" w:rsidR="003635B4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 w:rsidRPr="0073323F">
              <w:rPr>
                <w:color w:val="040404"/>
                <w:sz w:val="22"/>
                <w:szCs w:val="22"/>
              </w:rPr>
              <w:t>TS FLEX PLUS Lepidlo C2TE S1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7C2D184" w:rsidR="003635B4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609114E" w:rsidR="003635B4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209A2C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DA700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594CF18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7FF4CD2" w:rsidR="003635B4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Páska sklovláknitá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5832EA3B" w:rsidR="003635B4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33AC3F74" w:rsidR="003635B4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04AB5BB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FF77E0B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16B6701B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44267766" w:rsidR="0057582B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Páska lep. Papierová 38mm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12BF585A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29F8D880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04C8ADE2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03DB07D8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3CEA4EBA" w:rsidR="0073323F" w:rsidRPr="00F13346" w:rsidRDefault="0073323F" w:rsidP="0073323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01AFB2A7" w:rsidR="00D539FB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Meter zvinovací s magnetom 3m/16mm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5E2C422C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201F14D8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458A2A27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5FEDEC2B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21C3645C" w:rsidR="00D34DAD" w:rsidRPr="00F13346" w:rsidRDefault="00D34DAD" w:rsidP="00D34DA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36F2B12F" w:rsidR="0057582B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Čepele ulamov. GOLDCUT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17841C1D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5DF5492D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2CFA9ECA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271A09E7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607FEFA9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12297FEE" w:rsidR="0057582B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Meter skladací 2m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5D1D8B0D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191CB574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1F332A49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14C686EF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25AA63E1" w:rsidR="0073323F" w:rsidRPr="00F13346" w:rsidRDefault="0073323F" w:rsidP="0073323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5F1DA3BC" w:rsidR="0057582B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Brúsne plátno PROFI 180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0F1F4229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3D029A05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220AD969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122EA208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08E9F37C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2A451269" w:rsidR="0057582B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ROKOFINAL PLUS finálny mieš.tmel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36E01186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386A7138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5D06313D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534A1B4D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15435615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4042E492" w:rsidR="0057582B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FABRIC 300 10x600x1250mm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4A062B2D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72613CDD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73323F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5B2C2567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609F527B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519BC9F3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582B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57582B" w:rsidRPr="00F13346" w:rsidRDefault="0057582B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2A36B262" w:rsidR="0057582B" w:rsidRPr="00F13346" w:rsidRDefault="0073323F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20x600x1250mm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040B1AA7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0,75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25CC2199" w:rsidR="0057582B" w:rsidRPr="00F13346" w:rsidRDefault="0073323F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73323F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58133B50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72664287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47A3CFC3" w:rsidR="0057582B" w:rsidRPr="00F13346" w:rsidRDefault="0057582B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3C08F1" w:rsidRPr="00F13346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16C830E6" w:rsidR="003C08F1" w:rsidRPr="00F13346" w:rsidRDefault="008D4F0A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Špárovací tmel SUPER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1908A346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04DA82B1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7238DE67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04815F7D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74D75915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55A90BBC" w:rsidR="003C08F1" w:rsidRPr="00F13346" w:rsidRDefault="008D4F0A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KNAUF GKB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767B1506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239414F8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8D4F0A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36E0980F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76F883AE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0AB904C4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1F903009" w:rsidR="003C08F1" w:rsidRPr="00F13346" w:rsidRDefault="008D4F0A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CEMIX 000 betón 25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108EFE9D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316E336F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0F9571C7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77C304A0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61363603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3A3F046B" w:rsidR="003C08F1" w:rsidRPr="00F13346" w:rsidRDefault="008D4F0A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Lepidlo flexibilné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1E99452E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002556D0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4782D675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29F217AB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733A9850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117730CD" w:rsidR="003C08F1" w:rsidRPr="00F13346" w:rsidRDefault="008D4F0A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Mriežka skl. Vlákno 145g 1x10m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70623082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2902B6C7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8D4F0A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42D3D876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61D1A5D5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016A3075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08F1" w:rsidRPr="00F13346" w14:paraId="74F0A6D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34BB" w14:textId="08DE2C42" w:rsidR="003C08F1" w:rsidRDefault="003C08F1" w:rsidP="003C08F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F107" w14:textId="431314B5" w:rsidR="003C08F1" w:rsidRPr="00F13346" w:rsidRDefault="008D4F0A" w:rsidP="003C08F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RIMANO Glet XL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B8691" w14:textId="4E0E396F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6272B" w14:textId="2237E6B7" w:rsidR="003C08F1" w:rsidRPr="00F13346" w:rsidRDefault="008D4F0A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62D4" w14:textId="262400A2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1406C" w14:textId="04C8CB18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4E2C" w14:textId="54240460" w:rsidR="003C08F1" w:rsidRPr="00F13346" w:rsidRDefault="003C08F1" w:rsidP="003C08F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3DEEE14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F43A" w14:textId="1FE2C135" w:rsidR="006E6DE5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F38CD" w14:textId="1F30972C" w:rsidR="006E6DE5" w:rsidRPr="008D4F0A" w:rsidRDefault="008D4F0A" w:rsidP="008D4F0A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Cemix 000 betón 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E13F" w14:textId="5720294B" w:rsidR="006E6DE5" w:rsidRPr="00F13346" w:rsidRDefault="008D4F0A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80063" w14:textId="46517D4D" w:rsidR="006E6DE5" w:rsidRPr="00F13346" w:rsidRDefault="008D4F0A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88EA" w14:textId="7ECE56FC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66A1" w14:textId="7BEAEE8B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FE71" w14:textId="4E390112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0767969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48144" w14:textId="76A8C503" w:rsidR="006E6DE5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C17B" w14:textId="203B9AD0" w:rsidR="006E6DE5" w:rsidRPr="00F13346" w:rsidRDefault="008D4F0A" w:rsidP="006E6DE5">
            <w:pPr>
              <w:snapToGrid w:val="0"/>
              <w:rPr>
                <w:color w:val="040404"/>
                <w:sz w:val="22"/>
                <w:szCs w:val="22"/>
              </w:rPr>
            </w:pPr>
            <w:r w:rsidRPr="008D4F0A">
              <w:rPr>
                <w:color w:val="040404"/>
                <w:sz w:val="22"/>
                <w:szCs w:val="22"/>
              </w:rPr>
              <w:t>BT Páska varovacia 250m zákaz vstupu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52DD" w14:textId="29AEE040" w:rsidR="006E6DE5" w:rsidRPr="00F13346" w:rsidRDefault="008D4F0A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D78F" w14:textId="55F2C5C4" w:rsidR="006E6DE5" w:rsidRPr="00F13346" w:rsidRDefault="008D4F0A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3262" w14:textId="7B46341C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C49A" w14:textId="129F106F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0A1B" w14:textId="4CEBF190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61F8C22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7C33E" w14:textId="29E166F2" w:rsidR="006E6DE5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EC74" w14:textId="639FEA44" w:rsidR="006E6DE5" w:rsidRPr="00F13346" w:rsidRDefault="00C827A7" w:rsidP="006E6DE5">
            <w:pPr>
              <w:snapToGrid w:val="0"/>
              <w:rPr>
                <w:color w:val="040404"/>
                <w:sz w:val="22"/>
                <w:szCs w:val="22"/>
              </w:rPr>
            </w:pPr>
            <w:r w:rsidRPr="00C827A7">
              <w:rPr>
                <w:color w:val="040404"/>
                <w:sz w:val="22"/>
                <w:szCs w:val="22"/>
              </w:rPr>
              <w:t>Betonárska oceľ 10mm/6m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0EA32" w14:textId="08EB2A38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541A7" w14:textId="19F29F4E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7411" w14:textId="45FDD734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9D32" w14:textId="654C9505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6C05" w14:textId="4F4A0271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60DD7F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E0155" w14:textId="2AC73A97" w:rsidR="006E6DE5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5CA36" w14:textId="5CB4C3A2" w:rsidR="006E6DE5" w:rsidRPr="00F13346" w:rsidRDefault="00C827A7" w:rsidP="006E6DE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KRYSTALIZOL cem. Kryšt. Izolácia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3329" w14:textId="1DC20AF3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98EA" w14:textId="046FF30A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52DDD" w14:textId="0F007E24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D3D7E" w14:textId="46FDBB1F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EC2F" w14:textId="3635BF6E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5F6DD95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6BC1A" w14:textId="289431D2" w:rsidR="006E6DE5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AFF25" w14:textId="33111C60" w:rsidR="006E6DE5" w:rsidRPr="00F13346" w:rsidRDefault="00C827A7" w:rsidP="006E6DE5">
            <w:pPr>
              <w:snapToGrid w:val="0"/>
              <w:rPr>
                <w:color w:val="040404"/>
                <w:sz w:val="22"/>
                <w:szCs w:val="22"/>
              </w:rPr>
            </w:pPr>
            <w:r w:rsidRPr="00C827A7">
              <w:rPr>
                <w:color w:val="040404"/>
                <w:sz w:val="22"/>
                <w:szCs w:val="22"/>
              </w:rPr>
              <w:t>Minimax biele plné FAB 110P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B1624" w14:textId="327A5BFA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D4BE7" w14:textId="49F6685F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BB2F" w14:textId="306CBD80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9A85" w14:textId="44B6B5E4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ACBE" w14:textId="20F3D172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00A128B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2B765" w14:textId="73D1172F" w:rsidR="006E6DE5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25B5D" w14:textId="02D7F3C7" w:rsidR="006E6DE5" w:rsidRDefault="00C827A7" w:rsidP="006E6DE5">
            <w:pPr>
              <w:snapToGrid w:val="0"/>
              <w:rPr>
                <w:color w:val="040404"/>
                <w:sz w:val="22"/>
                <w:szCs w:val="22"/>
              </w:rPr>
            </w:pPr>
            <w:r w:rsidRPr="00C827A7">
              <w:rPr>
                <w:color w:val="040404"/>
                <w:sz w:val="22"/>
                <w:szCs w:val="22"/>
              </w:rPr>
              <w:t>TS FLEX Lepidlo flexibilné C2TE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9EB5" w14:textId="31AFCE7E" w:rsidR="006E6DE5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47C5" w14:textId="36421474" w:rsidR="006E6DE5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1C05" w14:textId="4B2D89D7" w:rsidR="006E6DE5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5C24A" w14:textId="06C4E90F" w:rsidR="006E6DE5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585" w14:textId="56AEB0E3" w:rsidR="006E6DE5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6456AE0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33EE" w14:textId="37736D2C" w:rsidR="006E6DE5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E9F5" w14:textId="720BD17F" w:rsidR="006E6DE5" w:rsidRPr="00F13346" w:rsidRDefault="00C827A7" w:rsidP="006E6DE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pracovné PETRAX veľ. 9 stojan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83433" w14:textId="4A70F424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33FC" w14:textId="70E17605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231E0" w14:textId="550E751C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245B" w14:textId="04E80B84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A9EC" w14:textId="2D0DC916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1613F19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F46F0" w14:textId="622FF7A4" w:rsidR="006E6DE5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63D2" w14:textId="78A7BC24" w:rsidR="006E6DE5" w:rsidRPr="00F13346" w:rsidRDefault="00C827A7" w:rsidP="006E6DE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MAXIFLEX ENDURANCE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F21DD" w14:textId="55E9AA03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0C6E" w14:textId="5B19167A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9613" w14:textId="759B5159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A46FE" w14:textId="37208501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744A" w14:textId="26AF88D1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552D34E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AB8A" w14:textId="653C336E" w:rsidR="006E6DE5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7F6A" w14:textId="4320C20B" w:rsidR="006E6DE5" w:rsidRPr="00F13346" w:rsidRDefault="00C827A7" w:rsidP="006E6DE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Sponky do sponkovačky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B46A" w14:textId="5AC10AFE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6151C" w14:textId="000607EA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9B66" w14:textId="5E1B1205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A9C27" w14:textId="4E13867C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6700" w14:textId="628CC94D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2658D60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E809" w14:textId="518DEF88" w:rsidR="006E6DE5" w:rsidRPr="00F13346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07F02" w14:textId="26CD65E8" w:rsidR="006E6DE5" w:rsidRPr="00F13346" w:rsidRDefault="00C827A7" w:rsidP="006E6DE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páska sklená špárovacia 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52C1E" w14:textId="30CB4408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A642D" w14:textId="4988E8E5" w:rsidR="006E6DE5" w:rsidRPr="00F13346" w:rsidRDefault="00C827A7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CDB2" w14:textId="7025B6A1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CD3BF" w14:textId="43ECD7F5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150F" w14:textId="4F8F34E3" w:rsidR="00C827A7" w:rsidRPr="00F13346" w:rsidRDefault="00C827A7" w:rsidP="00C827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59047E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70AB4" w14:textId="4D2B15D0" w:rsidR="006E6DE5" w:rsidRPr="00F13346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7E85" w14:textId="3D93FC59" w:rsidR="006E6DE5" w:rsidRPr="00F13346" w:rsidRDefault="00C827A7" w:rsidP="006E6DE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Hladítko um. Pre brúsnu mriež.</w:t>
            </w:r>
            <w:r w:rsidR="00A01874">
              <w:rPr>
                <w:color w:val="040404"/>
                <w:sz w:val="22"/>
                <w:szCs w:val="22"/>
              </w:rPr>
              <w:t>230x105mm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C9A12" w14:textId="7144AD8F" w:rsidR="006E6DE5" w:rsidRPr="00F13346" w:rsidRDefault="00A01874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F71A5" w14:textId="5E6CDF6D" w:rsidR="006E6DE5" w:rsidRPr="00F13346" w:rsidRDefault="00A01874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776E6" w14:textId="132533D6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912A0" w14:textId="290A81E0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3906" w14:textId="71DC3C84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1FD8C6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8C2B7" w14:textId="08F0AB80" w:rsidR="006E6DE5" w:rsidRPr="00F13346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9575" w14:textId="71DE4002" w:rsidR="006E6DE5" w:rsidRPr="00F13346" w:rsidRDefault="00A01874" w:rsidP="006E6DE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Čepele ulam. 18mm, 10ks GOLDCUT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A56F" w14:textId="764A837C" w:rsidR="006E6DE5" w:rsidRPr="00F13346" w:rsidRDefault="00A01874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37DF2" w14:textId="450DD89A" w:rsidR="006E6DE5" w:rsidRPr="00F13346" w:rsidRDefault="00A01874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8F6" w14:textId="6E926585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FEC5C" w14:textId="2DA358CC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5AD8" w14:textId="15425AD5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0EFE5C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96C45" w14:textId="13F0064C" w:rsidR="006E6DE5" w:rsidRPr="00F13346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B92AC" w14:textId="44F418C1" w:rsidR="006E6DE5" w:rsidRPr="00F13346" w:rsidRDefault="00A01874" w:rsidP="006E6DE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Brúska ručná s držadlom 228x82mm PROF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90D8" w14:textId="63668525" w:rsidR="006E6DE5" w:rsidRPr="00F13346" w:rsidRDefault="00A01874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FAFCB" w14:textId="1881F233" w:rsidR="006E6DE5" w:rsidRPr="00F13346" w:rsidRDefault="00A01874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7EC5E" w14:textId="67AD7B79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3A205" w14:textId="17A31D73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8BC9" w14:textId="014D903D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6DE5" w:rsidRPr="00F13346" w14:paraId="1210BEC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9493" w14:textId="7A2E5F4F" w:rsidR="006E6DE5" w:rsidRPr="00F13346" w:rsidRDefault="006E6DE5" w:rsidP="006E6DE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69F2C" w14:textId="57463236" w:rsidR="006E6DE5" w:rsidRPr="00F13346" w:rsidRDefault="00A01874" w:rsidP="006E6DE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zrn. 100 úzka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537AC" w14:textId="3B013515" w:rsidR="006E6DE5" w:rsidRPr="00F13346" w:rsidRDefault="00A01874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58F69" w14:textId="42BF7B7F" w:rsidR="006E6DE5" w:rsidRPr="00F13346" w:rsidRDefault="00A01874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B8564" w14:textId="3921C3BE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036E" w14:textId="53DBFA64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4BFA" w14:textId="0566CD3B" w:rsidR="006E6DE5" w:rsidRPr="00F13346" w:rsidRDefault="006E6DE5" w:rsidP="006E6DE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76F3BE6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426B9" w14:textId="600B4166" w:rsidR="00A01874" w:rsidRPr="00F13346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4ACB" w14:textId="208069AD" w:rsidR="00A01874" w:rsidRPr="00F13346" w:rsidRDefault="00A01874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zrn. 120 úzka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82172" w14:textId="7962CF36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7C1C4" w14:textId="72DF8079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1749D" w14:textId="1C5B670F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80FB" w14:textId="5EB68D66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DDC6" w14:textId="5F5F1BB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448AC0F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D896D" w14:textId="2AD8CEE2" w:rsidR="00A01874" w:rsidRPr="00F13346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2A62" w14:textId="22F09E27" w:rsidR="00A01874" w:rsidRPr="00F13346" w:rsidRDefault="00A01874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K120 115x280mm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E151" w14:textId="03F00D39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DA08" w14:textId="7724EA3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5D9D" w14:textId="28EA9D70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541C6" w14:textId="443E666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3ECA" w14:textId="798D7E97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12B9E67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8DD88" w14:textId="5A856BFF" w:rsidR="00A01874" w:rsidRPr="00F13346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672C" w14:textId="673F50AC" w:rsidR="00A01874" w:rsidRPr="00F13346" w:rsidRDefault="00A01874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zrn. 80 115x280mm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E8BD" w14:textId="0306D1E5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67C4" w14:textId="7EB123CB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77A29" w14:textId="0F0E8908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633F6" w14:textId="5023F8D9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3FA0" w14:textId="4BA69160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0D7676B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70C2F" w14:textId="4B8D02CF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B3D50" w14:textId="3E7B2B59" w:rsidR="00A01874" w:rsidRPr="00F13346" w:rsidRDefault="00A01874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ROKOFINAL PLUS finálny mieš. Tmel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C28E3" w14:textId="163AD35F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96C00" w14:textId="7E614248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10642" w14:textId="75F8AEA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9C5AD" w14:textId="45840D2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646C" w14:textId="3BABB679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5DCBFA2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588E" w14:textId="7BB18B9F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EDE4" w14:textId="66109774" w:rsidR="00A01874" w:rsidRPr="00F13346" w:rsidRDefault="00A01874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Siniat NIDA GKB Expert 12,5x1200x2000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F2769" w14:textId="2300C694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7A9FB" w14:textId="28E17FD5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DCED" w14:textId="66E044E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8224E" w14:textId="0BAC2A5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8B246" w14:textId="60508286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655ADF3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7205" w14:textId="65465D74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B316F" w14:textId="56C06AC8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CE Vrecia 120l, 25 ks v kotúči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466D6" w14:textId="42001F7C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EECB" w14:textId="293F8C2B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AAD6C" w14:textId="5663172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BF39C" w14:textId="00F8731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664F" w14:textId="44BF7BAD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32DEC87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1E46B" w14:textId="577C0D5F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4D9DB" w14:textId="746D6C26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BT Páska varovacia 250m zákaz vstupu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65923" w14:textId="218AB52E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65E7F" w14:textId="052B45C8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3EC41" w14:textId="0A408DB0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B4358" w14:textId="439A1C68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569D" w14:textId="327B69E4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05FB02F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48759" w14:textId="4D19D45F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91E65" w14:textId="583A5FFD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BT miešadlo M14 priem. 140mm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0A52" w14:textId="731D505A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8A88F" w14:textId="7ED2F71F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3558" w14:textId="559F37FD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617B4" w14:textId="2CEB300D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5112" w14:textId="69884C7C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5736F1C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5A4FA" w14:textId="72F518B3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70F73" w14:textId="5254F0D2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BT PE plachta 3x4m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4F5F" w14:textId="09B04D9E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9C9E1" w14:textId="5C124107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280D9" w14:textId="4B1ACE0B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5E2F0" w14:textId="583A2E9B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16CA" w14:textId="5833D9DF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6E1ADD6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B063" w14:textId="392C2AE6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CAB0C" w14:textId="5D55DCAF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DW kotúč diamant 230x22,2mm mramor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AA02F" w14:textId="4CCD5292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00717" w14:textId="1E368330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CB2EE" w14:textId="4C7328E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9296E" w14:textId="0BC2D507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3A0D" w14:textId="5E5F5EC0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280040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DEDED" w14:textId="315DB5D0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D67A8" w14:textId="21E177A6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E413D" w14:textId="1BD7EC6C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BD9D" w14:textId="30D98B3B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C2500" w14:textId="13A4AE24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4394E" w14:textId="5236995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4A0A" w14:textId="78F460E8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33A8B6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E5A5B" w14:textId="7314B9D0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lastRenderedPageBreak/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D0CE2" w14:textId="754CDFE7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BEK UW profil 75x40x0,6mm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F9F1" w14:textId="47E1333B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8631A" w14:textId="7F32AE6B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E9A09" w14:textId="5399C25B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830F2" w14:textId="75157797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A06A" w14:textId="2FB95C44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5035064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1552F" w14:textId="7D2944D0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DCADC" w14:textId="0CCA56FE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V. 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C2B26" w14:textId="49781408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00062" w14:textId="4D4F427B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B968F" w14:textId="5537CA58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B8F16" w14:textId="4AF28727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4676" w14:textId="4CC2097B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677A0DE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F3487" w14:textId="3341E144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EB3F" w14:textId="1D2876D5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V. 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39F4F" w14:textId="34639788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8837" w14:textId="3557B9BA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DA31C" w14:textId="37A340BC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75032" w14:textId="20960DFC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8514" w14:textId="585A7061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38A3D3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501B" w14:textId="016BB15E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042F" w14:textId="53AA14B7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Zárubňa CgAs 10/80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059E3" w14:textId="0D2F99F4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538FF" w14:textId="6A098100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87F42" w14:textId="264DB8F0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6BAAE" w14:textId="0139ED35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656D" w14:textId="0CF72B04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5E246B6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A3E91" w14:textId="1B801773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F016A" w14:textId="48129D76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4635BD">
              <w:rPr>
                <w:color w:val="040404"/>
                <w:sz w:val="22"/>
                <w:szCs w:val="22"/>
              </w:rPr>
              <w:t>Zárubňa CgAs 10/80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616F3" w14:textId="4FC42A71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B4124" w14:textId="6ABDE57F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EEC40" w14:textId="25B2376D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A3BD9" w14:textId="71DC263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E38D" w14:textId="0EBC88E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02781C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CCFF" w14:textId="1C106861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1B2B" w14:textId="2E220BC2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Level 20 R cem.nivel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13DE" w14:textId="6B29D3F0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EFDEC" w14:textId="6E615B7B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00B25" w14:textId="151DCDB6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85E10" w14:textId="7B76BC2C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5A90" w14:textId="41051801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57B3F63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9702D" w14:textId="3C8108CC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51DB" w14:textId="2369918B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FIS Skrutka FPF II CTP 4,5x60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E116D" w14:textId="7A638E34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F7EC0" w14:textId="1E47CCDA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8B35" w14:textId="7E709D98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F22AF" w14:textId="7112EF3B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506A" w14:textId="33697DFC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0625ED4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B742" w14:textId="3D3B5B1B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5270" w14:textId="33D4DE9E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TS FLEX Lepidlo flexibilné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48F5E" w14:textId="5DCAFAA5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EC93" w14:textId="323F8A41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CC508" w14:textId="4C73AF4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F80AC" w14:textId="5508C4D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2C3D" w14:textId="415AD777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657FCF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F9A7" w14:textId="2922E6A3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8575" w14:textId="252F153A" w:rsidR="00A01874" w:rsidRPr="00F13346" w:rsidRDefault="004635BD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Adhézny mostík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DDB34" w14:textId="1A4E240B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F43EA" w14:textId="1F78912E" w:rsidR="00A01874" w:rsidRPr="00F13346" w:rsidRDefault="004635BD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D42BF" w14:textId="4113A190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671F4" w14:textId="5B2F4FC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6BF1" w14:textId="0D178AAA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4B6C385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F7848" w14:textId="77111CEC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669C6" w14:textId="26A290FC" w:rsidR="00A01874" w:rsidRPr="00F13346" w:rsidRDefault="00D772E1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772E1">
              <w:rPr>
                <w:color w:val="040404"/>
                <w:sz w:val="22"/>
                <w:szCs w:val="22"/>
              </w:rPr>
              <w:t>BEK Profi CE 86 tmel škárovací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C870" w14:textId="4FDB07A3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A6606" w14:textId="0F9F078E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DF40" w14:textId="6EBB064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989BE" w14:textId="498AD931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22A8" w14:textId="2929F438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21F2BC0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BCE4E" w14:textId="11196F94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66A97" w14:textId="34EDF527" w:rsidR="00A01874" w:rsidRPr="00F13346" w:rsidRDefault="00D772E1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772E1">
              <w:rPr>
                <w:color w:val="040404"/>
                <w:sz w:val="22"/>
                <w:szCs w:val="22"/>
              </w:rPr>
              <w:t>BEK Final tmel CE 78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3FE0B" w14:textId="020A2156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5C801" w14:textId="3EE788E4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6D0AA" w14:textId="35B5CBA9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FDECD" w14:textId="5B8FC64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3E88" w14:textId="17EC33E6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139709A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3289C" w14:textId="4985FCD4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9D5FD" w14:textId="13F71F21" w:rsidR="00A01874" w:rsidRPr="00F13346" w:rsidRDefault="00D772E1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772E1">
              <w:rPr>
                <w:color w:val="040404"/>
                <w:sz w:val="22"/>
                <w:szCs w:val="22"/>
              </w:rPr>
              <w:t>Páska sklená samolepiaca 50mm/90m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4BB5" w14:textId="01FF78E9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683F" w14:textId="36896A3F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81EB8" w14:textId="33E904DC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F268D" w14:textId="7A268C80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C16C" w14:textId="1A52EBA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17AA891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93783" w14:textId="41C28F30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72E7" w14:textId="0B261AB3" w:rsidR="00A01874" w:rsidRPr="00F13346" w:rsidRDefault="00D772E1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772E1">
              <w:rPr>
                <w:color w:val="040404"/>
                <w:sz w:val="22"/>
                <w:szCs w:val="22"/>
              </w:rPr>
              <w:t>BEK Páska sklovláknitá Flies pre SDK 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C11B7" w14:textId="60A374C0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4E75" w14:textId="245DB414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A218" w14:textId="19790B31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D200E" w14:textId="0B8F749B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6872" w14:textId="0D6C373A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5019C8B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A59F4" w14:textId="2C921B5C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9F43" w14:textId="552BA985" w:rsidR="00A01874" w:rsidRPr="00F13346" w:rsidRDefault="00D772E1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772E1">
              <w:rPr>
                <w:color w:val="040404"/>
                <w:sz w:val="22"/>
                <w:szCs w:val="22"/>
              </w:rPr>
              <w:t>Rukavice blister PES pov. PU biela veľ.10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F9AF7" w14:textId="2BA5FF8A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8D676" w14:textId="04491249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859CF" w14:textId="5DDF0AAE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A5E74" w14:textId="01C78251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2C2E" w14:textId="53AF291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3C1A564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76A1" w14:textId="36FD6A42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3ED28" w14:textId="4237332F" w:rsidR="00A01874" w:rsidRPr="00F13346" w:rsidRDefault="00D772E1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772E1">
              <w:rPr>
                <w:color w:val="040404"/>
                <w:sz w:val="22"/>
                <w:szCs w:val="22"/>
              </w:rPr>
              <w:t>Rukavice PURE TOUCH biele č.10 nyl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DFC50" w14:textId="6DD64F40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5484D" w14:textId="0F4763D3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39780" w14:textId="24D67F95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7E80F" w14:textId="17F81F5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6A21" w14:textId="50A9AA5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67F61CE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6113" w14:textId="0A58BE46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1E9F9" w14:textId="12E40617" w:rsidR="00A01874" w:rsidRPr="00F13346" w:rsidRDefault="00D772E1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772E1">
              <w:rPr>
                <w:color w:val="040404"/>
                <w:sz w:val="22"/>
                <w:szCs w:val="22"/>
              </w:rPr>
              <w:t>ST Meter zvinovací Tylon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9C7A8" w14:textId="43926DFC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D3579" w14:textId="662989BA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93AB4" w14:textId="7B825843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DB368" w14:textId="34A6BBE0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501C" w14:textId="53E93518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35DAAF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FEF35" w14:textId="39E9C278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B8EB" w14:textId="7683717F" w:rsidR="00A01874" w:rsidRPr="00F13346" w:rsidRDefault="00D772E1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772E1">
              <w:rPr>
                <w:color w:val="040404"/>
                <w:sz w:val="22"/>
                <w:szCs w:val="22"/>
              </w:rPr>
              <w:t>CE Čepele ulamov GOLDCUT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AE219" w14:textId="1BAA1E9C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7A94" w14:textId="1C0F25A0" w:rsidR="00A01874" w:rsidRPr="00F13346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B3AAA" w14:textId="2FC8D167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63665" w14:textId="3AAA3BE7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81BA" w14:textId="52810504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640FD8F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6E3C" w14:textId="6A70D82C" w:rsidR="00A01874" w:rsidRDefault="00A01874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3B450" w14:textId="0B00303B" w:rsidR="00A01874" w:rsidRPr="00F13346" w:rsidRDefault="00610B45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CEMIX 033j vnútorný štuk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9239A" w14:textId="2146ECAD" w:rsidR="00A01874" w:rsidRPr="00F13346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789D0" w14:textId="187B0DD0" w:rsidR="00A01874" w:rsidRPr="00F13346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B340" w14:textId="5752039A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F6B0E" w14:textId="5D49125B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B288" w14:textId="46163702" w:rsidR="00A01874" w:rsidRPr="00F13346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1874" w:rsidRPr="00F13346" w14:paraId="4504E17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617D" w14:textId="092377A8" w:rsidR="00A01874" w:rsidRPr="00610B45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610B45">
              <w:rPr>
                <w:b/>
                <w:bCs/>
                <w:color w:val="040404"/>
                <w:sz w:val="18"/>
                <w:szCs w:val="18"/>
              </w:rPr>
              <w:t>61.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7AE5D" w14:textId="43DDDCA0" w:rsidR="00A01874" w:rsidRPr="00610B45" w:rsidRDefault="00610B45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610B45">
              <w:rPr>
                <w:color w:val="040404"/>
                <w:sz w:val="22"/>
                <w:szCs w:val="22"/>
              </w:rPr>
              <w:t>TS FLEX PLUS Lepidlo C2TE S1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D0DF" w14:textId="3165C06A" w:rsidR="00A01874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610B45"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1CB00" w14:textId="2EC77491" w:rsidR="00A01874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610B45"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581D5" w14:textId="069F452D" w:rsidR="00A01874" w:rsidRPr="00610B45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2C97A" w14:textId="23D39246" w:rsidR="00A01874" w:rsidRPr="00610B45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4C53" w14:textId="0060FCEC" w:rsidR="00A01874" w:rsidRPr="00610B45" w:rsidRDefault="00A01874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09A85E4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A56DD" w14:textId="63849C32" w:rsidR="00D772E1" w:rsidRPr="00610B45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610B45">
              <w:rPr>
                <w:b/>
                <w:bCs/>
                <w:color w:val="040404"/>
                <w:sz w:val="18"/>
                <w:szCs w:val="18"/>
              </w:rPr>
              <w:t>62.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31A40" w14:textId="1C1CF9D3" w:rsidR="00D772E1" w:rsidRPr="00610B45" w:rsidRDefault="00610B45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610B45">
              <w:rPr>
                <w:color w:val="040404"/>
                <w:sz w:val="22"/>
                <w:szCs w:val="22"/>
              </w:rPr>
              <w:t>CE Tyč teleskopická hliník, 200cm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EB69" w14:textId="1EA8CB54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610B45"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E3AD" w14:textId="100C444E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610B45"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43719" w14:textId="432CF8EB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265FD" w14:textId="1845A739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85B0" w14:textId="272D84A0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06C69F8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552C9" w14:textId="1F750003" w:rsidR="00D772E1" w:rsidRPr="00610B45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610B45">
              <w:rPr>
                <w:b/>
                <w:bCs/>
                <w:color w:val="040404"/>
                <w:sz w:val="18"/>
                <w:szCs w:val="18"/>
              </w:rPr>
              <w:t>63.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5BB10" w14:textId="28176C82" w:rsidR="00D772E1" w:rsidRPr="00610B45" w:rsidRDefault="00610B45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Pokrývačské kladivo MONOLIZ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6510B" w14:textId="25AA8767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F2FA" w14:textId="6C860DF9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954CE" w14:textId="56914C19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69EF" w14:textId="171332D1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BC7B" w14:textId="2F562697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14240CE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30FB" w14:textId="516C6535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CD3FF" w14:textId="16C8503E" w:rsidR="00D772E1" w:rsidRPr="00610B45" w:rsidRDefault="00610B45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610B45">
              <w:rPr>
                <w:color w:val="040404"/>
                <w:sz w:val="22"/>
                <w:szCs w:val="22"/>
              </w:rPr>
              <w:t>CE Mriežka brús</w:t>
            </w:r>
            <w:r>
              <w:rPr>
                <w:color w:val="040404"/>
                <w:sz w:val="22"/>
                <w:szCs w:val="22"/>
              </w:rPr>
              <w:t>na</w:t>
            </w:r>
            <w:r w:rsidRPr="00610B45">
              <w:rPr>
                <w:color w:val="040404"/>
                <w:sz w:val="22"/>
                <w:szCs w:val="22"/>
              </w:rPr>
              <w:t xml:space="preserve"> K120 1158x280mm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D9AB5" w14:textId="50278649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610B45"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C6A7" w14:textId="6A390918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610B45"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5D7A7" w14:textId="491C9E45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ED31F" w14:textId="5A033BDE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219B" w14:textId="1F21428F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2AB872D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ED7D9" w14:textId="3C062817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B7DF1" w14:textId="7EBFBEED" w:rsidR="00D772E1" w:rsidRPr="00610B45" w:rsidRDefault="00610B45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PLUS Lepidlo C2TE S1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B65CA" w14:textId="1D0C7F7A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CA4B0" w14:textId="127F1A0C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6D785" w14:textId="6F12D475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6CC27" w14:textId="50949487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CEE9" w14:textId="69F0A91C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7304178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BD23" w14:textId="05BD02F8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69412" w14:textId="47A37A59" w:rsidR="00D772E1" w:rsidRPr="00610B45" w:rsidRDefault="00610B45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CEMIX 082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B64C3" w14:textId="65997761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55359" w14:textId="170E237D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543F" w14:textId="52AE6BEC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BE9B3" w14:textId="462348D8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58AF" w14:textId="406D8F67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6EFD985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140A0" w14:textId="6B34279A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90C8C" w14:textId="4E1C2EB2" w:rsidR="00D772E1" w:rsidRPr="00610B45" w:rsidRDefault="00610B45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CEMIX 033j vnútorný štuk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34036" w14:textId="2A3847D2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319EE" w14:textId="0A14A3BC" w:rsidR="00D772E1" w:rsidRPr="00610B45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68FC9" w14:textId="43246492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E112" w14:textId="286B9AF5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3B38" w14:textId="086F1454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372CAB0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A99B4" w14:textId="4CFA9FE4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3C2C" w14:textId="722B2BAD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BT Hladítko nerez plast. Rúčka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C3D27" w14:textId="56F43CC8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BA7D" w14:textId="41E4B6CF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92586" w14:textId="6FB5F7E6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176E5" w14:textId="5221A4A4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1AB6" w14:textId="66331E63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753D67A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2A5A" w14:textId="776F4DA9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4989D" w14:textId="3E26E967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BT Lyžica murárska 160x130mm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F7150" w14:textId="7C107807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DF54" w14:textId="124CA3D3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68E7A" w14:textId="422EF0CF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CCFD" w14:textId="5BAE20D8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EA9E" w14:textId="32F427F8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0F97956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EF4C5" w14:textId="5715C32A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107E6" w14:textId="65FB9670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CE Nôž ulam. 18mm výstuž, hliník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8F6B1" w14:textId="460E1CBE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CD31E" w14:textId="21E2C596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188A" w14:textId="6DAC9F72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63C87" w14:textId="2C30F826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CB15" w14:textId="1DD91615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57470B9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B9A23" w14:textId="2C13A728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50503" w14:textId="61D0191A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CE Čepele ulam. 18mm 10 ks GOLDCUT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04D4" w14:textId="355778AE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C1076" w14:textId="79E85BEE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3FC2" w14:textId="3EB88A36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AB47E" w14:textId="18E5B0B3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1665" w14:textId="126DC9DC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44256AC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67AA" w14:textId="38D36B93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6D89A" w14:textId="4C660DAF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Rukavice PURE TOUCH biele č.10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03861" w14:textId="411ED53A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FB010" w14:textId="798929C4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232F3" w14:textId="4815B972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965A6" w14:textId="7DBC9E66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752F" w14:textId="489B0286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4B83653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E6B45" w14:textId="347B150C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6367F" w14:textId="3179497A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BT Kotúč rezný na kov 115x1mm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665A" w14:textId="2370FF08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57B9" w14:textId="5FABF8E4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6238E" w14:textId="69BC3D5B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EE623" w14:textId="12E802B3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A7C0" w14:textId="04783724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116EBB8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85E3A" w14:textId="1ADFA573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3C762" w14:textId="4543D94D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DW Kotúč rezný na nerez 230x1,9mm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50598" w14:textId="07AA02ED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6FF5" w14:textId="07F56844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7FEBE" w14:textId="250D1DAE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98DC" w14:textId="63F40FC0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27F5" w14:textId="758AABF7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0D66BA5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E63DC" w14:textId="2694ABF8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lastRenderedPageBreak/>
              <w:t>75.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9BBA5" w14:textId="5109F7A9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DB Hĺbková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A926" w14:textId="41BD8531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5C231" w14:textId="1DD6F5C8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78BCD" w14:textId="1487EE90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E8DE" w14:textId="262FD841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7986" w14:textId="03386964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085F5E4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63E1E" w14:textId="2AE743B4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9E16F" w14:textId="79E26A24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YTONG KLASIK P2-500 150x249x599mm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A45AE" w14:textId="1D7B7A2B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FDC55" w14:textId="553ECAF5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8498" w14:textId="4C179C49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7B48" w14:textId="1C503540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5E9B" w14:textId="3DD7D697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0CCD952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01737" w14:textId="7933AE16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781E1" w14:textId="4D5649F2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PORFIX Priečkovky P2-500 500x250x100mm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E79F8" w14:textId="3B398200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9E1DB" w14:textId="695B0907" w:rsidR="00D772E1" w:rsidRPr="00610B45" w:rsidRDefault="00DE746B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6255" w14:textId="72FB830B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B0D34" w14:textId="0B08FDC1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651D0" w14:textId="40D373A9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3AF6216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06F15" w14:textId="7BE28466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25803" w14:textId="2FD03AE8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V. BASIC plné biele 60L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74DB2" w14:textId="62843ACB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C8100" w14:textId="0D3182C9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DC6F3" w14:textId="4C32AF8B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62BF8" w14:textId="4C78AA86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C52E" w14:textId="35DF2419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7190B08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BF590" w14:textId="3387B891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4EEF" w14:textId="117D4504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V.BASIC plné biele 60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8F474" w14:textId="1F79C19E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6C082" w14:textId="4D6D3E10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4282B" w14:textId="7BD1838F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5FDDF" w14:textId="489AF5B9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1E6A" w14:textId="4F8551AB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15E3AE9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0498F" w14:textId="21C4B47D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2E72B" w14:textId="717CA5AC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Zárubňa CgAS 12,5/60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B0587" w14:textId="6E162F5E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012FE" w14:textId="21BD1A1D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552FF" w14:textId="3D4352F8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DC75E" w14:textId="341FA680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4CF8" w14:textId="2FB0FE7C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735AF21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ECC26" w14:textId="58DA1AEA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AA518" w14:textId="73488FB2" w:rsidR="00D772E1" w:rsidRPr="00610B45" w:rsidRDefault="00DE746B" w:rsidP="00A01874">
            <w:pPr>
              <w:snapToGrid w:val="0"/>
              <w:rPr>
                <w:color w:val="040404"/>
                <w:sz w:val="22"/>
                <w:szCs w:val="22"/>
              </w:rPr>
            </w:pPr>
            <w:r w:rsidRPr="00DE746B">
              <w:rPr>
                <w:color w:val="040404"/>
                <w:sz w:val="22"/>
                <w:szCs w:val="22"/>
              </w:rPr>
              <w:t>KNAUF Rotband sadr.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C7B03" w14:textId="33BDC585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EE25" w14:textId="4EBB25EA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7C2EE" w14:textId="4D3CCA2D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DF4DD" w14:textId="61F9F51A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71F1" w14:textId="5AD2BF18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772E1" w:rsidRPr="00F13346" w14:paraId="1941A73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E18F" w14:textId="4B94DA24" w:rsidR="00D772E1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7E638" w14:textId="554BA7B4" w:rsidR="00D772E1" w:rsidRPr="00610B45" w:rsidRDefault="0048461F" w:rsidP="00A0187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MINIMAX biele plné FAB 110L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BFD2" w14:textId="526D9156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6C517" w14:textId="0098A0F7" w:rsidR="00D772E1" w:rsidRPr="00610B45" w:rsidRDefault="0048461F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3C91D" w14:textId="6A1A5FCA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73B7F" w14:textId="144304C3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4870" w14:textId="3024F11F" w:rsidR="00D772E1" w:rsidRPr="00610B45" w:rsidRDefault="00D772E1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10B45" w:rsidRPr="00F13346" w14:paraId="6DEE6F5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5985E" w14:textId="77777777" w:rsidR="00610B45" w:rsidRPr="00F1334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32F7A" w14:textId="587C35AC" w:rsidR="00610B45" w:rsidRPr="00E42DB6" w:rsidRDefault="00610B45" w:rsidP="00A01874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159A7" w14:textId="77777777" w:rsidR="00610B45" w:rsidRPr="00F13346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91897" w14:textId="77777777" w:rsidR="00610B45" w:rsidRPr="00F13346" w:rsidRDefault="00610B45" w:rsidP="00A018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FFD1" w14:textId="1B9D33C4" w:rsidR="00610B45" w:rsidRPr="00E42DB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2E025" w14:textId="0B28143E" w:rsidR="00610B45" w:rsidRPr="00E42DB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E8F2" w14:textId="10D9B602" w:rsidR="00610B45" w:rsidRPr="00E42DB6" w:rsidRDefault="00610B45" w:rsidP="00A0187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0187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01874" w:rsidRPr="00F13346" w:rsidRDefault="00A01874" w:rsidP="00A0187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0187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01874" w:rsidRPr="00F13346" w:rsidRDefault="00A01874" w:rsidP="00A0187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01874" w:rsidRPr="00F13346" w:rsidRDefault="00A01874" w:rsidP="00A01874"/>
        </w:tc>
      </w:tr>
      <w:tr w:rsidR="00A0187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01874" w:rsidRPr="00F13346" w:rsidRDefault="00A01874" w:rsidP="00A0187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0187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A01874" w:rsidRPr="00F13346" w:rsidRDefault="00A01874" w:rsidP="00A0187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 w:rsidR="00D55621"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A01874" w:rsidRPr="00F13346" w:rsidRDefault="00A01874" w:rsidP="00A01874">
            <w:pPr>
              <w:rPr>
                <w:color w:val="040404"/>
                <w:sz w:val="20"/>
              </w:rPr>
            </w:pPr>
          </w:p>
          <w:p w14:paraId="078EF135" w14:textId="77777777" w:rsidR="00A01874" w:rsidRPr="00F13346" w:rsidRDefault="00A01874" w:rsidP="00A01874">
            <w:pPr>
              <w:rPr>
                <w:color w:val="040404"/>
                <w:sz w:val="20"/>
              </w:rPr>
            </w:pPr>
          </w:p>
          <w:p w14:paraId="11C844C4" w14:textId="77777777" w:rsidR="00A01874" w:rsidRPr="00F13346" w:rsidRDefault="00A01874" w:rsidP="00A01874">
            <w:pPr>
              <w:rPr>
                <w:color w:val="040404"/>
                <w:sz w:val="20"/>
              </w:rPr>
            </w:pPr>
          </w:p>
          <w:p w14:paraId="4B02C3C2" w14:textId="6DD36DFB" w:rsidR="00A01874" w:rsidRPr="00F13346" w:rsidRDefault="00A01874" w:rsidP="00A0187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01874" w:rsidRPr="00F13346" w:rsidRDefault="00A01874" w:rsidP="00A0187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01874" w:rsidRPr="00F13346" w:rsidRDefault="00A01874" w:rsidP="00A01874">
            <w:r w:rsidRPr="00F13346">
              <w:rPr>
                <w:sz w:val="20"/>
              </w:rPr>
              <w:t>Mgr. Eduard Dorčík</w:t>
            </w:r>
          </w:p>
          <w:p w14:paraId="613CD517" w14:textId="77777777" w:rsidR="00A01874" w:rsidRPr="00F13346" w:rsidRDefault="00A01874" w:rsidP="00A0187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01874" w:rsidRPr="00F13346" w:rsidRDefault="00A01874" w:rsidP="00A01874">
            <w:pPr>
              <w:rPr>
                <w:sz w:val="20"/>
              </w:rPr>
            </w:pPr>
          </w:p>
          <w:p w14:paraId="3A40E7C6" w14:textId="77777777" w:rsidR="00A01874" w:rsidRDefault="00A01874" w:rsidP="00A0187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EE025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55621">
              <w:rPr>
                <w:sz w:val="20"/>
              </w:rPr>
              <w:t>21</w:t>
            </w:r>
            <w:r>
              <w:rPr>
                <w:sz w:val="20"/>
              </w:rPr>
              <w:t>.0</w:t>
            </w:r>
            <w:r w:rsidR="00D55621">
              <w:rPr>
                <w:sz w:val="20"/>
              </w:rPr>
              <w:t>6</w:t>
            </w:r>
            <w:r>
              <w:rPr>
                <w:sz w:val="20"/>
              </w:rPr>
              <w:t>.2022</w:t>
            </w:r>
          </w:p>
          <w:p w14:paraId="09857ABE" w14:textId="0470BB07" w:rsidR="00EE0250" w:rsidRPr="00F13346" w:rsidRDefault="00EE0250" w:rsidP="00A01874">
            <w:r>
              <w:rPr>
                <w:sz w:val="20"/>
              </w:rPr>
              <w:t>Termín predloženia CP: 07.07.2022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01A3" w14:textId="77777777" w:rsidR="00E248D7" w:rsidRDefault="00E248D7">
      <w:r>
        <w:separator/>
      </w:r>
    </w:p>
  </w:endnote>
  <w:endnote w:type="continuationSeparator" w:id="0">
    <w:p w14:paraId="6F647689" w14:textId="77777777" w:rsidR="00E248D7" w:rsidRDefault="00E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437082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EE0250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6698" w14:textId="77777777" w:rsidR="00E248D7" w:rsidRDefault="00E248D7">
      <w:r>
        <w:separator/>
      </w:r>
    </w:p>
  </w:footnote>
  <w:footnote w:type="continuationSeparator" w:id="0">
    <w:p w14:paraId="56287565" w14:textId="77777777" w:rsidR="00E248D7" w:rsidRDefault="00E2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7B12"/>
    <w:rsid w:val="0005280A"/>
    <w:rsid w:val="00083A11"/>
    <w:rsid w:val="00092673"/>
    <w:rsid w:val="00103D82"/>
    <w:rsid w:val="00115571"/>
    <w:rsid w:val="00124946"/>
    <w:rsid w:val="00142091"/>
    <w:rsid w:val="00177131"/>
    <w:rsid w:val="001A1DD1"/>
    <w:rsid w:val="001B5FEE"/>
    <w:rsid w:val="001C38F6"/>
    <w:rsid w:val="001D2994"/>
    <w:rsid w:val="001D3EDC"/>
    <w:rsid w:val="0021234B"/>
    <w:rsid w:val="00221030"/>
    <w:rsid w:val="00274C25"/>
    <w:rsid w:val="0028508F"/>
    <w:rsid w:val="00287EA9"/>
    <w:rsid w:val="002E74C1"/>
    <w:rsid w:val="002F4233"/>
    <w:rsid w:val="00315444"/>
    <w:rsid w:val="00337D5C"/>
    <w:rsid w:val="003476AF"/>
    <w:rsid w:val="00351090"/>
    <w:rsid w:val="00353942"/>
    <w:rsid w:val="003635B4"/>
    <w:rsid w:val="00393068"/>
    <w:rsid w:val="003A12E8"/>
    <w:rsid w:val="003C08F1"/>
    <w:rsid w:val="003D2E85"/>
    <w:rsid w:val="003E4C46"/>
    <w:rsid w:val="00411D73"/>
    <w:rsid w:val="004635BD"/>
    <w:rsid w:val="0048461F"/>
    <w:rsid w:val="00486AEF"/>
    <w:rsid w:val="004875DD"/>
    <w:rsid w:val="004A529C"/>
    <w:rsid w:val="004D19FD"/>
    <w:rsid w:val="005260F0"/>
    <w:rsid w:val="00532674"/>
    <w:rsid w:val="005332C1"/>
    <w:rsid w:val="00545387"/>
    <w:rsid w:val="0056788D"/>
    <w:rsid w:val="0057582B"/>
    <w:rsid w:val="005A687F"/>
    <w:rsid w:val="005A6DEF"/>
    <w:rsid w:val="005C672A"/>
    <w:rsid w:val="005E2C84"/>
    <w:rsid w:val="005F63E0"/>
    <w:rsid w:val="005F6DFA"/>
    <w:rsid w:val="00604CCA"/>
    <w:rsid w:val="00610B45"/>
    <w:rsid w:val="00613C0B"/>
    <w:rsid w:val="00624376"/>
    <w:rsid w:val="00627563"/>
    <w:rsid w:val="00640A44"/>
    <w:rsid w:val="00640ED8"/>
    <w:rsid w:val="00651A92"/>
    <w:rsid w:val="00676032"/>
    <w:rsid w:val="006911D9"/>
    <w:rsid w:val="006A529E"/>
    <w:rsid w:val="006B43AE"/>
    <w:rsid w:val="006C3722"/>
    <w:rsid w:val="006E6DE5"/>
    <w:rsid w:val="006F4BB6"/>
    <w:rsid w:val="00710186"/>
    <w:rsid w:val="00714499"/>
    <w:rsid w:val="0073323F"/>
    <w:rsid w:val="0077211B"/>
    <w:rsid w:val="00794139"/>
    <w:rsid w:val="007B607D"/>
    <w:rsid w:val="00830EAD"/>
    <w:rsid w:val="0084665F"/>
    <w:rsid w:val="008A6FA3"/>
    <w:rsid w:val="008D4F0A"/>
    <w:rsid w:val="008E60F0"/>
    <w:rsid w:val="008F0153"/>
    <w:rsid w:val="0090203C"/>
    <w:rsid w:val="00911C1F"/>
    <w:rsid w:val="00933267"/>
    <w:rsid w:val="0095648C"/>
    <w:rsid w:val="0096657D"/>
    <w:rsid w:val="009910CA"/>
    <w:rsid w:val="009B2359"/>
    <w:rsid w:val="009D34BE"/>
    <w:rsid w:val="009F1AB0"/>
    <w:rsid w:val="00A01874"/>
    <w:rsid w:val="00A169F6"/>
    <w:rsid w:val="00A32FA4"/>
    <w:rsid w:val="00A33DE5"/>
    <w:rsid w:val="00A51A07"/>
    <w:rsid w:val="00AB5771"/>
    <w:rsid w:val="00AD1BA4"/>
    <w:rsid w:val="00AE7245"/>
    <w:rsid w:val="00B557DB"/>
    <w:rsid w:val="00B70816"/>
    <w:rsid w:val="00B7129B"/>
    <w:rsid w:val="00B776BF"/>
    <w:rsid w:val="00BC59AF"/>
    <w:rsid w:val="00BE213E"/>
    <w:rsid w:val="00BE7DA5"/>
    <w:rsid w:val="00C723C9"/>
    <w:rsid w:val="00C827A7"/>
    <w:rsid w:val="00CB47B9"/>
    <w:rsid w:val="00CD493C"/>
    <w:rsid w:val="00CF080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E746B"/>
    <w:rsid w:val="00E22E43"/>
    <w:rsid w:val="00E248D7"/>
    <w:rsid w:val="00E42DB6"/>
    <w:rsid w:val="00E54948"/>
    <w:rsid w:val="00E63D78"/>
    <w:rsid w:val="00E863FA"/>
    <w:rsid w:val="00EA2F06"/>
    <w:rsid w:val="00EA6A95"/>
    <w:rsid w:val="00EB46CA"/>
    <w:rsid w:val="00EB5FA6"/>
    <w:rsid w:val="00EE0250"/>
    <w:rsid w:val="00EF7835"/>
    <w:rsid w:val="00F0316A"/>
    <w:rsid w:val="00F11DEE"/>
    <w:rsid w:val="00F13346"/>
    <w:rsid w:val="00F16E32"/>
    <w:rsid w:val="00F84DA9"/>
    <w:rsid w:val="00F85178"/>
    <w:rsid w:val="00F8741D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pza.sk/sk/o-nas/vseobecne-obchodne-podmienky-platne-pre-objednavk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vostat.sk/cpvkod/581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5038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2022-06-08T12:16:00Z</cp:lastPrinted>
  <dcterms:created xsi:type="dcterms:W3CDTF">2022-07-07T07:26:00Z</dcterms:created>
  <dcterms:modified xsi:type="dcterms:W3CDTF">2022-07-07T07:27:00Z</dcterms:modified>
</cp:coreProperties>
</file>