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FEB6C5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060/001/2022/0</w:t>
      </w:r>
      <w:r w:rsidR="002C5BD9">
        <w:rPr>
          <w:rFonts w:eastAsia="Times New Roman"/>
          <w:b/>
          <w:bCs/>
          <w:color w:val="040404"/>
        </w:rPr>
        <w:t>14</w:t>
      </w:r>
      <w:r w:rsidR="00035301">
        <w:rPr>
          <w:rFonts w:eastAsia="Times New Roman"/>
          <w:b/>
          <w:bCs/>
          <w:color w:val="040404"/>
        </w:rPr>
        <w:t>29/</w:t>
      </w:r>
      <w:r w:rsidR="00DB32E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65AD635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245C042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658AEAA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43319775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08C4C54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A159206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464B45" w:rsidRPr="00464B45">
              <w:rPr>
                <w:b w:val="0"/>
                <w:bCs w:val="0"/>
                <w:sz w:val="20"/>
                <w:szCs w:val="20"/>
                <w:shd w:val="clear" w:color="auto" w:fill="FFFFFF"/>
              </w:rPr>
              <w:t>90722000-4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760839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75D4A26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AB5F87F" w:rsidR="00AB5771" w:rsidRPr="00F13346" w:rsidRDefault="00DB32E0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Výrub </w:t>
            </w:r>
            <w:r w:rsidR="002B7FC4">
              <w:rPr>
                <w:sz w:val="22"/>
                <w:szCs w:val="22"/>
              </w:rPr>
              <w:t xml:space="preserve"> </w:t>
            </w:r>
            <w:r w:rsidR="002C5BD9">
              <w:rPr>
                <w:sz w:val="22"/>
                <w:szCs w:val="22"/>
              </w:rPr>
              <w:t>suchých stromov pred Urgentným príjmom 3ks a LDCH parkovisku 1ks</w:t>
            </w:r>
            <w:r w:rsidR="002B7F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BFDD6E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0E5691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ED0F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15910C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3FE0FA4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14E9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B32E0">
              <w:rPr>
                <w:sz w:val="20"/>
              </w:rPr>
              <w:t>2</w:t>
            </w:r>
            <w:r w:rsidR="002C5BD9">
              <w:rPr>
                <w:sz w:val="20"/>
              </w:rPr>
              <w:t>9</w:t>
            </w:r>
            <w:r w:rsidR="00DB32E0">
              <w:rPr>
                <w:sz w:val="20"/>
              </w:rPr>
              <w:t>.0</w:t>
            </w:r>
            <w:r w:rsidR="00714E9C">
              <w:rPr>
                <w:sz w:val="20"/>
              </w:rPr>
              <w:t>6</w:t>
            </w:r>
            <w:r w:rsidR="00DB32E0">
              <w:rPr>
                <w:sz w:val="20"/>
              </w:rPr>
              <w:t>.2022</w:t>
            </w:r>
          </w:p>
          <w:p w14:paraId="09857ABE" w14:textId="67793BA4" w:rsidR="00714E9C" w:rsidRPr="00F13346" w:rsidRDefault="00714E9C" w:rsidP="009F1AB0">
            <w:r>
              <w:rPr>
                <w:sz w:val="20"/>
              </w:rPr>
              <w:t>Termín predloženia CP: 29.06.2022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96D2" w14:textId="77777777" w:rsidR="00760839" w:rsidRDefault="00760839">
      <w:r>
        <w:separator/>
      </w:r>
    </w:p>
  </w:endnote>
  <w:endnote w:type="continuationSeparator" w:id="0">
    <w:p w14:paraId="4F998FF8" w14:textId="77777777" w:rsidR="00760839" w:rsidRDefault="0076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3BB8" w14:textId="77777777" w:rsidR="00714E9C" w:rsidRDefault="00714E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</w:t>
          </w:r>
          <w:proofErr w:type="spellStart"/>
          <w:r w:rsidR="006A4EC0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206EE8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2C5BD9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310B" w14:textId="77777777" w:rsidR="00714E9C" w:rsidRDefault="00714E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B4DE" w14:textId="77777777" w:rsidR="00760839" w:rsidRDefault="00760839">
      <w:r>
        <w:separator/>
      </w:r>
    </w:p>
  </w:footnote>
  <w:footnote w:type="continuationSeparator" w:id="0">
    <w:p w14:paraId="0F07FFFD" w14:textId="77777777" w:rsidR="00760839" w:rsidRDefault="0076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0D1F" w14:textId="77777777" w:rsidR="00714E9C" w:rsidRDefault="00714E9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A286" w14:textId="77777777" w:rsidR="00714E9C" w:rsidRDefault="00714E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5301"/>
    <w:rsid w:val="00115571"/>
    <w:rsid w:val="00120C36"/>
    <w:rsid w:val="001A1074"/>
    <w:rsid w:val="002156B3"/>
    <w:rsid w:val="002B7FC4"/>
    <w:rsid w:val="002C5BD9"/>
    <w:rsid w:val="00337D5C"/>
    <w:rsid w:val="003476AF"/>
    <w:rsid w:val="003635B4"/>
    <w:rsid w:val="003A12E8"/>
    <w:rsid w:val="003D2E85"/>
    <w:rsid w:val="00464B45"/>
    <w:rsid w:val="004D19FD"/>
    <w:rsid w:val="00531BBE"/>
    <w:rsid w:val="00532674"/>
    <w:rsid w:val="005332C1"/>
    <w:rsid w:val="005A6DEF"/>
    <w:rsid w:val="005C672A"/>
    <w:rsid w:val="00613C0B"/>
    <w:rsid w:val="00640A44"/>
    <w:rsid w:val="00651A92"/>
    <w:rsid w:val="006A4EC0"/>
    <w:rsid w:val="006A529E"/>
    <w:rsid w:val="006C3722"/>
    <w:rsid w:val="00714E9C"/>
    <w:rsid w:val="00760839"/>
    <w:rsid w:val="0077211B"/>
    <w:rsid w:val="00794139"/>
    <w:rsid w:val="007B607D"/>
    <w:rsid w:val="0084665F"/>
    <w:rsid w:val="008C44BA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E283A"/>
    <w:rsid w:val="00D16C0C"/>
    <w:rsid w:val="00D2276A"/>
    <w:rsid w:val="00D31770"/>
    <w:rsid w:val="00D77C1E"/>
    <w:rsid w:val="00DB32E0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2022-07-01T08:54:00Z</dcterms:created>
  <dcterms:modified xsi:type="dcterms:W3CDTF">2022-07-01T08:55:00Z</dcterms:modified>
</cp:coreProperties>
</file>