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D86C67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</w:t>
      </w:r>
      <w:r w:rsidR="009D4105">
        <w:rPr>
          <w:rFonts w:eastAsia="Times New Roman"/>
          <w:b/>
          <w:bCs/>
          <w:color w:val="040404"/>
        </w:rPr>
        <w:t>3</w:t>
      </w:r>
      <w:r w:rsidR="00270020">
        <w:rPr>
          <w:rFonts w:eastAsia="Times New Roman"/>
          <w:b/>
          <w:bCs/>
          <w:color w:val="040404"/>
        </w:rPr>
        <w:t>/</w:t>
      </w:r>
      <w:r w:rsidR="009D4105">
        <w:rPr>
          <w:rFonts w:eastAsia="Times New Roman"/>
          <w:b/>
          <w:bCs/>
          <w:color w:val="040404"/>
        </w:rPr>
        <w:t>0</w:t>
      </w:r>
      <w:r w:rsidR="00331F9E">
        <w:rPr>
          <w:rFonts w:eastAsia="Times New Roman"/>
          <w:b/>
          <w:bCs/>
          <w:color w:val="040404"/>
        </w:rPr>
        <w:t>1411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7E6967F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4285B67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B477361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F223EE9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ECFA203" w:rsidR="00C94EFD" w:rsidRPr="00331F9E" w:rsidRDefault="00C94EFD" w:rsidP="00331F9E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F13346">
              <w:rPr>
                <w:szCs w:val="20"/>
              </w:rPr>
              <w:t>CPV kód:</w:t>
            </w:r>
            <w:r w:rsidR="00D67520">
              <w:rPr>
                <w:szCs w:val="20"/>
              </w:rPr>
              <w:t xml:space="preserve"> </w:t>
            </w:r>
            <w:r w:rsidR="00331F9E" w:rsidRPr="00331F9E">
              <w:rPr>
                <w:b w:val="0"/>
                <w:bCs w:val="0"/>
                <w:szCs w:val="20"/>
              </w:rPr>
              <w:t>50750000-7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9D4105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ED05B0" w14:textId="77777777" w:rsidR="009D4105" w:rsidRPr="009D4105" w:rsidRDefault="00C94EFD" w:rsidP="009D4105">
            <w:pPr>
              <w:pStyle w:val="Nadpis4"/>
              <w:jc w:val="left"/>
              <w:rPr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9D4105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9D4105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6D88328E" w:rsidR="00C94EFD" w:rsidRPr="009D4105" w:rsidRDefault="00000000" w:rsidP="00C94EFD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9D4105" w:rsidRPr="009D4105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9E4ED18" w:rsidR="00C94EFD" w:rsidRPr="00C94EFD" w:rsidRDefault="00331F9E" w:rsidP="002002D8">
            <w:pPr>
              <w:suppressAutoHyphens w:val="0"/>
              <w:snapToGrid w:val="0"/>
              <w:spacing w:after="60"/>
            </w:pPr>
            <w:r>
              <w:t xml:space="preserve">Oprava a diagnostika </w:t>
            </w:r>
            <w:proofErr w:type="spellStart"/>
            <w:r>
              <w:t>výahov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7FB0CBE" w:rsidR="00C94EFD" w:rsidRPr="00F13346" w:rsidRDefault="009D4105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88112CB" w:rsidR="00C94EFD" w:rsidRPr="00F13346" w:rsidRDefault="009D4105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FD42EFC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9B8A09C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6380DB35" w:rsidR="00DF1407" w:rsidRPr="001F0517" w:rsidRDefault="001F0517" w:rsidP="00C94EFD">
            <w:pPr>
              <w:rPr>
                <w:b/>
                <w:bCs/>
                <w:sz w:val="22"/>
                <w:szCs w:val="22"/>
              </w:rPr>
            </w:pPr>
            <w:r w:rsidRPr="001F0517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7A1B582E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64EDDCB9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E452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31F9E">
              <w:rPr>
                <w:sz w:val="20"/>
              </w:rPr>
              <w:t>16</w:t>
            </w:r>
            <w:r w:rsidR="00DF1407">
              <w:rPr>
                <w:sz w:val="20"/>
              </w:rPr>
              <w:t>.</w:t>
            </w:r>
            <w:r w:rsidR="009D4105">
              <w:rPr>
                <w:sz w:val="20"/>
              </w:rPr>
              <w:t>0</w:t>
            </w:r>
            <w:r w:rsidR="00331F9E">
              <w:rPr>
                <w:sz w:val="20"/>
              </w:rPr>
              <w:t>6</w:t>
            </w:r>
            <w:r w:rsidR="00DF1407">
              <w:rPr>
                <w:sz w:val="20"/>
              </w:rPr>
              <w:t>.202</w:t>
            </w:r>
            <w:r w:rsidR="009D4105">
              <w:rPr>
                <w:sz w:val="20"/>
              </w:rPr>
              <w:t>3</w:t>
            </w:r>
          </w:p>
          <w:p w14:paraId="09857ABE" w14:textId="0664004A" w:rsidR="003E4529" w:rsidRPr="00F13346" w:rsidRDefault="003E4529" w:rsidP="00C94EFD">
            <w:r>
              <w:rPr>
                <w:sz w:val="20"/>
              </w:rPr>
              <w:t>Termín predloženia CP: 20.06.2023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ACCC" w14:textId="77777777" w:rsidR="00801309" w:rsidRDefault="00801309">
      <w:r>
        <w:separator/>
      </w:r>
    </w:p>
  </w:endnote>
  <w:endnote w:type="continuationSeparator" w:id="0">
    <w:p w14:paraId="5963F000" w14:textId="77777777" w:rsidR="00801309" w:rsidRDefault="008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0020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2A85" w14:textId="77777777" w:rsidR="00801309" w:rsidRDefault="00801309">
      <w:r>
        <w:separator/>
      </w:r>
    </w:p>
  </w:footnote>
  <w:footnote w:type="continuationSeparator" w:id="0">
    <w:p w14:paraId="2A4F9ECE" w14:textId="77777777" w:rsidR="00801309" w:rsidRDefault="0080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1F0517"/>
    <w:rsid w:val="002002D8"/>
    <w:rsid w:val="00270020"/>
    <w:rsid w:val="002F03FB"/>
    <w:rsid w:val="00331F9E"/>
    <w:rsid w:val="00337D5C"/>
    <w:rsid w:val="003476AF"/>
    <w:rsid w:val="003635B4"/>
    <w:rsid w:val="003A12E8"/>
    <w:rsid w:val="003C790F"/>
    <w:rsid w:val="003D2E85"/>
    <w:rsid w:val="003D7CCA"/>
    <w:rsid w:val="003E4529"/>
    <w:rsid w:val="004D19FD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014ED"/>
    <w:rsid w:val="0077211B"/>
    <w:rsid w:val="00794139"/>
    <w:rsid w:val="007B607D"/>
    <w:rsid w:val="007E488D"/>
    <w:rsid w:val="00801309"/>
    <w:rsid w:val="008243D7"/>
    <w:rsid w:val="0084665F"/>
    <w:rsid w:val="008F0153"/>
    <w:rsid w:val="0095648C"/>
    <w:rsid w:val="009910CA"/>
    <w:rsid w:val="009D4105"/>
    <w:rsid w:val="009F1AB0"/>
    <w:rsid w:val="00A169F6"/>
    <w:rsid w:val="00A46040"/>
    <w:rsid w:val="00A85337"/>
    <w:rsid w:val="00AB5771"/>
    <w:rsid w:val="00AD1BA4"/>
    <w:rsid w:val="00B03493"/>
    <w:rsid w:val="00B7129B"/>
    <w:rsid w:val="00BE213E"/>
    <w:rsid w:val="00BE7DA5"/>
    <w:rsid w:val="00C930D8"/>
    <w:rsid w:val="00C94EFD"/>
    <w:rsid w:val="00D16C0C"/>
    <w:rsid w:val="00D2276A"/>
    <w:rsid w:val="00D67520"/>
    <w:rsid w:val="00D77C1E"/>
    <w:rsid w:val="00DC0A04"/>
    <w:rsid w:val="00DF1407"/>
    <w:rsid w:val="00E26F6A"/>
    <w:rsid w:val="00E63D78"/>
    <w:rsid w:val="00E651AE"/>
    <w:rsid w:val="00E863FA"/>
    <w:rsid w:val="00EA2F06"/>
    <w:rsid w:val="00EA46B7"/>
    <w:rsid w:val="00EA6A95"/>
    <w:rsid w:val="00EB46CA"/>
    <w:rsid w:val="00ED5D98"/>
    <w:rsid w:val="00EE3C37"/>
    <w:rsid w:val="00F13346"/>
    <w:rsid w:val="00F135A6"/>
    <w:rsid w:val="00F1388F"/>
    <w:rsid w:val="00F16E32"/>
    <w:rsid w:val="00F4256A"/>
    <w:rsid w:val="00FB61B2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2022-07-29T05:36:00Z</cp:lastPrinted>
  <dcterms:created xsi:type="dcterms:W3CDTF">2023-06-20T08:46:00Z</dcterms:created>
  <dcterms:modified xsi:type="dcterms:W3CDTF">2023-06-20T08:46:00Z</dcterms:modified>
</cp:coreProperties>
</file>