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221A3379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</w:t>
      </w:r>
      <w:r w:rsidR="00BF0AD7">
        <w:rPr>
          <w:rFonts w:eastAsia="Times New Roman"/>
          <w:b/>
          <w:bCs/>
          <w:color w:val="040404"/>
        </w:rPr>
        <w:t>3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585EE6">
        <w:rPr>
          <w:rFonts w:eastAsia="Times New Roman"/>
          <w:b/>
          <w:bCs/>
          <w:color w:val="040404"/>
        </w:rPr>
        <w:t>1</w:t>
      </w:r>
      <w:r w:rsidR="003E58DD">
        <w:rPr>
          <w:rFonts w:eastAsia="Times New Roman"/>
          <w:b/>
          <w:bCs/>
          <w:color w:val="040404"/>
        </w:rPr>
        <w:t>4</w:t>
      </w:r>
      <w:r w:rsidR="00F92CFE">
        <w:rPr>
          <w:rFonts w:eastAsia="Times New Roman"/>
          <w:b/>
          <w:bCs/>
          <w:color w:val="040404"/>
        </w:rPr>
        <w:t>10</w:t>
      </w:r>
      <w:r w:rsidR="00D81125">
        <w:rPr>
          <w:rFonts w:eastAsia="Times New Roman"/>
          <w:b/>
          <w:bCs/>
          <w:color w:val="040404"/>
        </w:rPr>
        <w:t>/</w:t>
      </w:r>
      <w:r w:rsidR="00585EE6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1CB0F55F" w:rsidR="003635B4" w:rsidRPr="00F13346" w:rsidRDefault="00585EE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1F5A7C8" w:rsidR="003635B4" w:rsidRPr="00F13346" w:rsidRDefault="0083726B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Zhotoviteľ</w:t>
            </w:r>
          </w:p>
        </w:tc>
      </w:tr>
      <w:tr w:rsidR="0083726B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83726B" w:rsidRPr="00F13346" w:rsidRDefault="0083726B" w:rsidP="0083726B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343B6258" w:rsidR="0083726B" w:rsidRPr="00F13346" w:rsidRDefault="0083726B" w:rsidP="0083726B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83726B" w:rsidRPr="00F13346" w:rsidRDefault="0083726B" w:rsidP="0083726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83726B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83726B" w:rsidRPr="00F13346" w:rsidRDefault="0083726B" w:rsidP="0083726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65388DC7" w:rsidR="0083726B" w:rsidRPr="00F13346" w:rsidRDefault="0083726B" w:rsidP="0083726B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83726B" w:rsidRPr="00F13346" w:rsidRDefault="0083726B" w:rsidP="0083726B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83726B" w:rsidRPr="00F13346" w:rsidRDefault="0083726B" w:rsidP="0083726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83726B" w:rsidRPr="00F13346" w:rsidRDefault="0083726B" w:rsidP="0083726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83726B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83726B" w:rsidRPr="00F13346" w:rsidRDefault="0083726B" w:rsidP="0083726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45A3F3E5" w:rsidR="0083726B" w:rsidRPr="00F13346" w:rsidRDefault="0083726B" w:rsidP="0083726B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83726B" w:rsidRPr="00F13346" w:rsidRDefault="0083726B" w:rsidP="0083726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83726B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83726B" w:rsidRPr="00F13346" w:rsidRDefault="0083726B" w:rsidP="0083726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83726B" w:rsidRPr="00F13346" w:rsidRDefault="0083726B" w:rsidP="0083726B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3DD0618C" w:rsidR="0083726B" w:rsidRPr="00F13346" w:rsidRDefault="0083726B" w:rsidP="0083726B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83726B" w:rsidRPr="00F13346" w:rsidRDefault="0083726B" w:rsidP="0083726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83726B" w:rsidRPr="00F13346" w:rsidRDefault="0083726B" w:rsidP="0083726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2871E3C2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DF7882" w:rsidRPr="00DF7882">
              <w:rPr>
                <w:b w:val="0"/>
                <w:bCs w:val="0"/>
                <w:sz w:val="20"/>
                <w:szCs w:val="20"/>
              </w:rPr>
              <w:t>45432110-</w:t>
            </w:r>
            <w:r w:rsidR="00A40CA3">
              <w:rPr>
                <w:b w:val="0"/>
                <w:bCs w:val="0"/>
                <w:sz w:val="20"/>
                <w:szCs w:val="20"/>
              </w:rPr>
              <w:t>8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BF7DBC5" w:rsidR="003635B4" w:rsidRPr="00F13346" w:rsidRDefault="00585EE6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232AF" w14:textId="77777777" w:rsidR="0083726B" w:rsidRDefault="0083726B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Statická výstuž podlahy </w:t>
            </w:r>
          </w:p>
          <w:p w14:paraId="17C67AF3" w14:textId="30BD6B18" w:rsidR="00AB5771" w:rsidRPr="0083726B" w:rsidRDefault="0083726B" w:rsidP="009F1AB0">
            <w:pPr>
              <w:rPr>
                <w:b/>
                <w:bCs/>
                <w:sz w:val="22"/>
                <w:szCs w:val="22"/>
              </w:rPr>
            </w:pPr>
            <w:r w:rsidRPr="0083726B">
              <w:rPr>
                <w:b/>
                <w:bCs/>
                <w:sz w:val="22"/>
                <w:szCs w:val="22"/>
              </w:rPr>
              <w:t>Termín uskutočnenia do: 30.06.2023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1F8F630A" w:rsidR="003635B4" w:rsidRPr="00F13346" w:rsidRDefault="001A0B4D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0C20DE38" w:rsidR="003635B4" w:rsidRPr="00F13346" w:rsidRDefault="001A0B4D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6527B649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007D6210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12EBF0B1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61C301D" w:rsidR="003635B4" w:rsidRPr="00F13346" w:rsidRDefault="0083726B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BBE5A" w14:textId="77777777" w:rsidR="0083726B" w:rsidRDefault="0083726B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Zástena do práčovne</w:t>
            </w:r>
          </w:p>
          <w:p w14:paraId="6DF333A1" w14:textId="4E1F61E7" w:rsidR="003635B4" w:rsidRPr="0083726B" w:rsidRDefault="0083726B" w:rsidP="009F1AB0">
            <w:pPr>
              <w:rPr>
                <w:b/>
                <w:bCs/>
                <w:sz w:val="22"/>
                <w:szCs w:val="22"/>
              </w:rPr>
            </w:pPr>
            <w:r w:rsidRPr="0083726B">
              <w:rPr>
                <w:b/>
                <w:bCs/>
                <w:sz w:val="22"/>
                <w:szCs w:val="22"/>
              </w:rPr>
              <w:t>Termín uskutočnenia do: 08.07.2023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54809654" w:rsidR="003635B4" w:rsidRPr="00F13346" w:rsidRDefault="001A0B4D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CF16A1B" w:rsidR="003635B4" w:rsidRPr="00F13346" w:rsidRDefault="001A0B4D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7A7E05F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2948B1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3F88EA6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1031ECCC" w:rsidR="003635B4" w:rsidRPr="001A0B4D" w:rsidRDefault="001A0B4D" w:rsidP="006B5706">
            <w:pPr>
              <w:pStyle w:val="Obyajntext"/>
              <w:rPr>
                <w:b/>
                <w:bCs/>
                <w:sz w:val="22"/>
                <w:szCs w:val="21"/>
                <w:lang w:eastAsia="en-US"/>
              </w:rPr>
            </w:pPr>
            <w:r w:rsidRPr="001A0B4D">
              <w:rPr>
                <w:b/>
                <w:bCs/>
                <w:sz w:val="22"/>
                <w:szCs w:val="21"/>
                <w:lang w:eastAsia="en-US"/>
              </w:rPr>
              <w:t>Spolu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D39CB84" w:rsidR="003635B4" w:rsidRPr="001A0B4D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CD11C5D" w:rsidR="003635B4" w:rsidRPr="001A0B4D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20A2E068" w:rsidR="003635B4" w:rsidRPr="001A0B4D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19A9C2CD" w:rsidR="003635B4" w:rsidRPr="001A0B4D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1E576426" w:rsidR="003635B4" w:rsidRPr="001A0B4D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A1414BF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6A02E1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1EA6F8B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456068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658BF5C5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5E7910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25E5139D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A40CA3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83726B">
              <w:rPr>
                <w:sz w:val="20"/>
              </w:rPr>
              <w:t>16</w:t>
            </w:r>
            <w:r w:rsidR="00585EE6">
              <w:rPr>
                <w:sz w:val="20"/>
              </w:rPr>
              <w:t>.06.2023</w:t>
            </w:r>
          </w:p>
          <w:p w14:paraId="09857ABE" w14:textId="4E3DE4C1" w:rsidR="00A40CA3" w:rsidRPr="00F13346" w:rsidRDefault="00A40CA3" w:rsidP="009F1AB0">
            <w:r>
              <w:rPr>
                <w:sz w:val="20"/>
              </w:rPr>
              <w:t>Termín predloženia CP: 20.06.2023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BFF8D" w14:textId="77777777" w:rsidR="003626E3" w:rsidRDefault="003626E3">
      <w:r>
        <w:separator/>
      </w:r>
    </w:p>
  </w:endnote>
  <w:endnote w:type="continuationSeparator" w:id="0">
    <w:p w14:paraId="22B3F05E" w14:textId="77777777" w:rsidR="003626E3" w:rsidRDefault="0036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7EA85B48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A83B34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A83B34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4ED40593" w:rsidR="00EA6A95" w:rsidRPr="00A83B34" w:rsidRDefault="00EA6A95" w:rsidP="009F1AB0">
          <w:pPr>
            <w:pStyle w:val="Pta"/>
            <w:rPr>
              <w:rFonts w:ascii="Times New Roman" w:hAnsi="Times New Roman" w:cs="Times New Roman"/>
            </w:rPr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A83B34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F12C0" w14:textId="77777777" w:rsidR="003626E3" w:rsidRDefault="003626E3">
      <w:r>
        <w:separator/>
      </w:r>
    </w:p>
  </w:footnote>
  <w:footnote w:type="continuationSeparator" w:id="0">
    <w:p w14:paraId="629B1B76" w14:textId="77777777" w:rsidR="003626E3" w:rsidRDefault="00362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115571"/>
    <w:rsid w:val="00192047"/>
    <w:rsid w:val="001A0B4D"/>
    <w:rsid w:val="00337D5C"/>
    <w:rsid w:val="003476AF"/>
    <w:rsid w:val="003478E8"/>
    <w:rsid w:val="003626E3"/>
    <w:rsid w:val="003635B4"/>
    <w:rsid w:val="003A12E8"/>
    <w:rsid w:val="003D2E85"/>
    <w:rsid w:val="003E58DD"/>
    <w:rsid w:val="00462FFC"/>
    <w:rsid w:val="004D19FD"/>
    <w:rsid w:val="0050051A"/>
    <w:rsid w:val="00532674"/>
    <w:rsid w:val="005332C1"/>
    <w:rsid w:val="00585EE6"/>
    <w:rsid w:val="005A6DEF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74633A"/>
    <w:rsid w:val="0077211B"/>
    <w:rsid w:val="00794139"/>
    <w:rsid w:val="007B607D"/>
    <w:rsid w:val="0083726B"/>
    <w:rsid w:val="0084665F"/>
    <w:rsid w:val="008F0153"/>
    <w:rsid w:val="008F09F8"/>
    <w:rsid w:val="0095648C"/>
    <w:rsid w:val="009910CA"/>
    <w:rsid w:val="009F1AB0"/>
    <w:rsid w:val="00A169F6"/>
    <w:rsid w:val="00A40CA3"/>
    <w:rsid w:val="00A83B34"/>
    <w:rsid w:val="00AB5771"/>
    <w:rsid w:val="00AD1BA4"/>
    <w:rsid w:val="00B7129B"/>
    <w:rsid w:val="00BE213E"/>
    <w:rsid w:val="00BE7DA5"/>
    <w:rsid w:val="00BF0AD7"/>
    <w:rsid w:val="00CC5FD6"/>
    <w:rsid w:val="00D166BE"/>
    <w:rsid w:val="00D16C0C"/>
    <w:rsid w:val="00D2276A"/>
    <w:rsid w:val="00D77C1E"/>
    <w:rsid w:val="00D81125"/>
    <w:rsid w:val="00D84276"/>
    <w:rsid w:val="00DC0A04"/>
    <w:rsid w:val="00DC2C9A"/>
    <w:rsid w:val="00DD1CD6"/>
    <w:rsid w:val="00DF7882"/>
    <w:rsid w:val="00E05880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557EB"/>
    <w:rsid w:val="00F92CFE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1512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2023-06-16T08:57:00Z</cp:lastPrinted>
  <dcterms:created xsi:type="dcterms:W3CDTF">2023-06-20T08:55:00Z</dcterms:created>
  <dcterms:modified xsi:type="dcterms:W3CDTF">2023-06-20T08:55:00Z</dcterms:modified>
</cp:coreProperties>
</file>