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4C5FB7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9C1BF5">
        <w:rPr>
          <w:rFonts w:eastAsia="Times New Roman"/>
          <w:b/>
          <w:bCs/>
          <w:color w:val="040404"/>
        </w:rPr>
        <w:t>3</w:t>
      </w:r>
      <w:r w:rsidR="00B456D1">
        <w:rPr>
          <w:rFonts w:eastAsia="Times New Roman"/>
          <w:b/>
          <w:bCs/>
          <w:color w:val="040404"/>
        </w:rPr>
        <w:t>91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1CF33D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504F63B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A670C9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E5A46C2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FCEB97D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9C68B1" w:rsidRPr="009C68B1">
              <w:rPr>
                <w:szCs w:val="20"/>
              </w:rPr>
              <w:t>44111530-5 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1678F" w14:textId="77777777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 2441013874, DL 2441013876, </w:t>
            </w:r>
          </w:p>
          <w:p w14:paraId="638DDFAF" w14:textId="097D5AA9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2441014014, DL 2441014073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E531B9" w:rsidRDefault="00E531B9" w:rsidP="00E531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462EA602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AYKY 4x25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6F7D134E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1B37D1A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2BEA78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6615F0A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85954C6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2934931B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VUKI spojka </w:t>
            </w:r>
            <w:proofErr w:type="spellStart"/>
            <w:r>
              <w:rPr>
                <w:sz w:val="22"/>
                <w:szCs w:val="22"/>
              </w:rPr>
              <w:t>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</w:t>
            </w:r>
            <w:proofErr w:type="spellEnd"/>
            <w:r>
              <w:rPr>
                <w:sz w:val="22"/>
                <w:szCs w:val="22"/>
              </w:rPr>
              <w:t xml:space="preserve"> 4x25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2C5A8E4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49F120F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CEC76A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04BF60A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172F182E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7D1E8FDE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krabica univ.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290FEAE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34700EB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4A012B1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11B4392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5690F282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0F7E14D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4729" w14:textId="63413057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C192" w14:textId="203317F7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GYPSTREND sadra 5kg balenie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B110" w14:textId="62B3FFA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A766" w14:textId="38912CC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62C" w14:textId="10D92C6E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F209" w14:textId="426DFEE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2B1E" w14:textId="29DDF0DC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41A8869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12D3A" w14:textId="2E485AE0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F6B8" w14:textId="64B4A796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rúrka VRM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  <w:r>
              <w:rPr>
                <w:sz w:val="22"/>
                <w:szCs w:val="22"/>
              </w:rPr>
              <w:t xml:space="preserve"> 32 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B302" w14:textId="2E63920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161E" w14:textId="47720A5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2DD4" w14:textId="04D93C0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E8F2" w14:textId="2E18B4B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57F7" w14:textId="768A2E22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5889EDF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FD2AC" w14:textId="42E9FD1F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1ACE" w14:textId="693C8517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spojka </w:t>
            </w:r>
            <w:proofErr w:type="spellStart"/>
            <w:r>
              <w:rPr>
                <w:sz w:val="22"/>
                <w:szCs w:val="22"/>
              </w:rPr>
              <w:t>nasúvac</w:t>
            </w:r>
            <w:proofErr w:type="spellEnd"/>
            <w:r>
              <w:rPr>
                <w:sz w:val="22"/>
                <w:szCs w:val="22"/>
              </w:rPr>
              <w:t>. SM 32 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104D" w14:textId="3CE68AC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2E0A" w14:textId="428AEDE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2E32" w14:textId="3E4674B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F1AD" w14:textId="6FC6F23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EEC" w14:textId="1CE09BD5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4678FE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DCF9" w14:textId="17646C7F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2309" w14:textId="6107FA6E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rúrka VRM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  <w:r>
              <w:rPr>
                <w:sz w:val="22"/>
                <w:szCs w:val="22"/>
              </w:rPr>
              <w:t xml:space="preserve"> 20 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DD4C" w14:textId="736806B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7BF5" w14:textId="7D02B6C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4D8F" w14:textId="1CC066E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1B79" w14:textId="7DAE24A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D776" w14:textId="2FF8FA7C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1CDB05F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BE06" w14:textId="43FEB14E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BAA0" w14:textId="2D338902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spojka </w:t>
            </w:r>
            <w:proofErr w:type="spellStart"/>
            <w:r>
              <w:rPr>
                <w:sz w:val="22"/>
                <w:szCs w:val="22"/>
              </w:rPr>
              <w:t>nasúvac</w:t>
            </w:r>
            <w:proofErr w:type="spellEnd"/>
            <w:r>
              <w:rPr>
                <w:sz w:val="22"/>
                <w:szCs w:val="22"/>
              </w:rPr>
              <w:t xml:space="preserve"> SM 20 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9325" w14:textId="78D7247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D892" w14:textId="7C2B5F6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29F" w14:textId="58FBDCC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EF79" w14:textId="30FF9B7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DA44" w14:textId="1C38256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4209127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1D052" w14:textId="1481269C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AB9D" w14:textId="50DF2593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UNIVOLT príchytka CL 32LGY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6700" w14:textId="709F2F9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30FC" w14:textId="1381F89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00D" w14:textId="7A1227E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B7A8" w14:textId="6590AB8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611" w14:textId="515283A1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1068E14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551D7" w14:textId="6F919DE9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84F" w14:textId="3DC1E242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UNIVOLT príchytka CL 20 LGY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2B6C" w14:textId="25F0A00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9738" w14:textId="66D4F9D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EFAC" w14:textId="7A3D134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7964" w14:textId="7E1B594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DE5A" w14:textId="25927190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79D0DCF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B1C19" w14:textId="7A893EF7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257" w14:textId="7E417FD0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837A" w14:textId="31D158F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D14A" w14:textId="474E755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1ED" w14:textId="27F939C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63DB" w14:textId="1F29EAE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C2B2" w14:textId="2625331A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13AF702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69485" w14:textId="3C065692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693E" w14:textId="1CEF7128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UNIVOLT hadica FX32 LGY 25m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879" w14:textId="5692AEEE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F3C" w14:textId="544DD7A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39E5" w14:textId="580C3BA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966" w14:textId="11D29E3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4BA3" w14:textId="4D5D5D5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6B71C64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F3E85" w14:textId="101C0B83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5BCA" w14:textId="0514A733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krabicová 2x0,5-2,5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4EAB" w14:textId="6B8FD69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A61" w14:textId="256720A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074A" w14:textId="7C951DA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283" w14:textId="4D56234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4102" w14:textId="6859852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7A7D9A6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FDEB2" w14:textId="09AE1308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AEF" w14:textId="05BA9B8D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krabicová SKAT 3x0,5-2,5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5C79" w14:textId="2C92E62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6C4B" w14:textId="1862E7E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4705" w14:textId="18CD297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797B" w14:textId="2B55E20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6EC0" w14:textId="7F9FAA51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186670B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88B53" w14:textId="571552E6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D461" w14:textId="73146341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krabicová SKAT 4x0,5-2,5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7649" w14:textId="4DF0F601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C1AF" w14:textId="78C0D2C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3775" w14:textId="729C7CA1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5806" w14:textId="69EADFE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B3D3" w14:textId="11BBBA68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6EEFD8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8A4D3" w14:textId="5E3F16EC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00CE" w14:textId="45852AD2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bužírka popis POB-1,5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A39E" w14:textId="7DCDCBD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ADC" w14:textId="27D903F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0A81" w14:textId="6B7FE66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D5E0" w14:textId="7EF0808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B225" w14:textId="786612EA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5BFE9BE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78D1C" w14:textId="2DD5988F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2A2F" w14:textId="0D596E10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bužírka popis POB-2,5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4411" w14:textId="07AF241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F574" w14:textId="4B7A91D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1C3C" w14:textId="5CDFDA6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1360" w14:textId="17CE354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FABB" w14:textId="24B6E725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2D1784F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F705D" w14:textId="0A0C1AFD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8743" w14:textId="6207A80B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GPH bužírka popis POB-4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E943" w14:textId="0FCEF3C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399" w14:textId="3839E74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A0A2" w14:textId="2CE1F4A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177B" w14:textId="63F4440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9F19" w14:textId="12C9D4C5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0B0ECFC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5779B" w14:textId="575132B9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120" w14:textId="6AD77B94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VOITL páska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15mmx10m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805E" w14:textId="4764289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6487" w14:textId="2069960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425F" w14:textId="1697CF1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FA40" w14:textId="206D27A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485" w14:textId="7373115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2608E6A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63C14" w14:textId="52896343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D56E" w14:textId="50023AE4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GPH </w:t>
            </w:r>
            <w:proofErr w:type="spellStart"/>
            <w:r>
              <w:rPr>
                <w:sz w:val="22"/>
                <w:szCs w:val="22"/>
              </w:rPr>
              <w:t>Spojovač</w:t>
            </w:r>
            <w:proofErr w:type="spellEnd"/>
            <w:r>
              <w:rPr>
                <w:sz w:val="22"/>
                <w:szCs w:val="22"/>
              </w:rPr>
              <w:t xml:space="preserve"> CU 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DB11" w14:textId="7F6C71FD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E99F" w14:textId="05CF321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FC8" w14:textId="7C4DB65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01C9" w14:textId="7FCD2692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459A" w14:textId="58EFBA5B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6B48E1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5A056" w14:textId="1CE2B4FF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CCE6" w14:textId="0B557F5B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GPH </w:t>
            </w:r>
            <w:proofErr w:type="spellStart"/>
            <w:r>
              <w:rPr>
                <w:sz w:val="22"/>
                <w:szCs w:val="22"/>
              </w:rPr>
              <w:t>Spojovač</w:t>
            </w:r>
            <w:proofErr w:type="spellEnd"/>
            <w:r>
              <w:rPr>
                <w:sz w:val="22"/>
                <w:szCs w:val="22"/>
              </w:rPr>
              <w:t xml:space="preserve"> CU 2,5 KU-L lis./15VUKI </w:t>
            </w:r>
            <w:proofErr w:type="spellStart"/>
            <w:r>
              <w:rPr>
                <w:sz w:val="22"/>
                <w:szCs w:val="22"/>
              </w:rPr>
              <w:t>bužír</w:t>
            </w:r>
            <w:proofErr w:type="spellEnd"/>
            <w:r>
              <w:rPr>
                <w:sz w:val="22"/>
                <w:szCs w:val="22"/>
              </w:rPr>
              <w:t>. Zmršť s lep. 8,5/2,5VL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C3C" w14:textId="2F9FFDD1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4AFB" w14:textId="26F7A70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936" w14:textId="62958EB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823" w14:textId="2A9CF5F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99A7" w14:textId="4C59C30F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2F675C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BA38E" w14:textId="24481885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55F5" w14:textId="0119CE86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389" w14:textId="0314BFB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CD11" w14:textId="6EF2AA1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C70A" w14:textId="2522312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9782" w14:textId="469D8C7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3E01" w14:textId="1E9148AB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1AA5B19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1C6E3" w14:textId="7D582336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B9A6" w14:textId="521C7F28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BALS vidlica priemyselná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DE36" w14:textId="4E0BC3C5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8D58" w14:textId="3EA54E01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26A3" w14:textId="0E9E0FA3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017F" w14:textId="30FDAB3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5903" w14:textId="2BC49E6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60B270B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ABE1A" w14:textId="5BE3B209" w:rsidR="00E531B9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D9E5" w14:textId="03364D75" w:rsidR="00E531B9" w:rsidRDefault="00E531B9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VUKI </w:t>
            </w:r>
            <w:proofErr w:type="spellStart"/>
            <w:r>
              <w:rPr>
                <w:sz w:val="22"/>
                <w:szCs w:val="22"/>
              </w:rPr>
              <w:t>bužír</w:t>
            </w:r>
            <w:proofErr w:type="spellEnd"/>
            <w:r>
              <w:rPr>
                <w:sz w:val="22"/>
                <w:szCs w:val="22"/>
              </w:rPr>
              <w:t>. Zmršť 8,5/2,5 VL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CFA1" w14:textId="346232D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181F" w14:textId="66AE5706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45C9" w14:textId="044683A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18D9" w14:textId="555A4CF0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F4BC" w14:textId="60CA8B99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E531B9" w:rsidRPr="006A5E11" w:rsidRDefault="00E531B9" w:rsidP="00E531B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058671FA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41E83D5A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20359029" w:rsidR="00E531B9" w:rsidRPr="006A5E11" w:rsidRDefault="00E531B9" w:rsidP="00E531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531B9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531B9" w:rsidRPr="006A5E11" w:rsidRDefault="00E531B9" w:rsidP="00E531B9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E531B9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531B9" w:rsidRDefault="00E531B9" w:rsidP="00E531B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531B9" w:rsidRDefault="00E531B9" w:rsidP="00E531B9">
            <w:pPr>
              <w:widowControl w:val="0"/>
            </w:pPr>
          </w:p>
        </w:tc>
      </w:tr>
      <w:tr w:rsidR="00E531B9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531B9" w:rsidRDefault="00E531B9" w:rsidP="00E531B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531B9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531B9" w:rsidRDefault="00E531B9" w:rsidP="00E531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531B9" w:rsidRDefault="00E531B9" w:rsidP="00E531B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531B9" w:rsidRDefault="00E531B9" w:rsidP="00E531B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531B9" w:rsidRDefault="00E531B9" w:rsidP="00E531B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531B9" w:rsidRDefault="00E531B9" w:rsidP="00E531B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531B9" w:rsidRDefault="00E531B9" w:rsidP="00E531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E531B9" w:rsidRDefault="00E531B9" w:rsidP="00E531B9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531B9" w:rsidRDefault="00E531B9" w:rsidP="00E531B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531B9" w:rsidRDefault="00E531B9" w:rsidP="00E531B9">
            <w:pPr>
              <w:widowControl w:val="0"/>
              <w:rPr>
                <w:sz w:val="20"/>
              </w:rPr>
            </w:pPr>
          </w:p>
          <w:p w14:paraId="630E0741" w14:textId="77777777" w:rsidR="00E531B9" w:rsidRDefault="00E531B9" w:rsidP="00E531B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6761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02.05.2024</w:t>
            </w:r>
          </w:p>
          <w:p w14:paraId="7217E9FB" w14:textId="7890F291" w:rsidR="00767614" w:rsidRDefault="00767614" w:rsidP="00E531B9">
            <w:pPr>
              <w:widowControl w:val="0"/>
            </w:pPr>
            <w:r>
              <w:rPr>
                <w:sz w:val="20"/>
              </w:rPr>
              <w:t>Termín predloženia CP: 02.05.2024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1201B50" w:rsidR="0049267F" w:rsidRDefault="00B456D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08235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08235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972A026" w:rsidR="0049267F" w:rsidRDefault="00B456D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08235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08235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4B5D1" w14:textId="77777777" w:rsidR="00BC49A4" w:rsidRDefault="00BC49A4">
      <w:r>
        <w:separator/>
      </w:r>
    </w:p>
  </w:endnote>
  <w:endnote w:type="continuationSeparator" w:id="0">
    <w:p w14:paraId="03AD75BB" w14:textId="77777777" w:rsidR="00BC49A4" w:rsidRDefault="00B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69677" w14:textId="77777777" w:rsidR="00BC49A4" w:rsidRDefault="00BC49A4">
      <w:r>
        <w:separator/>
      </w:r>
    </w:p>
  </w:footnote>
  <w:footnote w:type="continuationSeparator" w:id="0">
    <w:p w14:paraId="7C9E162B" w14:textId="77777777" w:rsidR="00BC49A4" w:rsidRDefault="00BC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17338"/>
    <w:rsid w:val="00143B07"/>
    <w:rsid w:val="00147E37"/>
    <w:rsid w:val="00153FD7"/>
    <w:rsid w:val="00192642"/>
    <w:rsid w:val="001B567D"/>
    <w:rsid w:val="001B7160"/>
    <w:rsid w:val="001D507F"/>
    <w:rsid w:val="001F32FD"/>
    <w:rsid w:val="00207117"/>
    <w:rsid w:val="002407D6"/>
    <w:rsid w:val="002519B9"/>
    <w:rsid w:val="002B183E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5528F6"/>
    <w:rsid w:val="00576075"/>
    <w:rsid w:val="005A2DFA"/>
    <w:rsid w:val="005B2614"/>
    <w:rsid w:val="00604C88"/>
    <w:rsid w:val="0062345C"/>
    <w:rsid w:val="00633D7A"/>
    <w:rsid w:val="00672C11"/>
    <w:rsid w:val="006A5E11"/>
    <w:rsid w:val="006E4E7D"/>
    <w:rsid w:val="006E7122"/>
    <w:rsid w:val="007472EE"/>
    <w:rsid w:val="007663F9"/>
    <w:rsid w:val="00767614"/>
    <w:rsid w:val="00796757"/>
    <w:rsid w:val="007D181B"/>
    <w:rsid w:val="008111C8"/>
    <w:rsid w:val="008472AA"/>
    <w:rsid w:val="008A5507"/>
    <w:rsid w:val="00914113"/>
    <w:rsid w:val="00917C67"/>
    <w:rsid w:val="00986182"/>
    <w:rsid w:val="009C1BF5"/>
    <w:rsid w:val="009C68B1"/>
    <w:rsid w:val="009E2DF1"/>
    <w:rsid w:val="00A31260"/>
    <w:rsid w:val="00A70C55"/>
    <w:rsid w:val="00A92E83"/>
    <w:rsid w:val="00AC3FBE"/>
    <w:rsid w:val="00AF581B"/>
    <w:rsid w:val="00B32099"/>
    <w:rsid w:val="00B456D1"/>
    <w:rsid w:val="00BC49A4"/>
    <w:rsid w:val="00C078B4"/>
    <w:rsid w:val="00C27DDD"/>
    <w:rsid w:val="00C44F55"/>
    <w:rsid w:val="00C66E28"/>
    <w:rsid w:val="00CB434A"/>
    <w:rsid w:val="00CB7F0F"/>
    <w:rsid w:val="00D9735E"/>
    <w:rsid w:val="00DA7A81"/>
    <w:rsid w:val="00DC6D10"/>
    <w:rsid w:val="00E531B9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2024-05-02T12:21:00Z</dcterms:created>
  <dcterms:modified xsi:type="dcterms:W3CDTF">2024-05-02T12:21:00Z</dcterms:modified>
  <dc:language>sk-SK</dc:language>
</cp:coreProperties>
</file>