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A1726C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253AAE">
        <w:rPr>
          <w:rFonts w:eastAsia="Times New Roman"/>
          <w:b/>
          <w:bCs/>
          <w:color w:val="040404"/>
        </w:rPr>
        <w:t>13</w:t>
      </w:r>
      <w:r w:rsidR="005A61D1">
        <w:rPr>
          <w:rFonts w:eastAsia="Times New Roman"/>
          <w:b/>
          <w:bCs/>
          <w:color w:val="040404"/>
        </w:rPr>
        <w:t>75</w:t>
      </w:r>
      <w:r w:rsidR="00D81125">
        <w:rPr>
          <w:rFonts w:eastAsia="Times New Roman"/>
          <w:b/>
          <w:bCs/>
          <w:color w:val="040404"/>
        </w:rPr>
        <w:t>/</w:t>
      </w:r>
      <w:r w:rsidR="00E22DD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E6388D8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E22DDB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1DA52B6" w:rsidR="003635B4" w:rsidRPr="00F13346" w:rsidRDefault="00E22DD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E9F59A6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23F0926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74EDA7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71FAAAD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268987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C13FD6">
              <w:rPr>
                <w:b w:val="0"/>
                <w:bCs w:val="0"/>
                <w:sz w:val="20"/>
                <w:szCs w:val="20"/>
              </w:rPr>
              <w:t>35261000-1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74CE" w14:textId="77777777" w:rsidR="00E22DDB" w:rsidRPr="00F13346" w:rsidRDefault="00E22DDB" w:rsidP="00E22DDB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DFCF8A0" w14:textId="77777777" w:rsidR="00E22DDB" w:rsidRDefault="00E22DDB" w:rsidP="00E22DDB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0CDADA49" w:rsidR="003476AF" w:rsidRPr="00F13346" w:rsidRDefault="00000000" w:rsidP="00E22DDB">
            <w:pPr>
              <w:rPr>
                <w:sz w:val="22"/>
                <w:szCs w:val="22"/>
              </w:rPr>
            </w:pPr>
            <w:hyperlink r:id="rId7" w:history="1">
              <w:r w:rsidR="00E22DDB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5A6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E94D765" w:rsidR="003635B4" w:rsidRPr="00F13346" w:rsidRDefault="00E22DDB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C67AF3" w14:textId="175B1461" w:rsidR="00AB5771" w:rsidRPr="00F13346" w:rsidRDefault="005A61D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Parkovanie </w:t>
            </w:r>
            <w:proofErr w:type="spellStart"/>
            <w:r>
              <w:rPr>
                <w:sz w:val="22"/>
                <w:szCs w:val="22"/>
              </w:rPr>
              <w:t>Alubondová</w:t>
            </w:r>
            <w:proofErr w:type="spellEnd"/>
            <w:r>
              <w:rPr>
                <w:sz w:val="22"/>
                <w:szCs w:val="22"/>
              </w:rPr>
              <w:t xml:space="preserve"> tabuľa – cenník rozmer 500x1240mm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041955CC" w:rsidR="003635B4" w:rsidRPr="00F13346" w:rsidRDefault="005A61D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5B4DD370" w:rsidR="003635B4" w:rsidRPr="00F13346" w:rsidRDefault="00E22DD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1577F" w14:textId="610D3DBE" w:rsidR="003635B4" w:rsidRPr="005A61D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66574" w14:textId="01C44164" w:rsidR="003635B4" w:rsidRPr="005A61D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4E35F19" w:rsidR="005D4DF7" w:rsidRPr="005A61D1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5A6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8E26C" w14:textId="25C20936" w:rsidR="003635B4" w:rsidRPr="00F13346" w:rsidRDefault="005A61D1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33A1" w14:textId="28988958" w:rsidR="003635B4" w:rsidRPr="00F13346" w:rsidRDefault="005A61D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Parkovanie: </w:t>
            </w:r>
            <w:proofErr w:type="spellStart"/>
            <w:r>
              <w:rPr>
                <w:sz w:val="22"/>
                <w:szCs w:val="22"/>
              </w:rPr>
              <w:t>Alubondová</w:t>
            </w:r>
            <w:proofErr w:type="spellEnd"/>
            <w:r>
              <w:rPr>
                <w:sz w:val="22"/>
                <w:szCs w:val="22"/>
              </w:rPr>
              <w:t xml:space="preserve"> tabuľa – cenník, rozmer 300x450mm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5AFD3605" w:rsidR="003635B4" w:rsidRPr="00F13346" w:rsidRDefault="005A61D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20A7CC20" w:rsidR="003635B4" w:rsidRPr="00F13346" w:rsidRDefault="005A61D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FA8" w14:textId="01C22B2B" w:rsidR="003635B4" w:rsidRPr="005A61D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A7" w14:textId="1962E399" w:rsidR="003635B4" w:rsidRPr="005A61D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54068681" w:rsidR="003635B4" w:rsidRPr="005A61D1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A61D1" w:rsidRPr="00F13346" w14:paraId="7BF210C1" w14:textId="77777777" w:rsidTr="005A6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CC8F8" w14:textId="77777777" w:rsidR="005A61D1" w:rsidRPr="00F13346" w:rsidRDefault="005A61D1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8BDD" w14:textId="7B806B90" w:rsidR="005A61D1" w:rsidRPr="005A61D1" w:rsidRDefault="005A61D1" w:rsidP="009F1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8D8" w14:textId="77777777" w:rsidR="005A61D1" w:rsidRPr="005A61D1" w:rsidRDefault="005A61D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F553" w14:textId="77777777" w:rsidR="005A61D1" w:rsidRPr="005A61D1" w:rsidRDefault="005A61D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388F" w14:textId="5324669A" w:rsidR="005A61D1" w:rsidRPr="005A61D1" w:rsidRDefault="005A61D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A3C2" w14:textId="1950FDC6" w:rsidR="005A61D1" w:rsidRPr="005A61D1" w:rsidRDefault="005A61D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334" w14:textId="10FEC825" w:rsidR="005A61D1" w:rsidRPr="005A61D1" w:rsidRDefault="005A61D1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CFBA6B1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5625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A61D1">
              <w:rPr>
                <w:sz w:val="20"/>
              </w:rPr>
              <w:t>13</w:t>
            </w:r>
            <w:r w:rsidR="00E22DDB">
              <w:rPr>
                <w:sz w:val="20"/>
              </w:rPr>
              <w:t>.0</w:t>
            </w:r>
            <w:r w:rsidR="005A61D1">
              <w:rPr>
                <w:sz w:val="20"/>
              </w:rPr>
              <w:t>6</w:t>
            </w:r>
            <w:r w:rsidR="00E22DDB">
              <w:rPr>
                <w:sz w:val="20"/>
              </w:rPr>
              <w:t>.2023</w:t>
            </w:r>
          </w:p>
          <w:p w14:paraId="09857ABE" w14:textId="55982CF1" w:rsidR="00056252" w:rsidRPr="00F13346" w:rsidRDefault="00056252" w:rsidP="009F1AB0">
            <w:r>
              <w:rPr>
                <w:sz w:val="20"/>
              </w:rPr>
              <w:t>Termín predloženia CP: 20.06.2023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2F10" w14:textId="77777777" w:rsidR="00A66863" w:rsidRDefault="00A66863">
      <w:r>
        <w:separator/>
      </w:r>
    </w:p>
  </w:endnote>
  <w:endnote w:type="continuationSeparator" w:id="0">
    <w:p w14:paraId="01469A41" w14:textId="77777777" w:rsidR="00A66863" w:rsidRDefault="00A6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75F55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2DD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E22DDB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52085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2DD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7F1E" w14:textId="77777777" w:rsidR="00A66863" w:rsidRDefault="00A66863">
      <w:r>
        <w:separator/>
      </w:r>
    </w:p>
  </w:footnote>
  <w:footnote w:type="continuationSeparator" w:id="0">
    <w:p w14:paraId="6E0C6898" w14:textId="77777777" w:rsidR="00A66863" w:rsidRDefault="00A6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56252"/>
    <w:rsid w:val="00067333"/>
    <w:rsid w:val="00115571"/>
    <w:rsid w:val="001423B7"/>
    <w:rsid w:val="00192047"/>
    <w:rsid w:val="00253AAE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1D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66863"/>
    <w:rsid w:val="00A805AF"/>
    <w:rsid w:val="00AB5771"/>
    <w:rsid w:val="00AD1BA4"/>
    <w:rsid w:val="00B7129B"/>
    <w:rsid w:val="00BE213E"/>
    <w:rsid w:val="00BE7DA5"/>
    <w:rsid w:val="00BF0AD7"/>
    <w:rsid w:val="00C13FD6"/>
    <w:rsid w:val="00D166BE"/>
    <w:rsid w:val="00D16C0C"/>
    <w:rsid w:val="00D2276A"/>
    <w:rsid w:val="00D77C1E"/>
    <w:rsid w:val="00D81125"/>
    <w:rsid w:val="00D84276"/>
    <w:rsid w:val="00DC0A04"/>
    <w:rsid w:val="00DC2C9A"/>
    <w:rsid w:val="00E1717A"/>
    <w:rsid w:val="00E22DD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1500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2023-06-20T07:26:00Z</dcterms:created>
  <dcterms:modified xsi:type="dcterms:W3CDTF">2023-06-20T07:26:00Z</dcterms:modified>
</cp:coreProperties>
</file>