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76E480B5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ED2BB0">
        <w:rPr>
          <w:rFonts w:eastAsia="Times New Roman"/>
          <w:b/>
          <w:bCs/>
          <w:color w:val="040404"/>
        </w:rPr>
        <w:t>0</w:t>
      </w:r>
      <w:r w:rsidR="003E11B9">
        <w:rPr>
          <w:rFonts w:eastAsia="Times New Roman"/>
          <w:b/>
          <w:bCs/>
          <w:color w:val="040404"/>
        </w:rPr>
        <w:t>1</w:t>
      </w:r>
      <w:r w:rsidR="00E21F49">
        <w:rPr>
          <w:rFonts w:eastAsia="Times New Roman"/>
          <w:b/>
          <w:bCs/>
          <w:color w:val="040404"/>
        </w:rPr>
        <w:t>3</w:t>
      </w:r>
      <w:r w:rsidR="002B36E9">
        <w:rPr>
          <w:rFonts w:eastAsia="Times New Roman"/>
          <w:b/>
          <w:bCs/>
          <w:color w:val="040404"/>
        </w:rPr>
        <w:t>70</w:t>
      </w:r>
      <w:r w:rsidR="00914113">
        <w:rPr>
          <w:rFonts w:eastAsia="Times New Roman"/>
          <w:b/>
          <w:bCs/>
          <w:color w:val="040404"/>
        </w:rPr>
        <w:t>/</w:t>
      </w:r>
      <w:r w:rsidR="00462304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7A7EDB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7A7ED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2034CB23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7A7ED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2461BF0E" w:rsidR="007A7EDB" w:rsidRDefault="007A7EDB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7A7ED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54EB3E8C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7A7ED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5FCB5F1E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7A7ED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7A7ED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49267F" w:rsidRDefault="0000343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49267F" w14:paraId="4BF473F7" w14:textId="77777777" w:rsidTr="007A7EDB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2B9E6504" w:rsidR="0049267F" w:rsidRPr="00ED2BB0" w:rsidRDefault="00000000" w:rsidP="00ED2BB0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="00ED2BB0"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</w:rPr>
              <w:t xml:space="preserve"> </w:t>
            </w:r>
            <w:r w:rsidR="007A7EDB" w:rsidRPr="007A7EDB">
              <w:rPr>
                <w:szCs w:val="20"/>
                <w:shd w:val="clear" w:color="auto" w:fill="FFFFFF"/>
              </w:rPr>
              <w:t>45452100-1</w:t>
            </w:r>
          </w:p>
        </w:tc>
      </w:tr>
      <w:tr w:rsidR="0049267F" w14:paraId="08109A3C" w14:textId="77777777" w:rsidTr="007A7EDB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7A7EDB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7A7EDB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49267F" w14:paraId="05BEF89E" w14:textId="77777777" w:rsidTr="007A7EDB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086B6286" w:rsidR="0049267F" w:rsidRDefault="00E21F4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</w:t>
            </w:r>
            <w:r w:rsidRPr="00E21F49">
              <w:rPr>
                <w:sz w:val="22"/>
                <w:szCs w:val="22"/>
              </w:rPr>
              <w:t>istenie schodov pomocou vysokého tlaku vody v areáli FNsP Žilina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7CEB0469" w:rsidR="0049267F" w:rsidRDefault="007A7ED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22873B40" w:rsidR="0049267F" w:rsidRDefault="007A7ED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7C21550E" w:rsidR="0049267F" w:rsidRPr="00E21F49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433C51F7" w:rsidR="0049267F" w:rsidRPr="00E21F49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180CEF12" w:rsidR="0049267F" w:rsidRPr="00E21F49" w:rsidRDefault="0049267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49267F" w14:paraId="30BCFF29" w14:textId="77777777" w:rsidTr="007A7EDB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63D1AC68" w:rsidR="0049267F" w:rsidRDefault="0049267F" w:rsidP="00E21F49">
            <w:pPr>
              <w:widowControl w:val="0"/>
              <w:rPr>
                <w:b/>
                <w:bCs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600F384E" w:rsidR="0049267F" w:rsidRDefault="0049267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5D193799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0E4A8D3E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5EBCDBD6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53F0FA3D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1AAF58DE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087FF91B" w14:textId="77777777" w:rsidTr="007A7EDB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49267F" w:rsidRDefault="00000000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49267F" w14:paraId="134BE0F1" w14:textId="77777777" w:rsidTr="007A7EDB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49267F" w:rsidRDefault="00000000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49267F" w:rsidRDefault="0049267F">
            <w:pPr>
              <w:widowControl w:val="0"/>
            </w:pPr>
          </w:p>
        </w:tc>
      </w:tr>
      <w:tr w:rsidR="0049267F" w14:paraId="08DEE765" w14:textId="77777777" w:rsidTr="007A7EDB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49267F" w:rsidRDefault="00000000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49267F" w14:paraId="1A783C05" w14:textId="77777777" w:rsidTr="007A7EDB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49267F" w:rsidRDefault="00000000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49267F" w:rsidRDefault="00003431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49267F" w:rsidRDefault="00000000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49267F" w:rsidRDefault="0049267F">
            <w:pPr>
              <w:widowControl w:val="0"/>
              <w:rPr>
                <w:sz w:val="20"/>
              </w:rPr>
            </w:pPr>
          </w:p>
          <w:p w14:paraId="658F6595" w14:textId="77777777" w:rsidR="0049267F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E27CBA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E21F49">
              <w:rPr>
                <w:sz w:val="20"/>
              </w:rPr>
              <w:t>30</w:t>
            </w:r>
            <w:r w:rsidR="007A7EDB">
              <w:rPr>
                <w:sz w:val="20"/>
              </w:rPr>
              <w:t>.04.2024</w:t>
            </w:r>
          </w:p>
          <w:p w14:paraId="7217E9FB" w14:textId="13F6964B" w:rsidR="00E27CBA" w:rsidRDefault="00E27CBA">
            <w:pPr>
              <w:widowControl w:val="0"/>
            </w:pPr>
            <w:r>
              <w:rPr>
                <w:sz w:val="20"/>
              </w:rPr>
              <w:t>Termín predloženia CP: 02.05.2024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4D3090EF" w:rsidR="0049267F" w:rsidRDefault="00462304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Ing. </w:t>
            </w:r>
            <w:r w:rsidR="000538D7">
              <w:rPr>
                <w:b/>
                <w:sz w:val="22"/>
                <w:szCs w:val="22"/>
                <w:lang w:eastAsia="en-US"/>
              </w:rPr>
              <w:t>R</w:t>
            </w:r>
            <w:r w:rsidR="006E584E">
              <w:rPr>
                <w:b/>
                <w:sz w:val="22"/>
                <w:szCs w:val="22"/>
                <w:lang w:eastAsia="en-US"/>
              </w:rPr>
              <w:t>o</w:t>
            </w:r>
            <w:r w:rsidR="000538D7">
              <w:rPr>
                <w:b/>
                <w:sz w:val="22"/>
                <w:szCs w:val="22"/>
                <w:lang w:eastAsia="en-US"/>
              </w:rPr>
              <w:t xml:space="preserve">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358C2A91" w:rsidR="0049267F" w:rsidRDefault="00E21F49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  <w:r w:rsidR="007A7EDB">
              <w:rPr>
                <w:sz w:val="22"/>
                <w:szCs w:val="22"/>
                <w:lang w:eastAsia="en-US"/>
              </w:rPr>
              <w:t>.04.2024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1A93364" w:rsidR="0049267F" w:rsidRDefault="00003431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19CC5CD2" w:rsidR="0049267F" w:rsidRDefault="00E21F49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30.04.2024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E21F49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1F91CC" w14:textId="77777777" w:rsidR="00FB1147" w:rsidRDefault="00FB1147">
      <w:r>
        <w:separator/>
      </w:r>
    </w:p>
  </w:endnote>
  <w:endnote w:type="continuationSeparator" w:id="0">
    <w:p w14:paraId="522477A0" w14:textId="77777777" w:rsidR="00FB1147" w:rsidRDefault="00FB1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17E27628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</w:t>
          </w:r>
          <w:r w:rsidR="00414DCF">
            <w:rPr>
              <w:rFonts w:ascii="Times New Roman" w:hAnsi="Times New Roman" w:cs="Times New Roman"/>
              <w:b/>
              <w:bCs/>
              <w:szCs w:val="20"/>
            </w:rPr>
            <w:t xml:space="preserve">Ing. Robert </w:t>
          </w:r>
          <w:proofErr w:type="spellStart"/>
          <w:r w:rsidR="00414DCF">
            <w:rPr>
              <w:rFonts w:ascii="Times New Roman" w:hAnsi="Times New Roman" w:cs="Times New Roman"/>
              <w:b/>
              <w:bCs/>
              <w:szCs w:val="20"/>
            </w:rPr>
            <w:t>Rožánek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1F8D3ECC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414DCF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D7BA10" w14:textId="77777777" w:rsidR="00FB1147" w:rsidRDefault="00FB1147">
      <w:r>
        <w:separator/>
      </w:r>
    </w:p>
  </w:footnote>
  <w:footnote w:type="continuationSeparator" w:id="0">
    <w:p w14:paraId="29678E49" w14:textId="77777777" w:rsidR="00FB1147" w:rsidRDefault="00FB1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538D7"/>
    <w:rsid w:val="00171B4B"/>
    <w:rsid w:val="001B567D"/>
    <w:rsid w:val="001D507F"/>
    <w:rsid w:val="00207117"/>
    <w:rsid w:val="00240502"/>
    <w:rsid w:val="002407D6"/>
    <w:rsid w:val="002519B9"/>
    <w:rsid w:val="002B36E9"/>
    <w:rsid w:val="00305DA2"/>
    <w:rsid w:val="003E11B9"/>
    <w:rsid w:val="00414DCF"/>
    <w:rsid w:val="00462304"/>
    <w:rsid w:val="0049267F"/>
    <w:rsid w:val="005528F6"/>
    <w:rsid w:val="00602D07"/>
    <w:rsid w:val="0062345C"/>
    <w:rsid w:val="006E584E"/>
    <w:rsid w:val="007A7EDB"/>
    <w:rsid w:val="008472AA"/>
    <w:rsid w:val="008A5507"/>
    <w:rsid w:val="00914113"/>
    <w:rsid w:val="009E2DF1"/>
    <w:rsid w:val="00B95CEF"/>
    <w:rsid w:val="00E21F49"/>
    <w:rsid w:val="00E27CBA"/>
    <w:rsid w:val="00ED2BB0"/>
    <w:rsid w:val="00FB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2024-05-02T09:15:00Z</dcterms:created>
  <dcterms:modified xsi:type="dcterms:W3CDTF">2024-05-02T09:15:00Z</dcterms:modified>
  <dc:language>sk-SK</dc:language>
</cp:coreProperties>
</file>