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28F72E3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C93A89">
        <w:rPr>
          <w:rFonts w:eastAsia="Times New Roman"/>
          <w:b/>
          <w:bCs/>
          <w:color w:val="040404"/>
        </w:rPr>
        <w:t>1</w:t>
      </w:r>
      <w:r w:rsidR="00484A3A">
        <w:rPr>
          <w:rFonts w:eastAsia="Times New Roman"/>
          <w:b/>
          <w:bCs/>
          <w:color w:val="040404"/>
        </w:rPr>
        <w:t>3</w:t>
      </w:r>
      <w:r w:rsidR="0041681C">
        <w:rPr>
          <w:rFonts w:eastAsia="Times New Roman"/>
          <w:b/>
          <w:bCs/>
          <w:color w:val="040404"/>
        </w:rPr>
        <w:t>69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F89F03E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39D230FF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4FAE8280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4D1367F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17C1C5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484A3A" w:rsidRPr="00484A3A">
              <w:rPr>
                <w:sz w:val="20"/>
                <w:szCs w:val="20"/>
              </w:rPr>
              <w:t>50712000-9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04843D34" w:rsidR="00172DD2" w:rsidRDefault="00484A3A" w:rsidP="00172DD2">
            <w:pPr>
              <w:widowControl w:val="0"/>
              <w:rPr>
                <w:sz w:val="22"/>
                <w:szCs w:val="22"/>
              </w:rPr>
            </w:pPr>
            <w:r w:rsidRPr="00484A3A">
              <w:rPr>
                <w:sz w:val="22"/>
                <w:szCs w:val="22"/>
              </w:rPr>
              <w:t>Výroba a výmena deformovaných krídel šachtových dverí - kuchyňa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7AE849CF" w:rsidR="00172DD2" w:rsidRDefault="00334A8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2FBAACD3" w:rsidR="00172DD2" w:rsidRDefault="008673A0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2EAEFD4E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1924A9B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18920545" w14:textId="77777777" w:rsidR="00510738" w:rsidRDefault="00510738" w:rsidP="0051073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30.04.2024</w:t>
            </w:r>
          </w:p>
          <w:p w14:paraId="7217E9FB" w14:textId="02960D55" w:rsidR="00172DD2" w:rsidRDefault="00510738" w:rsidP="00510738">
            <w:pPr>
              <w:widowControl w:val="0"/>
            </w:pPr>
            <w:r>
              <w:rPr>
                <w:sz w:val="20"/>
              </w:rPr>
              <w:t xml:space="preserve">Termín predloženia CP: </w:t>
            </w:r>
            <w:r>
              <w:rPr>
                <w:sz w:val="20"/>
              </w:rPr>
              <w:t>02</w:t>
            </w:r>
            <w:r>
              <w:rPr>
                <w:sz w:val="20"/>
              </w:rPr>
              <w:t>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C93A89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C93A89">
        <w:trPr>
          <w:trHeight w:val="340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C93A89">
        <w:trPr>
          <w:trHeight w:val="850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5E5F6BA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C93A89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FD47093" w:rsidR="0049267F" w:rsidRDefault="00510738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C93A89"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C93A89">
        <w:trPr>
          <w:trHeight w:val="552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3A89" w14:paraId="115C4030" w14:textId="77777777" w:rsidTr="00C93A89">
        <w:trPr>
          <w:trHeight w:val="850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C93A89" w:rsidRDefault="00C93A89" w:rsidP="00C93A89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C93A89" w:rsidRDefault="00C93A89" w:rsidP="00C93A89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AC7D6D7" w:rsidR="00C93A89" w:rsidRDefault="00510738" w:rsidP="00C93A8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C93A89"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C93A89" w:rsidRDefault="00C93A89" w:rsidP="00C93A8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3A89" w14:paraId="1A625408" w14:textId="77777777" w:rsidTr="00C93A89">
        <w:trPr>
          <w:trHeight w:val="713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C93A89" w:rsidRDefault="00C93A89" w:rsidP="00C93A89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C93A89" w:rsidRDefault="00C93A89" w:rsidP="00C93A89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C93A89" w:rsidRDefault="00C93A89" w:rsidP="00C93A89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C93A89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C93A89" w:rsidRDefault="00C93A89" w:rsidP="00C93A8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C93A89" w:rsidRDefault="00C93A89" w:rsidP="00C93A8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3D63C" w14:textId="77777777" w:rsidR="00F355D6" w:rsidRDefault="00F355D6">
      <w:r>
        <w:separator/>
      </w:r>
    </w:p>
  </w:endnote>
  <w:endnote w:type="continuationSeparator" w:id="0">
    <w:p w14:paraId="7525C344" w14:textId="77777777" w:rsidR="00F355D6" w:rsidRDefault="00F3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1F5EF7E1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C93A89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C93A89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5478DD8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C93A89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C1CF1" w14:textId="77777777" w:rsidR="00F355D6" w:rsidRDefault="00F355D6">
      <w:r>
        <w:separator/>
      </w:r>
    </w:p>
  </w:footnote>
  <w:footnote w:type="continuationSeparator" w:id="0">
    <w:p w14:paraId="19FE3D72" w14:textId="77777777" w:rsidR="00F355D6" w:rsidRDefault="00F3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130088"/>
    <w:rsid w:val="0015406B"/>
    <w:rsid w:val="00172DD2"/>
    <w:rsid w:val="00256372"/>
    <w:rsid w:val="00334A87"/>
    <w:rsid w:val="003471BF"/>
    <w:rsid w:val="0041681C"/>
    <w:rsid w:val="00472361"/>
    <w:rsid w:val="00484A3A"/>
    <w:rsid w:val="0049267F"/>
    <w:rsid w:val="00510738"/>
    <w:rsid w:val="00671424"/>
    <w:rsid w:val="006F51A5"/>
    <w:rsid w:val="0072647C"/>
    <w:rsid w:val="008517A8"/>
    <w:rsid w:val="0086191E"/>
    <w:rsid w:val="008673A0"/>
    <w:rsid w:val="00914113"/>
    <w:rsid w:val="00A97E67"/>
    <w:rsid w:val="00AA06FD"/>
    <w:rsid w:val="00AF1CE2"/>
    <w:rsid w:val="00C07B17"/>
    <w:rsid w:val="00C93A89"/>
    <w:rsid w:val="00D0722E"/>
    <w:rsid w:val="00D63B6C"/>
    <w:rsid w:val="00EF1879"/>
    <w:rsid w:val="00F01189"/>
    <w:rsid w:val="00F112E1"/>
    <w:rsid w:val="00F3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2024-04-09T10:53:00Z</cp:lastPrinted>
  <dcterms:created xsi:type="dcterms:W3CDTF">2024-05-02T09:18:00Z</dcterms:created>
  <dcterms:modified xsi:type="dcterms:W3CDTF">2024-05-02T09:18:00Z</dcterms:modified>
  <dc:language>sk-SK</dc:language>
</cp:coreProperties>
</file>