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54BB25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3B4173">
        <w:rPr>
          <w:rFonts w:eastAsia="Times New Roman"/>
          <w:b/>
          <w:bCs/>
          <w:color w:val="040404"/>
        </w:rPr>
        <w:t>13</w:t>
      </w:r>
      <w:r w:rsidR="00D90680">
        <w:rPr>
          <w:rFonts w:eastAsia="Times New Roman"/>
          <w:b/>
          <w:bCs/>
          <w:color w:val="040404"/>
        </w:rPr>
        <w:t>60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2B4F289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2C93487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BF1192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A4BBFA8" w:rsidR="0049267F" w:rsidRPr="0093320B" w:rsidRDefault="00000000" w:rsidP="0093320B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F14A8C" w:rsidRPr="00F14A8C">
              <w:rPr>
                <w:b w:val="0"/>
                <w:bCs w:val="0"/>
                <w:szCs w:val="20"/>
                <w:shd w:val="clear" w:color="auto" w:fill="FFFFFF"/>
              </w:rPr>
              <w:t>79710000-4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540D14E" w:rsidR="0049267F" w:rsidRDefault="008F28E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Inštalácia </w:t>
            </w:r>
            <w:r w:rsidR="003B4173">
              <w:rPr>
                <w:sz w:val="22"/>
                <w:szCs w:val="22"/>
              </w:rPr>
              <w:t>elektronického zabezpečovacieho systému a elektronickej požiarnej signalizácie</w:t>
            </w:r>
            <w:r w:rsidR="00097EBD">
              <w:rPr>
                <w:sz w:val="22"/>
                <w:szCs w:val="22"/>
              </w:rPr>
              <w:t xml:space="preserve"> do býv. budovy NTS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EFF689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C9C308D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6090295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2724D36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FCC0F43" w:rsidR="0049267F" w:rsidRPr="0041429D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EB7FEBA" w14:textId="0324B2C8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D55EA3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8F28E9">
              <w:rPr>
                <w:sz w:val="20"/>
              </w:rPr>
              <w:t>2</w:t>
            </w:r>
            <w:r w:rsidR="003B4173">
              <w:rPr>
                <w:sz w:val="20"/>
              </w:rPr>
              <w:t>9</w:t>
            </w:r>
            <w:r w:rsidR="0041429D">
              <w:rPr>
                <w:sz w:val="20"/>
              </w:rPr>
              <w:t>.0</w:t>
            </w:r>
            <w:r w:rsidR="003B4173">
              <w:rPr>
                <w:sz w:val="20"/>
              </w:rPr>
              <w:t>4</w:t>
            </w:r>
            <w:r w:rsidR="0041429D">
              <w:rPr>
                <w:sz w:val="20"/>
              </w:rPr>
              <w:t>.2024</w:t>
            </w:r>
          </w:p>
          <w:p w14:paraId="29A24711" w14:textId="3819C5F5" w:rsidR="00D55EA3" w:rsidRDefault="00D55EA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30.04.2024</w:t>
            </w:r>
          </w:p>
          <w:p w14:paraId="7217E9FB" w14:textId="71473C55" w:rsidR="0041429D" w:rsidRDefault="0041429D">
            <w:pPr>
              <w:widowControl w:val="0"/>
            </w:pP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DEFC4DF" w:rsidR="0049267F" w:rsidRDefault="008F28E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B4173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3B4173">
              <w:rPr>
                <w:sz w:val="22"/>
                <w:szCs w:val="22"/>
                <w:lang w:eastAsia="en-US"/>
              </w:rPr>
              <w:t>4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629A673" w:rsidR="0049267F" w:rsidRDefault="008F28E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B4173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3B4173">
              <w:rPr>
                <w:sz w:val="22"/>
                <w:szCs w:val="22"/>
                <w:lang w:eastAsia="en-US"/>
              </w:rPr>
              <w:t>4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33257" w14:textId="77777777" w:rsidR="00D0225A" w:rsidRDefault="00D0225A">
      <w:r>
        <w:separator/>
      </w:r>
    </w:p>
  </w:endnote>
  <w:endnote w:type="continuationSeparator" w:id="0">
    <w:p w14:paraId="53D87BE0" w14:textId="77777777" w:rsidR="00D0225A" w:rsidRDefault="00D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7F9A2" w14:textId="77777777" w:rsidR="00D0225A" w:rsidRDefault="00D0225A">
      <w:r>
        <w:separator/>
      </w:r>
    </w:p>
  </w:footnote>
  <w:footnote w:type="continuationSeparator" w:id="0">
    <w:p w14:paraId="4CE54927" w14:textId="77777777" w:rsidR="00D0225A" w:rsidRDefault="00D0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22D4D"/>
    <w:rsid w:val="000538D7"/>
    <w:rsid w:val="00083AF1"/>
    <w:rsid w:val="00097EBD"/>
    <w:rsid w:val="00185801"/>
    <w:rsid w:val="001B567D"/>
    <w:rsid w:val="001D507F"/>
    <w:rsid w:val="00207117"/>
    <w:rsid w:val="002407D6"/>
    <w:rsid w:val="002519B9"/>
    <w:rsid w:val="00305DA2"/>
    <w:rsid w:val="00336558"/>
    <w:rsid w:val="003B4173"/>
    <w:rsid w:val="0041429D"/>
    <w:rsid w:val="0049267F"/>
    <w:rsid w:val="0062345C"/>
    <w:rsid w:val="00714603"/>
    <w:rsid w:val="008472AA"/>
    <w:rsid w:val="008A5507"/>
    <w:rsid w:val="008F28E9"/>
    <w:rsid w:val="00914113"/>
    <w:rsid w:val="0093320B"/>
    <w:rsid w:val="009C7B25"/>
    <w:rsid w:val="009E2DF1"/>
    <w:rsid w:val="00D0225A"/>
    <w:rsid w:val="00D0587F"/>
    <w:rsid w:val="00D55EA3"/>
    <w:rsid w:val="00D90680"/>
    <w:rsid w:val="00DD4558"/>
    <w:rsid w:val="00ED2BB0"/>
    <w:rsid w:val="00F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2024-03-25T13:32:00Z</cp:lastPrinted>
  <dcterms:created xsi:type="dcterms:W3CDTF">2024-04-30T06:10:00Z</dcterms:created>
  <dcterms:modified xsi:type="dcterms:W3CDTF">2024-04-30T06:10:00Z</dcterms:modified>
  <dc:language>sk-SK</dc:language>
</cp:coreProperties>
</file>