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B28488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634086">
        <w:rPr>
          <w:rFonts w:eastAsia="Times New Roman"/>
          <w:b/>
          <w:bCs/>
          <w:color w:val="040404"/>
        </w:rPr>
        <w:t>1</w:t>
      </w:r>
      <w:r w:rsidR="0018212D">
        <w:rPr>
          <w:rFonts w:eastAsia="Times New Roman"/>
          <w:b/>
          <w:bCs/>
          <w:color w:val="040404"/>
        </w:rPr>
        <w:t>3</w:t>
      </w:r>
      <w:r w:rsidR="004A13FA">
        <w:rPr>
          <w:rFonts w:eastAsia="Times New Roman"/>
          <w:b/>
          <w:bCs/>
          <w:color w:val="040404"/>
        </w:rPr>
        <w:t>59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E749555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9919B2B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1FAB0C9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95D0C13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31A514D0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C6F58EC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A03347" w:rsidRPr="00A03347">
              <w:rPr>
                <w:b w:val="0"/>
                <w:bCs w:val="0"/>
                <w:sz w:val="20"/>
                <w:szCs w:val="20"/>
                <w:lang w:eastAsia="en-US"/>
              </w:rPr>
              <w:t>44190000-8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D99B59D" w:rsidR="00D07A48" w:rsidRPr="00525851" w:rsidRDefault="00525851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>BT Naberačka s rúčkou 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FBF64DF" w:rsidR="00D07A48" w:rsidRPr="00525851" w:rsidRDefault="00DA287C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11FEF57" w:rsidR="00D07A48" w:rsidRPr="00525851" w:rsidRDefault="001D4178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29A47FA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FF8B08F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BB4539D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CD907F2" w:rsidR="00D07A48" w:rsidRPr="00525851" w:rsidRDefault="00525851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>BT Murárska naberačka 160mm plastová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C8DB553" w:rsidR="00D07A48" w:rsidRPr="00525851" w:rsidRDefault="00DA287C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3ED8BDE" w:rsidR="00D07A48" w:rsidRPr="00525851" w:rsidRDefault="001D4178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8EE4F51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93CB4BB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3C7F63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58DCBB3" w:rsidR="00054962" w:rsidRPr="00525851" w:rsidRDefault="00525851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>BT Lyžica murárska 160x130mm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37203CD" w:rsidR="00D07A48" w:rsidRPr="00525851" w:rsidRDefault="00DA287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B1B9F10" w:rsidR="00D07A48" w:rsidRPr="00525851" w:rsidRDefault="001D417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7E17DB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606A48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96580B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BCC7409" w:rsidR="00054962" w:rsidRPr="00525851" w:rsidRDefault="00525851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 xml:space="preserve">BT </w:t>
            </w:r>
            <w:proofErr w:type="spellStart"/>
            <w:r w:rsidRPr="00525851">
              <w:rPr>
                <w:color w:val="000000"/>
                <w:sz w:val="22"/>
                <w:szCs w:val="22"/>
              </w:rPr>
              <w:t>Hladítko</w:t>
            </w:r>
            <w:proofErr w:type="spellEnd"/>
            <w:r w:rsidRPr="005258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5851">
              <w:rPr>
                <w:color w:val="000000"/>
                <w:sz w:val="22"/>
                <w:szCs w:val="22"/>
              </w:rPr>
              <w:t>nerez</w:t>
            </w:r>
            <w:proofErr w:type="spellEnd"/>
            <w:r w:rsidRPr="00525851">
              <w:rPr>
                <w:color w:val="000000"/>
                <w:sz w:val="22"/>
                <w:szCs w:val="22"/>
              </w:rPr>
              <w:t xml:space="preserve"> plast. Rúčka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808905C" w:rsidR="00D07A48" w:rsidRPr="00525851" w:rsidRDefault="00DA287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5DB1F35D" w:rsidR="00D07A48" w:rsidRPr="00525851" w:rsidRDefault="001D417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2A821E5F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FCE5AE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09FDC2C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7F760183" w:rsidR="00054962" w:rsidRPr="00525851" w:rsidRDefault="00525851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>BT Hl. umelé malé 230x140 biela plsť10mm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0B96FECE" w:rsidR="00D07A48" w:rsidRPr="00525851" w:rsidRDefault="00DA287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0ED22CBA" w:rsidR="00D07A48" w:rsidRPr="00525851" w:rsidRDefault="001D417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5734677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46CD90AF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5CD3DCE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0E72063D" w:rsidR="00D07A48" w:rsidRPr="00525851" w:rsidRDefault="00525851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 xml:space="preserve">BT </w:t>
            </w:r>
            <w:proofErr w:type="spellStart"/>
            <w:r w:rsidRPr="00525851">
              <w:rPr>
                <w:color w:val="000000"/>
                <w:sz w:val="22"/>
                <w:szCs w:val="22"/>
              </w:rPr>
              <w:t>Hl.plast</w:t>
            </w:r>
            <w:proofErr w:type="spellEnd"/>
            <w:r w:rsidRPr="00525851">
              <w:rPr>
                <w:color w:val="000000"/>
                <w:sz w:val="22"/>
                <w:szCs w:val="22"/>
              </w:rPr>
              <w:t xml:space="preserve"> so špongiou tvrdou 230x140x20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3AB9CF19" w:rsidR="00D07A48" w:rsidRPr="00525851" w:rsidRDefault="00DA287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300A8B4D" w:rsidR="00D07A48" w:rsidRPr="00525851" w:rsidRDefault="001D417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1254E79F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7C4C333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1071E43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47660809" w:rsidR="00D07A48" w:rsidRPr="00525851" w:rsidRDefault="00525851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>BT Pištoľ na montážnu penu TEFLÓN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054AB6A5" w:rsidR="00D07A48" w:rsidRPr="00525851" w:rsidRDefault="00DA287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1F8ED780" w:rsidR="00D07A48" w:rsidRPr="00525851" w:rsidRDefault="001D417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31B639B8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5381B2D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5E468C5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3D16F4C0" w:rsidR="00D07A48" w:rsidRPr="00525851" w:rsidRDefault="00DA287C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Rukavice PURE TOUCH biele č.09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1E4D9323" w:rsidR="00D07A48" w:rsidRPr="00525851" w:rsidRDefault="00DA287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430D7A4E" w:rsidR="00D07A48" w:rsidRPr="00525851" w:rsidRDefault="001D417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6DF176EB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1092E1EA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36D1255B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DA287C" w:rsidRPr="00F13346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31C3BDEF" w:rsidR="00DA287C" w:rsidRPr="00525851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Rukavice PURE TOUCH biele č.11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21126C39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0D43BC9D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613C564D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3FC770BA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636BF5F4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DA287C" w:rsidRPr="00F13346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3043770C" w:rsidR="00DA287C" w:rsidRPr="00525851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>BT Ceruzka tesárska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5ACE9D9F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45EE0AC3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733C6EF1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22495B33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62C7B3CB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77CF964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EA2BE" w14:textId="0F89CD0C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62F55" w14:textId="1DA0D709" w:rsidR="00DA287C" w:rsidRPr="00525851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Rukavice MAXIFLEX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Ultimate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veľ.09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2C7B1" w14:textId="4A2A8799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395DD" w14:textId="58215FA9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8FA7B" w14:textId="16403C31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E0732" w14:textId="70340211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B9B8" w14:textId="70791553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2705D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D707" w14:textId="0F3C3178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42187" w14:textId="7FC2E3BC" w:rsidR="00DA287C" w:rsidRPr="00525851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06CA" w14:textId="5CA0D5F1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C6FE9" w14:textId="581FBCB2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E39A7" w14:textId="381931CF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686D3" w14:textId="143B0AC7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073F" w14:textId="3951DA93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342A2F0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5722C" w14:textId="465EA787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E68B" w14:textId="384DBF6F" w:rsidR="00DA287C" w:rsidRDefault="00DA287C" w:rsidP="00DA287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E23E8" w14:textId="19B5D38D" w:rsidR="00DA287C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6B12" w14:textId="6F8193F9" w:rsidR="00DA287C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920A" w14:textId="5916A9CC" w:rsidR="00DA287C" w:rsidRPr="00054962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B7740" w14:textId="557CD824" w:rsidR="00DA287C" w:rsidRPr="00054962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C87C" w14:textId="317CBF89" w:rsidR="00DA287C" w:rsidRPr="00054962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A287C" w:rsidRPr="00F13346" w14:paraId="50B3BDD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44F66" w14:textId="67F5CB1C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6C782" w14:textId="6F102144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25851">
              <w:rPr>
                <w:color w:val="000000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9CB1" w14:textId="213C64D5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823AA" w14:textId="5496DB0B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2A23" w14:textId="5AAD2EB0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68AD0" w14:textId="681076DF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F80B" w14:textId="78A188F7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40A0071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61D00" w14:textId="04497F1C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33835" w14:textId="21460DD8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00000"/>
                <w:sz w:val="22"/>
                <w:szCs w:val="22"/>
              </w:rPr>
              <w:t>Priečkovky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P2-500 500x250x150mm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0D5D" w14:textId="63BC713D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D86E5" w14:textId="3A5E21CB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CDE6C" w14:textId="5990B9E5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D045" w14:textId="2C9B36C4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A46F" w14:textId="40E5026F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49A5B0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1C94" w14:textId="38B46E15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3316" w14:textId="1557A319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KCS SYSTEM S profil hlavný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A73E2" w14:textId="74F45B97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9B57" w14:textId="135FB39C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02FAC" w14:textId="7D1D27EF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1B5DF" w14:textId="2E869C0B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046D" w14:textId="203864FA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78241FE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A3B1D" w14:textId="74F6DBFA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B502" w14:textId="6BE58B3D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KCS profil stenový/perimeter 0,45x19x24mm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ECFBD" w14:textId="15546AD9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6078" w14:textId="597A19A6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E17E" w14:textId="0FE5BBFB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86907" w14:textId="177573BC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0B9C" w14:textId="62920923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5CC978F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8147E" w14:textId="21FFC25B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6F520" w14:textId="2C24531B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25851">
              <w:rPr>
                <w:color w:val="000000"/>
                <w:sz w:val="22"/>
                <w:szCs w:val="22"/>
              </w:rPr>
              <w:t>DB Tmel silikón akrylový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68DD1" w14:textId="58E3746C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B3F74" w14:textId="484338B2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E0547" w14:textId="7282D6D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D6137" w14:textId="10D5BB65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4E73" w14:textId="7B694700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454C398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2070D" w14:textId="607E642B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5277" w14:textId="0894F5CC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25851">
              <w:rPr>
                <w:color w:val="000000"/>
                <w:sz w:val="22"/>
                <w:szCs w:val="22"/>
              </w:rPr>
              <w:t xml:space="preserve">DB MAMUT </w:t>
            </w:r>
            <w:proofErr w:type="spellStart"/>
            <w:r w:rsidRPr="00525851">
              <w:rPr>
                <w:color w:val="000000"/>
                <w:sz w:val="22"/>
                <w:szCs w:val="22"/>
              </w:rPr>
              <w:t>Glue</w:t>
            </w:r>
            <w:proofErr w:type="spellEnd"/>
            <w:r w:rsidRPr="005258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5851">
              <w:rPr>
                <w:color w:val="000000"/>
                <w:sz w:val="22"/>
                <w:szCs w:val="22"/>
              </w:rPr>
              <w:t>High</w:t>
            </w:r>
            <w:proofErr w:type="spellEnd"/>
            <w:r w:rsidRPr="005258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5851">
              <w:rPr>
                <w:color w:val="000000"/>
                <w:sz w:val="22"/>
                <w:szCs w:val="22"/>
              </w:rPr>
              <w:t>Tack</w:t>
            </w:r>
            <w:proofErr w:type="spellEnd"/>
            <w:r w:rsidRPr="00525851">
              <w:rPr>
                <w:color w:val="000000"/>
                <w:sz w:val="22"/>
                <w:szCs w:val="22"/>
              </w:rPr>
              <w:t xml:space="preserve"> GOLD 290ml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989C7" w14:textId="07710079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77C86" w14:textId="55E2D73C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0E35E" w14:textId="4D955D0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F59F4" w14:textId="6510B8FB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A015" w14:textId="207935C6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1F87DD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86356" w14:textId="2B296208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7ABEA" w14:textId="55A6556B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DA287C">
              <w:rPr>
                <w:color w:val="000000"/>
                <w:sz w:val="22"/>
                <w:szCs w:val="22"/>
              </w:rPr>
              <w:t>Ceresit</w:t>
            </w:r>
            <w:proofErr w:type="spellEnd"/>
            <w:r w:rsidRPr="00DA287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287C">
              <w:rPr>
                <w:color w:val="000000"/>
                <w:sz w:val="22"/>
                <w:szCs w:val="22"/>
              </w:rPr>
              <w:t>WhiteTeq</w:t>
            </w:r>
            <w:proofErr w:type="spellEnd"/>
            <w:r w:rsidRPr="00DA287C">
              <w:rPr>
                <w:color w:val="000000"/>
                <w:sz w:val="22"/>
                <w:szCs w:val="22"/>
              </w:rPr>
              <w:t xml:space="preserve"> PRO PU pištoľová pena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B0966" w14:textId="500379D6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5C48" w14:textId="7A67F914" w:rsidR="00DA287C" w:rsidRPr="00DA287C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501E9" w14:textId="52850CA2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7139F" w14:textId="1C506024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9BA4" w14:textId="761EF2AA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5BD65BE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66FD5" w14:textId="5880AB09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D22C9" w14:textId="3A241368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 xml:space="preserve">PORFIX </w:t>
            </w:r>
            <w:proofErr w:type="spellStart"/>
            <w:r w:rsidRPr="00DA287C">
              <w:rPr>
                <w:color w:val="000000"/>
                <w:sz w:val="22"/>
                <w:szCs w:val="22"/>
              </w:rPr>
              <w:t>priečkovky</w:t>
            </w:r>
            <w:proofErr w:type="spellEnd"/>
            <w:r w:rsidRPr="00DA287C">
              <w:rPr>
                <w:color w:val="000000"/>
                <w:sz w:val="22"/>
                <w:szCs w:val="22"/>
              </w:rPr>
              <w:t xml:space="preserve"> P2-500 500x250x150mm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3BC7" w14:textId="494DE2CF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3B6D" w14:textId="01CB5DC5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A16F" w14:textId="4DE2FCB7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FFB31" w14:textId="75656510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2E70" w14:textId="55428E9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611707F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5EE5" w14:textId="5B2E6AAF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556F3" w14:textId="17D01608" w:rsidR="00DA287C" w:rsidRPr="00525851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EXTHERM Malta murovacia 10Mpa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875C" w14:textId="4C02F31E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6C184" w14:textId="71D8F873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AD0C6" w14:textId="6841D781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82475" w14:textId="32906365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5EF8" w14:textId="1805D385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77C3907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A6D95" w14:textId="1EBFA36D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C83D" w14:textId="2D08E146" w:rsidR="00DA287C" w:rsidRPr="00525851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 xml:space="preserve">EXTHERM PK </w:t>
            </w:r>
            <w:proofErr w:type="spellStart"/>
            <w:r>
              <w:rPr>
                <w:color w:val="000000"/>
                <w:sz w:val="22"/>
                <w:szCs w:val="22"/>
              </w:rPr>
              <w:t>PoroKleber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tenkovrstvá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murovacia malta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C791" w14:textId="2EC1CA5D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E5D0" w14:textId="2BC0423A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11C4" w14:textId="2D54116C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3E55" w14:textId="2201778D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0A36" w14:textId="40F56A72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5E14389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C65A" w14:textId="6584AF33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2942" w14:textId="7A0FAF3A" w:rsidR="00DA287C" w:rsidRPr="00525851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Paleta PORFIX 1000x1000mm vratná do 2mes.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ABC83" w14:textId="5B7D28C7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F13E" w14:textId="09B96B96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9908C" w14:textId="057996C4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B0719" w14:textId="1A4C8AE8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BC9" w14:textId="0D2D34BA" w:rsidR="00DA287C" w:rsidRPr="006C2340" w:rsidRDefault="00DA287C" w:rsidP="006C2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2E4CD00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C834D" w14:textId="6DFB8C41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F783" w14:textId="467FA1EA" w:rsidR="00DA287C" w:rsidRPr="00525851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BEK Drôt s hákom 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554EC" w14:textId="61402E18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7D6FF" w14:textId="29611C08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D8D0" w14:textId="40A64447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D9E25" w14:textId="2F8FF492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D193" w14:textId="24997E53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5BECA4C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5EF17" w14:textId="35B932BE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2EEE" w14:textId="687A3712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 xml:space="preserve">DW Nadstavec magnetický s </w:t>
            </w:r>
            <w:proofErr w:type="spellStart"/>
            <w:r w:rsidRPr="00DA287C">
              <w:rPr>
                <w:color w:val="000000"/>
                <w:sz w:val="22"/>
                <w:szCs w:val="22"/>
              </w:rPr>
              <w:t>vodítkom</w:t>
            </w:r>
            <w:proofErr w:type="spellEnd"/>
            <w:r w:rsidRPr="00DA287C">
              <w:rPr>
                <w:color w:val="000000"/>
                <w:sz w:val="22"/>
                <w:szCs w:val="22"/>
              </w:rPr>
              <w:t xml:space="preserve"> 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F37AD" w14:textId="7635342B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D22C" w14:textId="0D7D1DC6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6B23B" w14:textId="402CA603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06FE1" w14:textId="2FBB515A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DA89" w14:textId="45963D52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6155A09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DBBB" w14:textId="33F2BD29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F5751" w14:textId="6C9F5B13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 xml:space="preserve">EXCEL MIX Vyrovnávacia stierka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BC14" w14:textId="721F5393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D3CA2" w14:textId="13EBF79E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E5DF" w14:textId="1247A564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7FBD" w14:textId="1D2E3F85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6CCC" w14:textId="0BE9A366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418A902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CD83" w14:textId="73CC0357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3E5AA" w14:textId="11F06FF4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 xml:space="preserve">BEK </w:t>
            </w:r>
            <w:proofErr w:type="spellStart"/>
            <w:r w:rsidRPr="00DA287C">
              <w:rPr>
                <w:color w:val="000000"/>
                <w:sz w:val="22"/>
                <w:szCs w:val="22"/>
              </w:rPr>
              <w:t>Klebespachtel</w:t>
            </w:r>
            <w:proofErr w:type="spellEnd"/>
            <w:r w:rsidRPr="00DA287C">
              <w:rPr>
                <w:color w:val="000000"/>
                <w:sz w:val="22"/>
                <w:szCs w:val="22"/>
              </w:rPr>
              <w:t xml:space="preserve"> lep.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EAB1B" w14:textId="36D61548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30DB" w14:textId="5E873533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A19C0" w14:textId="234EB3C5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AAC93" w14:textId="69209DB2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445D" w14:textId="61A0992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35505DC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83500" w14:textId="2DBC98E5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63A3C" w14:textId="5B1EF014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 xml:space="preserve">VERTEX mriežka sklené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4E5BD" w14:textId="7DC0ADB8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E6A9C" w14:textId="1E98A5E6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1D4178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D28B" w14:textId="766D7341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5D93E" w14:textId="21D4A93E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E295" w14:textId="1D535AF2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0D4A2C9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C565C" w14:textId="710ADA50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9ED06" w14:textId="3593CECD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 xml:space="preserve">PORFIX </w:t>
            </w:r>
            <w:proofErr w:type="spellStart"/>
            <w:r w:rsidRPr="00DA287C">
              <w:rPr>
                <w:color w:val="000000"/>
                <w:sz w:val="22"/>
                <w:szCs w:val="22"/>
              </w:rPr>
              <w:t>priečkovky</w:t>
            </w:r>
            <w:proofErr w:type="spellEnd"/>
            <w:r w:rsidRPr="00DA287C">
              <w:rPr>
                <w:color w:val="000000"/>
                <w:sz w:val="22"/>
                <w:szCs w:val="22"/>
              </w:rPr>
              <w:t xml:space="preserve"> P2-500 500x250x200mm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6F02C" w14:textId="68FF0A68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89E88" w14:textId="0410C657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7303" w14:textId="005B067A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72F5B" w14:textId="6A7E0A38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73E1" w14:textId="5FEB8C9B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4B7B1B2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B79A" w14:textId="6A952CEE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F6305" w14:textId="70FE0695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BT Naberačka s rúčkou 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6E28" w14:textId="1B3F2EFF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9A42" w14:textId="12959ECC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6AE21" w14:textId="67297A84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3098B" w14:textId="014FA2E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065E" w14:textId="3F141AA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4732AAF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097F" w14:textId="681D5C61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229AC" w14:textId="260A2F25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 xml:space="preserve">CE Rúno krycie </w:t>
            </w:r>
            <w:proofErr w:type="spellStart"/>
            <w:r w:rsidRPr="00DA287C">
              <w:rPr>
                <w:color w:val="000000"/>
                <w:sz w:val="22"/>
                <w:szCs w:val="22"/>
              </w:rPr>
              <w:t>savé</w:t>
            </w:r>
            <w:proofErr w:type="spellEnd"/>
            <w:r w:rsidRPr="00DA287C">
              <w:rPr>
                <w:color w:val="000000"/>
                <w:sz w:val="22"/>
                <w:szCs w:val="22"/>
              </w:rPr>
              <w:t>, kotúč 1x10m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91D7" w14:textId="61FA9FBC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89D60" w14:textId="10F9AB83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5587" w14:textId="20A39EE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FD3DD" w14:textId="7601082D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AB7C" w14:textId="3D4E0ACC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7CC1DBD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55D08" w14:textId="7FCCCCB3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EE88D" w14:textId="6341C60E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 xml:space="preserve">CE Rúno krycie </w:t>
            </w:r>
            <w:proofErr w:type="spellStart"/>
            <w:r w:rsidRPr="00DA287C">
              <w:rPr>
                <w:color w:val="000000"/>
                <w:sz w:val="22"/>
                <w:szCs w:val="22"/>
              </w:rPr>
              <w:t>savé</w:t>
            </w:r>
            <w:proofErr w:type="spellEnd"/>
            <w:r w:rsidRPr="00DA287C">
              <w:rPr>
                <w:color w:val="000000"/>
                <w:sz w:val="22"/>
                <w:szCs w:val="22"/>
              </w:rPr>
              <w:t>, kotúč 1x20m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C51C0" w14:textId="66CEEADA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8F537" w14:textId="55358B4B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3F6E1" w14:textId="53931990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2DC8C" w14:textId="5C70199A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B349" w14:textId="40140E2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228B1B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F5FD" w14:textId="3A410DA5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8C2F4" w14:textId="5C166C33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>CE Papier krycí vlnitý 1,05x20m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BCE86" w14:textId="2B149B31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EDA3F" w14:textId="022D99C3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78E7B" w14:textId="74838F2A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1FE98" w14:textId="71E4E073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D513" w14:textId="4D488360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6144B6B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DC50B" w14:textId="40E94747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D05F9" w14:textId="5EC8E56D" w:rsidR="00DA287C" w:rsidRPr="00DA287C" w:rsidRDefault="00DA287C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DA287C">
              <w:rPr>
                <w:color w:val="000000"/>
                <w:sz w:val="22"/>
                <w:szCs w:val="22"/>
              </w:rPr>
              <w:t>CE Tyč teleskopická 80-130cm oceľ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AE62A" w14:textId="50927327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C8C1" w14:textId="2A707554" w:rsidR="00DA287C" w:rsidRPr="00525851" w:rsidRDefault="001D4178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5261" w14:textId="0E85ACC7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B2AE7" w14:textId="198E98B9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CDB0" w14:textId="761833F8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4AC818E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A71D" w14:textId="4D72EFA3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EC254" w14:textId="54CA6293" w:rsidR="00DA287C" w:rsidRPr="00575C40" w:rsidRDefault="00575C40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75C40">
              <w:rPr>
                <w:color w:val="000000"/>
                <w:sz w:val="22"/>
                <w:szCs w:val="22"/>
              </w:rPr>
              <w:t xml:space="preserve">PORFIX </w:t>
            </w:r>
            <w:proofErr w:type="spellStart"/>
            <w:r w:rsidRPr="00575C40">
              <w:rPr>
                <w:color w:val="000000"/>
                <w:sz w:val="22"/>
                <w:szCs w:val="22"/>
              </w:rPr>
              <w:t>Priečkovky</w:t>
            </w:r>
            <w:proofErr w:type="spellEnd"/>
            <w:r w:rsidRPr="00575C40">
              <w:rPr>
                <w:color w:val="000000"/>
                <w:sz w:val="22"/>
                <w:szCs w:val="22"/>
              </w:rPr>
              <w:t xml:space="preserve"> P2-500 500x250x150mm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1CC3C" w14:textId="5F397F21" w:rsidR="00DA287C" w:rsidRPr="00525851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EAB7" w14:textId="041A2043" w:rsidR="00DA287C" w:rsidRPr="00575C40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575C40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7546" w14:textId="5BE100EA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F5F0" w14:textId="369DB978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ED86" w14:textId="39421148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51033B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2CFB" w14:textId="33F26DF3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9BEF" w14:textId="70EF3656" w:rsidR="00DA287C" w:rsidRPr="00DA287C" w:rsidRDefault="00575C40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 xml:space="preserve">EXTHERM PK </w:t>
            </w:r>
            <w:proofErr w:type="spellStart"/>
            <w:r>
              <w:rPr>
                <w:color w:val="000000"/>
                <w:sz w:val="22"/>
                <w:szCs w:val="22"/>
              </w:rPr>
              <w:t>PoroKleber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tenkovrstvá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murovacia malta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CF850" w14:textId="3BCEFA38" w:rsidR="00DA287C" w:rsidRPr="00525851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02C2" w14:textId="795456D8" w:rsidR="00DA287C" w:rsidRPr="00575C40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575C40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9A351" w14:textId="1C5A5E05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B4845" w14:textId="5D1C28E9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63D8" w14:textId="61ED066B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1DC301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0E6F1" w14:textId="0611ACB4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5FA1" w14:textId="240469C5" w:rsidR="00DA287C" w:rsidRPr="00525851" w:rsidRDefault="00575C40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00000"/>
                <w:sz w:val="22"/>
                <w:szCs w:val="22"/>
              </w:rPr>
              <w:t>CgU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11,5/90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602F" w14:textId="0E61F909" w:rsidR="00DA287C" w:rsidRPr="00525851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A37F" w14:textId="339498A0" w:rsidR="00DA287C" w:rsidRPr="00575C40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575C40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105D" w14:textId="4DA6E978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C6F5E" w14:textId="0C12F0A7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29BD" w14:textId="51D5A475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162D663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895D" w14:textId="6547F57C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29E35" w14:textId="27ED7C6F" w:rsidR="00DA287C" w:rsidRPr="00525851" w:rsidRDefault="00575C40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00000"/>
                <w:sz w:val="22"/>
                <w:szCs w:val="22"/>
              </w:rPr>
              <w:t>CgU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11,5/90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C46E5" w14:textId="5F9B74B5" w:rsidR="00DA287C" w:rsidRPr="00525851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8B1C2" w14:textId="66B00B36" w:rsidR="00DA287C" w:rsidRPr="00575C40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575C40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2EF9" w14:textId="5C2CE47F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EFBF1" w14:textId="12E0FBE9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458F" w14:textId="17578048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00A8B94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697E7" w14:textId="2335A6F5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E6FE8" w14:textId="50AEE455" w:rsidR="00DA287C" w:rsidRPr="00525851" w:rsidRDefault="00575C40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V.BASIC plné biele 90L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7DBD8" w14:textId="69D9248F" w:rsidR="00DA287C" w:rsidRPr="00525851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A8AA" w14:textId="0AAB15B3" w:rsidR="00DA287C" w:rsidRPr="00575C40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575C40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4843" w14:textId="2CDC3478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92F9E" w14:textId="53638B1A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B536" w14:textId="4146C796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0392D86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F3601" w14:textId="2694A0A1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7BB47" w14:textId="6E1FAFF9" w:rsidR="00DA287C" w:rsidRPr="00525851" w:rsidRDefault="00575C40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V.BASIC plné biele 90P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85E05" w14:textId="4A5C75DD" w:rsidR="00DA287C" w:rsidRPr="00525851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BCDBE" w14:textId="606C29E6" w:rsidR="00DA287C" w:rsidRPr="00575C40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575C40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C976" w14:textId="59417076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DB318" w14:textId="202C2984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89E5" w14:textId="16D5B923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1873B72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5BD51" w14:textId="4D21ACA0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9F99" w14:textId="733CC76A" w:rsidR="00DA287C" w:rsidRPr="00525851" w:rsidRDefault="00575C40" w:rsidP="00DA287C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LEVELYS Spony 2mm žlté 100ks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7BE2" w14:textId="5822790C" w:rsidR="00DA287C" w:rsidRPr="00525851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7BFF" w14:textId="30904D66" w:rsidR="00DA287C" w:rsidRPr="00575C40" w:rsidRDefault="00575C40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575C40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5B8E2" w14:textId="0C3F1925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8860" w14:textId="7548FDD7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8F48" w14:textId="3E8451F5" w:rsidR="00DA287C" w:rsidRPr="00575C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2A77820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328C8" w14:textId="791B8F4C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0400D" w14:textId="3155516B" w:rsidR="00575C40" w:rsidRPr="00525851" w:rsidRDefault="00575C40" w:rsidP="00575C4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5D976" w14:textId="3121449F" w:rsidR="00575C40" w:rsidRPr="00525851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45A2F" w14:textId="64525DED" w:rsidR="00575C40" w:rsidRPr="00525851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4A081" w14:textId="46EA48F4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E5034" w14:textId="24FD9C26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9E7A" w14:textId="305C19AC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75C40" w:rsidRPr="00F13346" w14:paraId="77BE63F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5AED4" w14:textId="54A1E2D3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0D12F" w14:textId="04B4A2DB" w:rsidR="00575C40" w:rsidRPr="00525851" w:rsidRDefault="00575C40" w:rsidP="00575C40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5CD92" w14:textId="3D8AB26D" w:rsidR="00575C40" w:rsidRPr="00525851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172D" w14:textId="2AF60AA9" w:rsidR="00575C40" w:rsidRPr="00525851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221F2" w14:textId="5180286C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F97C" w14:textId="66B1E3E1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E935" w14:textId="48E3D010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60F218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6F57" w14:textId="383274D8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456E" w14:textId="3E94D338" w:rsidR="00575C40" w:rsidRPr="00575C40" w:rsidRDefault="00575C40" w:rsidP="00575C40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75C40">
              <w:rPr>
                <w:color w:val="000000"/>
                <w:sz w:val="22"/>
                <w:szCs w:val="22"/>
              </w:rPr>
              <w:t>DW Držiak magnetický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6B38" w14:textId="0CEBDD1D" w:rsidR="00575C40" w:rsidRPr="00525851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F3084" w14:textId="3C03CF9C" w:rsidR="00575C40" w:rsidRPr="00525851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50462" w14:textId="700E2CAA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E192" w14:textId="3702589C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59D5" w14:textId="3C9B9079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18752AE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9EB61" w14:textId="2AF9FE02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7B9B0" w14:textId="5BE6C15C" w:rsidR="00575C40" w:rsidRPr="00575C40" w:rsidRDefault="00575C40" w:rsidP="00575C40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75C40">
              <w:rPr>
                <w:color w:val="000000"/>
                <w:sz w:val="22"/>
                <w:szCs w:val="22"/>
              </w:rPr>
              <w:t>FIS Skrutka FPF II CTP 4,0x60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596C" w14:textId="719354B8" w:rsidR="00575C40" w:rsidRPr="00525851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25ED3" w14:textId="794061D2" w:rsidR="00575C40" w:rsidRPr="00525851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C8F49" w14:textId="62A3206B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93B4" w14:textId="718DA941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0BFF" w14:textId="6AD46759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3FE347A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9CB31" w14:textId="125BB3A6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4FCDB" w14:textId="61071183" w:rsidR="00575C40" w:rsidRPr="00575C40" w:rsidRDefault="00575C40" w:rsidP="00575C40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75C40">
              <w:rPr>
                <w:color w:val="000000"/>
                <w:sz w:val="22"/>
                <w:szCs w:val="22"/>
              </w:rPr>
              <w:t xml:space="preserve">PCI </w:t>
            </w:r>
            <w:proofErr w:type="spellStart"/>
            <w:r w:rsidRPr="00575C40">
              <w:rPr>
                <w:color w:val="000000"/>
                <w:sz w:val="22"/>
                <w:szCs w:val="22"/>
              </w:rPr>
              <w:t>Silcofug</w:t>
            </w:r>
            <w:proofErr w:type="spellEnd"/>
            <w:r w:rsidRPr="00575C40">
              <w:rPr>
                <w:color w:val="000000"/>
                <w:sz w:val="22"/>
                <w:szCs w:val="22"/>
              </w:rPr>
              <w:t xml:space="preserve"> E cement </w:t>
            </w:r>
            <w:proofErr w:type="spellStart"/>
            <w:r w:rsidRPr="00575C40">
              <w:rPr>
                <w:color w:val="000000"/>
                <w:sz w:val="22"/>
                <w:szCs w:val="22"/>
              </w:rPr>
              <w:t>grey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52051" w14:textId="3C261C37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5BD90" w14:textId="35F5A070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F3C9" w14:textId="398F9516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41E3" w14:textId="7EC3D356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491A" w14:textId="271F81D0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68C5CAA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B9576" w14:textId="3EC9EA77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B938" w14:textId="0C101BCC" w:rsidR="00575C40" w:rsidRPr="00575C40" w:rsidRDefault="00575C40" w:rsidP="00575C40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75C40">
              <w:rPr>
                <w:color w:val="000000"/>
                <w:sz w:val="22"/>
                <w:szCs w:val="22"/>
              </w:rPr>
              <w:t xml:space="preserve">ST Nôž </w:t>
            </w:r>
            <w:proofErr w:type="spellStart"/>
            <w:r w:rsidRPr="00575C40">
              <w:rPr>
                <w:color w:val="000000"/>
                <w:sz w:val="22"/>
                <w:szCs w:val="22"/>
              </w:rPr>
              <w:t>Fat</w:t>
            </w:r>
            <w:proofErr w:type="spellEnd"/>
            <w:r w:rsidRPr="00575C40">
              <w:rPr>
                <w:color w:val="000000"/>
                <w:sz w:val="22"/>
                <w:szCs w:val="22"/>
              </w:rPr>
              <w:t xml:space="preserve"> Max kovový s </w:t>
            </w:r>
            <w:proofErr w:type="spellStart"/>
            <w:r w:rsidRPr="00575C40">
              <w:rPr>
                <w:color w:val="000000"/>
                <w:sz w:val="22"/>
                <w:szCs w:val="22"/>
              </w:rPr>
              <w:t>odla</w:t>
            </w:r>
            <w:proofErr w:type="spellEnd"/>
            <w:r w:rsidRPr="00575C40">
              <w:rPr>
                <w:color w:val="000000"/>
                <w:sz w:val="22"/>
                <w:szCs w:val="22"/>
              </w:rPr>
              <w:t>. Čepeľou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B5BA7" w14:textId="1D15501C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80C5C" w14:textId="2B18B8F0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CE1B" w14:textId="50B4E682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5D3DA" w14:textId="30DE06BA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175B" w14:textId="545736CC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3E1812A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E761" w14:textId="250971C7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92492" w14:textId="62A5C1FE" w:rsidR="00575C40" w:rsidRPr="00575C40" w:rsidRDefault="00575C40" w:rsidP="00575C40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75C40">
              <w:rPr>
                <w:color w:val="000000"/>
                <w:sz w:val="22"/>
                <w:szCs w:val="22"/>
              </w:rPr>
              <w:t xml:space="preserve">CE Čepele </w:t>
            </w:r>
            <w:proofErr w:type="spellStart"/>
            <w:r w:rsidRPr="00575C40">
              <w:rPr>
                <w:color w:val="000000"/>
                <w:sz w:val="22"/>
                <w:szCs w:val="22"/>
              </w:rPr>
              <w:t>ulam</w:t>
            </w:r>
            <w:proofErr w:type="spellEnd"/>
            <w:r w:rsidRPr="00575C40">
              <w:rPr>
                <w:color w:val="000000"/>
                <w:sz w:val="22"/>
                <w:szCs w:val="22"/>
              </w:rPr>
              <w:t>. 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CAE96" w14:textId="55AF0BC0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7726" w14:textId="6DA75305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1D1A9" w14:textId="3E770638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5069B" w14:textId="4BC0CCA0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235A" w14:textId="46FBFA5E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0AE4E9D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F89A6" w14:textId="4EBAD444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7301" w14:textId="73F03ECA" w:rsidR="00575C40" w:rsidRPr="00575C40" w:rsidRDefault="00575C40" w:rsidP="00575C40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75C40">
              <w:rPr>
                <w:color w:val="000000"/>
                <w:sz w:val="22"/>
                <w:szCs w:val="22"/>
              </w:rPr>
              <w:t xml:space="preserve">CE Čepele </w:t>
            </w:r>
            <w:proofErr w:type="spellStart"/>
            <w:r w:rsidRPr="00575C40">
              <w:rPr>
                <w:color w:val="000000"/>
                <w:sz w:val="22"/>
                <w:szCs w:val="22"/>
              </w:rPr>
              <w:t>ulam</w:t>
            </w:r>
            <w:proofErr w:type="spellEnd"/>
            <w:r w:rsidRPr="00575C40">
              <w:rPr>
                <w:color w:val="000000"/>
                <w:sz w:val="22"/>
                <w:szCs w:val="22"/>
              </w:rPr>
              <w:t>. 18mm, 10ks GOLDCUT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8D510" w14:textId="3762ACD4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AFA4" w14:textId="6E7B9744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8DE7A" w14:textId="2A16EFCC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BB521" w14:textId="7C5A2A55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7F6B" w14:textId="773661FD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27794F5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98E7" w14:textId="08EBA185" w:rsidR="00575C40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58773" w14:textId="1A1D5FC8" w:rsidR="00575C40" w:rsidRPr="00575C40" w:rsidRDefault="00575C40" w:rsidP="00575C40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75C40">
              <w:rPr>
                <w:color w:val="000000"/>
                <w:sz w:val="22"/>
                <w:szCs w:val="22"/>
              </w:rPr>
              <w:t>LEIER preklad MDA 125 12x6,5x125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9FCB9" w14:textId="5F8CFFF4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13D05" w14:textId="166701DE" w:rsid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AD61" w14:textId="27AE1F8A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E1D6E" w14:textId="35C6D38A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F1D5" w14:textId="4CFA34C2" w:rsidR="00575C40" w:rsidRPr="00575C40" w:rsidRDefault="00575C40" w:rsidP="00575C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C40" w:rsidRPr="00F13346" w14:paraId="71127E8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4121" w14:textId="77777777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84C6" w14:textId="56506FF3" w:rsidR="00575C40" w:rsidRPr="00525851" w:rsidRDefault="00575C40" w:rsidP="00575C4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25851">
              <w:rPr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8E73" w14:textId="77777777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A88C" w14:textId="77777777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C35F" w14:textId="6D1924B1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FC6A" w14:textId="42630DE7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2D60" w14:textId="5DFCB2C5" w:rsidR="00575C40" w:rsidRPr="00525851" w:rsidRDefault="00575C40" w:rsidP="00575C4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75C4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75C40" w:rsidRPr="00F13346" w:rsidRDefault="00575C40" w:rsidP="00575C4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75C40" w:rsidRPr="00F13346" w14:paraId="75333958" w14:textId="77777777" w:rsidTr="00634086">
        <w:trPr>
          <w:trHeight w:val="37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0A7CEEF8" w:rsidR="00575C40" w:rsidRPr="00634086" w:rsidRDefault="00575C40" w:rsidP="00575C4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575C4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575C40" w:rsidRPr="00F13346" w:rsidRDefault="00575C40" w:rsidP="00575C4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75C4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575C40" w:rsidRPr="00F13346" w:rsidRDefault="00575C40" w:rsidP="00575C4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575C40" w:rsidRDefault="00575C40" w:rsidP="00575C40">
            <w:pPr>
              <w:rPr>
                <w:color w:val="040404"/>
                <w:sz w:val="20"/>
              </w:rPr>
            </w:pPr>
          </w:p>
          <w:p w14:paraId="798172E2" w14:textId="77777777" w:rsidR="00575C40" w:rsidRPr="00F13346" w:rsidRDefault="00575C40" w:rsidP="00575C40">
            <w:pPr>
              <w:rPr>
                <w:color w:val="040404"/>
                <w:sz w:val="20"/>
              </w:rPr>
            </w:pPr>
          </w:p>
          <w:p w14:paraId="11C844C4" w14:textId="77777777" w:rsidR="00575C40" w:rsidRPr="00F13346" w:rsidRDefault="00575C40" w:rsidP="00575C40">
            <w:pPr>
              <w:rPr>
                <w:color w:val="040404"/>
                <w:sz w:val="20"/>
              </w:rPr>
            </w:pPr>
          </w:p>
          <w:p w14:paraId="4B02C3C2" w14:textId="6DD36DFB" w:rsidR="00575C40" w:rsidRPr="00F13346" w:rsidRDefault="00575C40" w:rsidP="00575C4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75C40" w:rsidRPr="00F13346" w:rsidRDefault="00575C40" w:rsidP="00575C4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75C40" w:rsidRPr="00F13346" w:rsidRDefault="00575C40" w:rsidP="00575C4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575C40" w:rsidRPr="007D4505" w:rsidRDefault="00575C40" w:rsidP="00575C4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575C40" w:rsidRDefault="00575C40" w:rsidP="00575C40">
            <w:pPr>
              <w:rPr>
                <w:sz w:val="20"/>
              </w:rPr>
            </w:pPr>
          </w:p>
          <w:p w14:paraId="7972A90F" w14:textId="77777777" w:rsidR="00575C40" w:rsidRDefault="00575C40" w:rsidP="00575C4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92ABB">
              <w:rPr>
                <w:sz w:val="20"/>
              </w:rPr>
              <w:t xml:space="preserve"> zverejnenia zákazky na webe:</w:t>
            </w:r>
            <w:r>
              <w:rPr>
                <w:sz w:val="20"/>
              </w:rPr>
              <w:t xml:space="preserve"> </w:t>
            </w:r>
            <w:r w:rsidR="0018212D">
              <w:rPr>
                <w:sz w:val="20"/>
              </w:rPr>
              <w:t>31</w:t>
            </w:r>
            <w:r>
              <w:rPr>
                <w:sz w:val="20"/>
              </w:rPr>
              <w:t>.05.2023</w:t>
            </w:r>
          </w:p>
          <w:p w14:paraId="09857ABE" w14:textId="02B2A6BE" w:rsidR="00792ABB" w:rsidRPr="007D4505" w:rsidRDefault="00792ABB" w:rsidP="00575C40">
            <w:pPr>
              <w:rPr>
                <w:sz w:val="20"/>
              </w:rPr>
            </w:pPr>
            <w:r>
              <w:rPr>
                <w:sz w:val="20"/>
              </w:rPr>
              <w:t>Termín predloženia CP: 15.06.2023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22A7" w14:textId="77777777" w:rsidR="00F95E87" w:rsidRDefault="00F95E87">
      <w:r>
        <w:separator/>
      </w:r>
    </w:p>
  </w:endnote>
  <w:endnote w:type="continuationSeparator" w:id="0">
    <w:p w14:paraId="34056B42" w14:textId="77777777" w:rsidR="00F95E87" w:rsidRDefault="00F9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BFA6" w14:textId="77777777" w:rsidR="00F95E87" w:rsidRDefault="00F95E87">
      <w:r>
        <w:separator/>
      </w:r>
    </w:p>
  </w:footnote>
  <w:footnote w:type="continuationSeparator" w:id="0">
    <w:p w14:paraId="15CF5C3B" w14:textId="77777777" w:rsidR="00F95E87" w:rsidRDefault="00F9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54962"/>
    <w:rsid w:val="00072490"/>
    <w:rsid w:val="00076AAE"/>
    <w:rsid w:val="00083A11"/>
    <w:rsid w:val="00092673"/>
    <w:rsid w:val="000A437D"/>
    <w:rsid w:val="000C1581"/>
    <w:rsid w:val="00103D82"/>
    <w:rsid w:val="00115571"/>
    <w:rsid w:val="00124946"/>
    <w:rsid w:val="00142091"/>
    <w:rsid w:val="00145CB7"/>
    <w:rsid w:val="001768F4"/>
    <w:rsid w:val="00177131"/>
    <w:rsid w:val="0018212D"/>
    <w:rsid w:val="001A1DD1"/>
    <w:rsid w:val="001B5FEE"/>
    <w:rsid w:val="001C38F6"/>
    <w:rsid w:val="001D2994"/>
    <w:rsid w:val="001D3EDC"/>
    <w:rsid w:val="001D4178"/>
    <w:rsid w:val="001E1EC3"/>
    <w:rsid w:val="002006C9"/>
    <w:rsid w:val="00221030"/>
    <w:rsid w:val="00274C25"/>
    <w:rsid w:val="0028508F"/>
    <w:rsid w:val="00287EA9"/>
    <w:rsid w:val="002E74C1"/>
    <w:rsid w:val="002F4233"/>
    <w:rsid w:val="002F5CCB"/>
    <w:rsid w:val="00315444"/>
    <w:rsid w:val="00337D5C"/>
    <w:rsid w:val="003476AF"/>
    <w:rsid w:val="00351090"/>
    <w:rsid w:val="00353942"/>
    <w:rsid w:val="003635B4"/>
    <w:rsid w:val="00393068"/>
    <w:rsid w:val="0039745D"/>
    <w:rsid w:val="003A12E8"/>
    <w:rsid w:val="003C08F1"/>
    <w:rsid w:val="003D2E85"/>
    <w:rsid w:val="003E09EC"/>
    <w:rsid w:val="003E4C46"/>
    <w:rsid w:val="00411D73"/>
    <w:rsid w:val="0041739F"/>
    <w:rsid w:val="00430F05"/>
    <w:rsid w:val="00432589"/>
    <w:rsid w:val="00432C82"/>
    <w:rsid w:val="0043602A"/>
    <w:rsid w:val="004635BD"/>
    <w:rsid w:val="0048461F"/>
    <w:rsid w:val="00486AEF"/>
    <w:rsid w:val="004875DD"/>
    <w:rsid w:val="00493104"/>
    <w:rsid w:val="004A13FA"/>
    <w:rsid w:val="004A529C"/>
    <w:rsid w:val="004C2A2C"/>
    <w:rsid w:val="004C67D7"/>
    <w:rsid w:val="004D19FD"/>
    <w:rsid w:val="00522A18"/>
    <w:rsid w:val="00525851"/>
    <w:rsid w:val="005260F0"/>
    <w:rsid w:val="00532674"/>
    <w:rsid w:val="005332C1"/>
    <w:rsid w:val="00545387"/>
    <w:rsid w:val="0056788D"/>
    <w:rsid w:val="0057582B"/>
    <w:rsid w:val="00575C40"/>
    <w:rsid w:val="005868C7"/>
    <w:rsid w:val="00592B4C"/>
    <w:rsid w:val="005A687F"/>
    <w:rsid w:val="005A6DEF"/>
    <w:rsid w:val="005C672A"/>
    <w:rsid w:val="005E2C84"/>
    <w:rsid w:val="005E33ED"/>
    <w:rsid w:val="005F63E0"/>
    <w:rsid w:val="005F6DFA"/>
    <w:rsid w:val="00604CCA"/>
    <w:rsid w:val="00606B18"/>
    <w:rsid w:val="00610B45"/>
    <w:rsid w:val="00613C0B"/>
    <w:rsid w:val="00624376"/>
    <w:rsid w:val="00627563"/>
    <w:rsid w:val="00634086"/>
    <w:rsid w:val="00640A44"/>
    <w:rsid w:val="00640ED8"/>
    <w:rsid w:val="00651A92"/>
    <w:rsid w:val="00656123"/>
    <w:rsid w:val="00676032"/>
    <w:rsid w:val="006911D9"/>
    <w:rsid w:val="006A4D18"/>
    <w:rsid w:val="006A529E"/>
    <w:rsid w:val="006B43AE"/>
    <w:rsid w:val="006C2340"/>
    <w:rsid w:val="006C3722"/>
    <w:rsid w:val="006E6DE5"/>
    <w:rsid w:val="006F4BB6"/>
    <w:rsid w:val="00707EA5"/>
    <w:rsid w:val="00707ECA"/>
    <w:rsid w:val="00710186"/>
    <w:rsid w:val="00714499"/>
    <w:rsid w:val="0073323F"/>
    <w:rsid w:val="007510F8"/>
    <w:rsid w:val="00754825"/>
    <w:rsid w:val="0077211B"/>
    <w:rsid w:val="00792ABB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5648C"/>
    <w:rsid w:val="009643CA"/>
    <w:rsid w:val="0096657D"/>
    <w:rsid w:val="009910CA"/>
    <w:rsid w:val="009B2359"/>
    <w:rsid w:val="009D34BE"/>
    <w:rsid w:val="009E36D7"/>
    <w:rsid w:val="009F1AB0"/>
    <w:rsid w:val="009F3505"/>
    <w:rsid w:val="00A01874"/>
    <w:rsid w:val="00A03347"/>
    <w:rsid w:val="00A169F6"/>
    <w:rsid w:val="00A32FA4"/>
    <w:rsid w:val="00A33DE5"/>
    <w:rsid w:val="00A51A07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D5F67"/>
    <w:rsid w:val="00CF0808"/>
    <w:rsid w:val="00D07A48"/>
    <w:rsid w:val="00D16C0C"/>
    <w:rsid w:val="00D2276A"/>
    <w:rsid w:val="00D34DAD"/>
    <w:rsid w:val="00D35270"/>
    <w:rsid w:val="00D539FB"/>
    <w:rsid w:val="00D55621"/>
    <w:rsid w:val="00D70A22"/>
    <w:rsid w:val="00D772E1"/>
    <w:rsid w:val="00D77C1E"/>
    <w:rsid w:val="00D8136D"/>
    <w:rsid w:val="00DA287C"/>
    <w:rsid w:val="00DB529F"/>
    <w:rsid w:val="00DC0426"/>
    <w:rsid w:val="00DC0A04"/>
    <w:rsid w:val="00DC77B4"/>
    <w:rsid w:val="00DD201D"/>
    <w:rsid w:val="00DE746B"/>
    <w:rsid w:val="00E04356"/>
    <w:rsid w:val="00E22E43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316A"/>
    <w:rsid w:val="00F11DEE"/>
    <w:rsid w:val="00F13346"/>
    <w:rsid w:val="00F16E32"/>
    <w:rsid w:val="00F62CD8"/>
    <w:rsid w:val="00F84DA9"/>
    <w:rsid w:val="00F85178"/>
    <w:rsid w:val="00F8741D"/>
    <w:rsid w:val="00F95E87"/>
    <w:rsid w:val="00FB1130"/>
    <w:rsid w:val="00FB21F2"/>
    <w:rsid w:val="00FB247D"/>
    <w:rsid w:val="00FB61B2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3780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2022-08-02T12:13:00Z</cp:lastPrinted>
  <dcterms:created xsi:type="dcterms:W3CDTF">2023-06-15T09:19:00Z</dcterms:created>
  <dcterms:modified xsi:type="dcterms:W3CDTF">2023-06-15T09:19:00Z</dcterms:modified>
</cp:coreProperties>
</file>