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66ACA549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8235F">
        <w:rPr>
          <w:rFonts w:eastAsia="Times New Roman"/>
          <w:b/>
          <w:bCs/>
          <w:color w:val="040404"/>
        </w:rPr>
        <w:t>1</w:t>
      </w:r>
      <w:r w:rsidR="009C1BF5">
        <w:rPr>
          <w:rFonts w:eastAsia="Times New Roman"/>
          <w:b/>
          <w:bCs/>
          <w:color w:val="040404"/>
        </w:rPr>
        <w:t>3</w:t>
      </w:r>
      <w:r w:rsidR="00796757">
        <w:rPr>
          <w:rFonts w:eastAsia="Times New Roman"/>
          <w:b/>
          <w:bCs/>
          <w:color w:val="040404"/>
        </w:rPr>
        <w:t>55</w:t>
      </w:r>
      <w:r w:rsidR="00914113">
        <w:rPr>
          <w:rFonts w:eastAsia="Times New Roman"/>
          <w:b/>
          <w:bCs/>
          <w:color w:val="040404"/>
        </w:rPr>
        <w:t>/</w:t>
      </w:r>
      <w:r w:rsidR="006A5E11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34"/>
        <w:gridCol w:w="479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7663F9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B68180C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136F6326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33B53B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06085693" w:rsidR="007663F9" w:rsidRDefault="007663F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663F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663F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08EE01E0" w:rsidR="0049267F" w:rsidRPr="00ED2BB0" w:rsidRDefault="0049267F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</w:p>
        </w:tc>
      </w:tr>
      <w:tr w:rsidR="0049267F" w14:paraId="08109A3C" w14:textId="77777777" w:rsidTr="007663F9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AF52" w14:textId="2DCA91E4" w:rsidR="0049267F" w:rsidRDefault="0049267F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</w:p>
        </w:tc>
      </w:tr>
      <w:tr w:rsidR="0049267F" w14:paraId="26A909B9" w14:textId="77777777" w:rsidTr="007663F9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1B716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11F8D" w14:paraId="27B52F3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6D031" w14:textId="77777777" w:rsidR="00011F8D" w:rsidRDefault="00011F8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C8F8AA" w14:textId="5A2AC53C" w:rsidR="00011F8D" w:rsidRDefault="00011F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 24410</w:t>
            </w:r>
            <w:r w:rsidR="009C68B1">
              <w:rPr>
                <w:sz w:val="22"/>
                <w:szCs w:val="22"/>
              </w:rPr>
              <w:t>12924</w:t>
            </w:r>
          </w:p>
          <w:p w14:paraId="638DDFAF" w14:textId="566EFA70" w:rsidR="00011F8D" w:rsidRDefault="00011F8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 244101</w:t>
            </w:r>
            <w:r w:rsidR="009C68B1">
              <w:rPr>
                <w:sz w:val="22"/>
                <w:szCs w:val="22"/>
              </w:rPr>
              <w:t>3163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CB2E64" w14:textId="77777777" w:rsidR="00011F8D" w:rsidRDefault="00011F8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1BF88CC" w14:textId="77777777" w:rsidR="00011F8D" w:rsidRDefault="00011F8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EFC51C" w14:textId="77777777" w:rsidR="00011F8D" w:rsidRDefault="00011F8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69BC8E" w14:textId="77777777" w:rsidR="00011F8D" w:rsidRDefault="00011F8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737751" w14:textId="77777777" w:rsidR="00011F8D" w:rsidRDefault="00011F8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5BEF89E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A0F288" w14:textId="7903E66F" w:rsidR="0049267F" w:rsidRDefault="009C68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 svietidlo strop 1x 12W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5BDAD67A" w:rsidR="0049267F" w:rsidRDefault="009C68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2E710DF7" w:rsidR="0049267F" w:rsidRDefault="009C68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69C3F9AB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4C9FF2" w14:textId="267B7854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4F4BB56A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5465FF" w14:textId="25D349E6" w:rsidR="0049267F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3AAEB822" w:rsidR="0049267F" w:rsidRDefault="009C68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LEGRAND zásuvka dátová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708E506A" w:rsidR="0049267F" w:rsidRDefault="009C68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71D0965B" w:rsidR="0049267F" w:rsidRDefault="009C68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2E1C15A3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2FE638C1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1E4DF615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5E11" w14:paraId="7886F40C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1B800" w14:textId="25727104" w:rsidR="006A5E11" w:rsidRPr="006A5E11" w:rsidRDefault="006A5E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A5E11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C04D" w14:textId="7A8BBB4A" w:rsidR="006A5E11" w:rsidRDefault="009C68B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EMOS Zvonček bezdrôtový 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1DD2" w14:textId="5D9D00FD" w:rsidR="006A5E11" w:rsidRDefault="009C68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BE95" w14:textId="71555173" w:rsidR="006A5E11" w:rsidRDefault="009C68B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23EF" w14:textId="6625AADB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5E72" w14:textId="18894B97" w:rsidR="006A5E11" w:rsidRDefault="006A5E1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EDFD" w14:textId="0676D9AC" w:rsidR="00CB7F0F" w:rsidRDefault="00CB7F0F" w:rsidP="00CB7F0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72C11" w14:paraId="41FCFD93" w14:textId="77777777" w:rsidTr="001B7160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3CD3" w14:textId="77777777" w:rsidR="00672C11" w:rsidRPr="006A5E11" w:rsidRDefault="00672C11" w:rsidP="00672C1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85C" w14:textId="0D829C10" w:rsidR="00672C11" w:rsidRPr="006A5E11" w:rsidRDefault="00672C11" w:rsidP="00672C1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6A5E11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539E" w14:textId="77777777" w:rsidR="00672C11" w:rsidRPr="006A5E11" w:rsidRDefault="00672C11" w:rsidP="00672C1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B834" w14:textId="77777777" w:rsidR="00672C11" w:rsidRPr="006A5E11" w:rsidRDefault="00672C11" w:rsidP="00672C1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7AA2" w14:textId="26ACE3EE" w:rsidR="00672C11" w:rsidRPr="006A5E11" w:rsidRDefault="00672C11" w:rsidP="00672C1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673A" w14:textId="1EE3DD48" w:rsidR="00672C11" w:rsidRPr="006A5E11" w:rsidRDefault="00672C11" w:rsidP="00672C1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F5C3" w14:textId="4E188CF1" w:rsidR="00672C11" w:rsidRPr="006A5E11" w:rsidRDefault="00672C11" w:rsidP="00672C11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672C11" w14:paraId="087FF91B" w14:textId="77777777" w:rsidTr="006A5E1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672C11" w:rsidRPr="006A5E11" w:rsidRDefault="00672C11" w:rsidP="00672C11">
            <w:pPr>
              <w:pStyle w:val="Nadpis1"/>
              <w:widowControl w:val="0"/>
              <w:rPr>
                <w:sz w:val="18"/>
                <w:szCs w:val="18"/>
              </w:rPr>
            </w:pPr>
            <w:r w:rsidRPr="006A5E11">
              <w:rPr>
                <w:color w:val="040404"/>
                <w:sz w:val="18"/>
                <w:szCs w:val="18"/>
              </w:rPr>
              <w:t>Splatnosť kúpnej ceny:</w:t>
            </w:r>
            <w:r w:rsidRPr="006A5E11">
              <w:rPr>
                <w:color w:val="040404"/>
                <w:sz w:val="18"/>
                <w:szCs w:val="18"/>
              </w:rPr>
              <w:tab/>
            </w:r>
            <w:r w:rsidRPr="006A5E11">
              <w:rPr>
                <w:b w:val="0"/>
                <w:bCs w:val="0"/>
                <w:color w:val="040404"/>
                <w:sz w:val="18"/>
                <w:szCs w:val="18"/>
              </w:rPr>
              <w:t>60 dní od vystavenia faktúry</w:t>
            </w:r>
          </w:p>
        </w:tc>
      </w:tr>
      <w:tr w:rsidR="00672C11" w14:paraId="134BE0F1" w14:textId="77777777" w:rsidTr="007663F9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672C11" w:rsidRDefault="00672C11" w:rsidP="00672C11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672C11" w:rsidRDefault="00672C11" w:rsidP="00672C11">
            <w:pPr>
              <w:widowControl w:val="0"/>
            </w:pPr>
          </w:p>
        </w:tc>
      </w:tr>
      <w:tr w:rsidR="00672C11" w14:paraId="08DEE765" w14:textId="77777777" w:rsidTr="007663F9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672C11" w:rsidRDefault="00672C11" w:rsidP="00672C11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672C11" w14:paraId="1A783C05" w14:textId="77777777" w:rsidTr="007663F9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672C11" w:rsidRDefault="00672C11" w:rsidP="00672C11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lastRenderedPageBreak/>
              <w:t>Predávajúci:</w:t>
            </w:r>
          </w:p>
          <w:p w14:paraId="77D870E6" w14:textId="77777777" w:rsidR="00672C11" w:rsidRDefault="00672C11" w:rsidP="00672C11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672C11" w:rsidRDefault="00672C11" w:rsidP="00672C11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672C11" w:rsidRDefault="00672C11" w:rsidP="00672C11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672C11" w:rsidRDefault="00672C11" w:rsidP="00672C11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672C11" w:rsidRDefault="00672C11" w:rsidP="00672C11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672C11" w:rsidRDefault="00672C11" w:rsidP="00672C1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672C11" w:rsidRDefault="00672C11" w:rsidP="00672C11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672C11" w:rsidRDefault="00672C11" w:rsidP="00672C11">
            <w:pPr>
              <w:widowControl w:val="0"/>
              <w:rPr>
                <w:sz w:val="20"/>
              </w:rPr>
            </w:pPr>
          </w:p>
          <w:p w14:paraId="7217E9FB" w14:textId="0CD87E68" w:rsidR="00672C11" w:rsidRDefault="00643888" w:rsidP="00672C11">
            <w:pPr>
              <w:widowControl w:val="0"/>
            </w:pPr>
            <w:r>
              <w:rPr>
                <w:sz w:val="20"/>
              </w:rPr>
              <w:t>Dátum zverejnenia zákazky na webe: 26.04.2024</w:t>
            </w:r>
            <w:r>
              <w:rPr>
                <w:sz w:val="20"/>
              </w:rPr>
              <w:br/>
              <w:t>Termín predloženia CP: 29.04.2024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6FA81359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A5E11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08E4E15" w:rsidR="0049267F" w:rsidRDefault="009C1BF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  <w:r w:rsidR="0008235F">
              <w:rPr>
                <w:sz w:val="22"/>
                <w:szCs w:val="22"/>
                <w:lang w:eastAsia="en-US"/>
              </w:rPr>
              <w:t>.04.2024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2D06" w14:textId="68F23DAD" w:rsidR="0049267F" w:rsidRDefault="0008235F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  <w:p w14:paraId="7CD44150" w14:textId="19C9BA21" w:rsidR="00147E37" w:rsidRDefault="00147E37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6F314C2D" w:rsidR="0049267F" w:rsidRDefault="009C1BF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  <w:r w:rsidR="0008235F">
              <w:rPr>
                <w:sz w:val="22"/>
                <w:szCs w:val="22"/>
                <w:lang w:eastAsia="en-US"/>
              </w:rPr>
              <w:t>.04.2024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147E3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161F9" w14:textId="77777777" w:rsidR="00282000" w:rsidRDefault="00282000">
      <w:r>
        <w:separator/>
      </w:r>
    </w:p>
  </w:endnote>
  <w:endnote w:type="continuationSeparator" w:id="0">
    <w:p w14:paraId="5D81BD4E" w14:textId="77777777" w:rsidR="00282000" w:rsidRDefault="0028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0CE391AA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6A5E11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6A5E11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746FE589" w:rsidR="0049267F" w:rsidRPr="006A5E11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5E11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52F61" w14:textId="77777777" w:rsidR="00282000" w:rsidRDefault="00282000">
      <w:r>
        <w:separator/>
      </w:r>
    </w:p>
  </w:footnote>
  <w:footnote w:type="continuationSeparator" w:id="0">
    <w:p w14:paraId="36662107" w14:textId="77777777" w:rsidR="00282000" w:rsidRDefault="00282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11F8D"/>
    <w:rsid w:val="000175D9"/>
    <w:rsid w:val="000538D7"/>
    <w:rsid w:val="0008235F"/>
    <w:rsid w:val="000D1B7B"/>
    <w:rsid w:val="00143B07"/>
    <w:rsid w:val="00147E37"/>
    <w:rsid w:val="00153FD7"/>
    <w:rsid w:val="00192642"/>
    <w:rsid w:val="001B567D"/>
    <w:rsid w:val="001B7160"/>
    <w:rsid w:val="001D507F"/>
    <w:rsid w:val="001F32FD"/>
    <w:rsid w:val="00207117"/>
    <w:rsid w:val="002407D6"/>
    <w:rsid w:val="002519B9"/>
    <w:rsid w:val="00282000"/>
    <w:rsid w:val="002B183E"/>
    <w:rsid w:val="00304381"/>
    <w:rsid w:val="00305DA2"/>
    <w:rsid w:val="003119D6"/>
    <w:rsid w:val="003E31ED"/>
    <w:rsid w:val="003F276A"/>
    <w:rsid w:val="004479DC"/>
    <w:rsid w:val="00462304"/>
    <w:rsid w:val="0049267F"/>
    <w:rsid w:val="004E4397"/>
    <w:rsid w:val="005528F6"/>
    <w:rsid w:val="005A2DFA"/>
    <w:rsid w:val="005B2614"/>
    <w:rsid w:val="00604C88"/>
    <w:rsid w:val="0062345C"/>
    <w:rsid w:val="00633D7A"/>
    <w:rsid w:val="00643888"/>
    <w:rsid w:val="00672C11"/>
    <w:rsid w:val="006A5E11"/>
    <w:rsid w:val="006E4E7D"/>
    <w:rsid w:val="006E7122"/>
    <w:rsid w:val="007663F9"/>
    <w:rsid w:val="00796757"/>
    <w:rsid w:val="007D181B"/>
    <w:rsid w:val="008111C8"/>
    <w:rsid w:val="008472AA"/>
    <w:rsid w:val="008A5507"/>
    <w:rsid w:val="00914113"/>
    <w:rsid w:val="00917C67"/>
    <w:rsid w:val="00986182"/>
    <w:rsid w:val="009C1BF5"/>
    <w:rsid w:val="009C68B1"/>
    <w:rsid w:val="009E2DF1"/>
    <w:rsid w:val="00A31260"/>
    <w:rsid w:val="00A70C55"/>
    <w:rsid w:val="00A92E83"/>
    <w:rsid w:val="00AF581B"/>
    <w:rsid w:val="00B32099"/>
    <w:rsid w:val="00C078B4"/>
    <w:rsid w:val="00C27DDD"/>
    <w:rsid w:val="00C44F55"/>
    <w:rsid w:val="00C66E28"/>
    <w:rsid w:val="00CB434A"/>
    <w:rsid w:val="00CB7F0F"/>
    <w:rsid w:val="00CF7581"/>
    <w:rsid w:val="00D9735E"/>
    <w:rsid w:val="00DA7A81"/>
    <w:rsid w:val="00DC6D10"/>
    <w:rsid w:val="00ED2BB0"/>
    <w:rsid w:val="00F06C0A"/>
    <w:rsid w:val="00F6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2024-02-29T09:53:00Z</cp:lastPrinted>
  <dcterms:created xsi:type="dcterms:W3CDTF">2024-04-29T09:49:00Z</dcterms:created>
  <dcterms:modified xsi:type="dcterms:W3CDTF">2024-04-29T09:49:00Z</dcterms:modified>
  <dc:language>sk-SK</dc:language>
</cp:coreProperties>
</file>