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9ECFA0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060/001/2022/0</w:t>
      </w:r>
      <w:r w:rsidR="007D0A5F">
        <w:rPr>
          <w:rFonts w:eastAsia="Times New Roman"/>
          <w:b/>
          <w:bCs/>
          <w:color w:val="040404"/>
        </w:rPr>
        <w:t>13</w:t>
      </w:r>
      <w:r w:rsidR="00126CA5">
        <w:rPr>
          <w:rFonts w:eastAsia="Times New Roman"/>
          <w:b/>
          <w:bCs/>
          <w:color w:val="040404"/>
        </w:rPr>
        <w:t>31</w:t>
      </w:r>
      <w:r w:rsidR="00DB32E0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3B06493" w:rsidR="003635B4" w:rsidRPr="00F13346" w:rsidRDefault="00924B6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2F7C71D" w:rsidR="003635B4" w:rsidRPr="00F13346" w:rsidRDefault="00924B6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6607D21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EAD24DE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36C363C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619AC2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7D0A5F" w:rsidRPr="007D0A5F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14212410-7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923E1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75D4A26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6D12C3E" w:rsidR="00AB5771" w:rsidRPr="00F13346" w:rsidRDefault="007D0A5F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Dovoz ornice na plánovanú výsadbu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6DF1542" w:rsidR="003635B4" w:rsidRPr="00F13346" w:rsidRDefault="007D0A5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4474147" w:rsidR="003635B4" w:rsidRPr="00F13346" w:rsidRDefault="001D1A7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dovoz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69709E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D2F7487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1223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630AB">
              <w:rPr>
                <w:sz w:val="20"/>
              </w:rPr>
              <w:t>16</w:t>
            </w:r>
            <w:r w:rsidR="00DB32E0">
              <w:rPr>
                <w:sz w:val="20"/>
              </w:rPr>
              <w:t>.0</w:t>
            </w:r>
            <w:r w:rsidR="00A630AB">
              <w:rPr>
                <w:sz w:val="20"/>
              </w:rPr>
              <w:t>6</w:t>
            </w:r>
            <w:r w:rsidR="00DB32E0">
              <w:rPr>
                <w:sz w:val="20"/>
              </w:rPr>
              <w:t>.2022</w:t>
            </w:r>
          </w:p>
          <w:p w14:paraId="09857ABE" w14:textId="6DF3ACE6" w:rsidR="0041223C" w:rsidRPr="00F13346" w:rsidRDefault="0041223C" w:rsidP="009F1AB0">
            <w:r>
              <w:rPr>
                <w:sz w:val="20"/>
              </w:rPr>
              <w:t>Termín predloženia CP: 20.06.2022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805A" w14:textId="77777777" w:rsidR="00923E10" w:rsidRDefault="00923E10">
      <w:r>
        <w:separator/>
      </w:r>
    </w:p>
  </w:endnote>
  <w:endnote w:type="continuationSeparator" w:id="0">
    <w:p w14:paraId="73BAF741" w14:textId="77777777" w:rsidR="00923E10" w:rsidRDefault="009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19843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A630AB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E555" w14:textId="77777777" w:rsidR="00923E10" w:rsidRDefault="00923E10">
      <w:r>
        <w:separator/>
      </w:r>
    </w:p>
  </w:footnote>
  <w:footnote w:type="continuationSeparator" w:id="0">
    <w:p w14:paraId="3CEE43A2" w14:textId="77777777" w:rsidR="00923E10" w:rsidRDefault="0092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0C36"/>
    <w:rsid w:val="00126CA5"/>
    <w:rsid w:val="001A1074"/>
    <w:rsid w:val="001D1A73"/>
    <w:rsid w:val="002156B3"/>
    <w:rsid w:val="002B7FC4"/>
    <w:rsid w:val="00337D5C"/>
    <w:rsid w:val="003476AF"/>
    <w:rsid w:val="003635B4"/>
    <w:rsid w:val="003A12E8"/>
    <w:rsid w:val="003D2E85"/>
    <w:rsid w:val="0041223C"/>
    <w:rsid w:val="00464B45"/>
    <w:rsid w:val="00471E0B"/>
    <w:rsid w:val="004D19FD"/>
    <w:rsid w:val="00532674"/>
    <w:rsid w:val="005332C1"/>
    <w:rsid w:val="005A6DEF"/>
    <w:rsid w:val="005C672A"/>
    <w:rsid w:val="00613C0B"/>
    <w:rsid w:val="00640A44"/>
    <w:rsid w:val="00651A92"/>
    <w:rsid w:val="006A4EC0"/>
    <w:rsid w:val="006A529E"/>
    <w:rsid w:val="006C3722"/>
    <w:rsid w:val="0077211B"/>
    <w:rsid w:val="007775C7"/>
    <w:rsid w:val="00794139"/>
    <w:rsid w:val="007B607D"/>
    <w:rsid w:val="007D0A5F"/>
    <w:rsid w:val="0084665F"/>
    <w:rsid w:val="0087182D"/>
    <w:rsid w:val="008C44BA"/>
    <w:rsid w:val="008F0153"/>
    <w:rsid w:val="00923E10"/>
    <w:rsid w:val="00924B64"/>
    <w:rsid w:val="0095648C"/>
    <w:rsid w:val="009910CA"/>
    <w:rsid w:val="009F1AB0"/>
    <w:rsid w:val="00A169F6"/>
    <w:rsid w:val="00A630AB"/>
    <w:rsid w:val="00AB5771"/>
    <w:rsid w:val="00AD1BA4"/>
    <w:rsid w:val="00AF4CA7"/>
    <w:rsid w:val="00B7129B"/>
    <w:rsid w:val="00BE213E"/>
    <w:rsid w:val="00BE7DA5"/>
    <w:rsid w:val="00CC10FB"/>
    <w:rsid w:val="00D16C0C"/>
    <w:rsid w:val="00D2276A"/>
    <w:rsid w:val="00D31770"/>
    <w:rsid w:val="00D77C1E"/>
    <w:rsid w:val="00DB32E0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2022-06-16T09:06:00Z</cp:lastPrinted>
  <dcterms:created xsi:type="dcterms:W3CDTF">2022-06-22T07:58:00Z</dcterms:created>
  <dcterms:modified xsi:type="dcterms:W3CDTF">2022-06-22T07:58:00Z</dcterms:modified>
</cp:coreProperties>
</file>