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0AC97D6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FC2E9D">
        <w:rPr>
          <w:rFonts w:eastAsia="Times New Roman"/>
          <w:b/>
          <w:bCs/>
          <w:color w:val="040404"/>
        </w:rPr>
        <w:t>0</w:t>
      </w:r>
      <w:r w:rsidR="008B69AA">
        <w:rPr>
          <w:rFonts w:eastAsia="Times New Roman"/>
          <w:b/>
          <w:bCs/>
          <w:color w:val="040404"/>
        </w:rPr>
        <w:t>12</w:t>
      </w:r>
      <w:r w:rsidR="008176A5">
        <w:rPr>
          <w:rFonts w:eastAsia="Times New Roman"/>
          <w:b/>
          <w:bCs/>
          <w:color w:val="040404"/>
        </w:rPr>
        <w:t>88/</w:t>
      </w:r>
      <w:r w:rsidR="00FC2E9D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334FFA4D" w:rsidR="003635B4" w:rsidRPr="00F13346" w:rsidRDefault="00173BF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43507CF" w:rsidR="003635B4" w:rsidRPr="00F13346" w:rsidRDefault="00173BF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343E94D3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FE03FF0" w:rsidR="00FC2E9D" w:rsidRPr="00F13346" w:rsidRDefault="00FC2E9D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3901B97F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123618C7" w:rsidR="00FC2E9D" w:rsidRPr="00F13346" w:rsidRDefault="00FC2E9D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3D11834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5B5B56" w:rsidRPr="005B5B56">
              <w:rPr>
                <w:b w:val="0"/>
                <w:bCs w:val="0"/>
                <w:sz w:val="20"/>
                <w:szCs w:val="20"/>
              </w:rPr>
              <w:t>79971200-3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500A84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4175A636" w:rsidR="003635B4" w:rsidRPr="00F13346" w:rsidRDefault="00173BFE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EE5E046" w:rsidR="00AB5771" w:rsidRPr="00F13346" w:rsidRDefault="00173BFE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Kniha </w:t>
            </w:r>
            <w:proofErr w:type="spellStart"/>
            <w:r>
              <w:rPr>
                <w:sz w:val="22"/>
                <w:szCs w:val="22"/>
              </w:rPr>
              <w:t>control</w:t>
            </w:r>
            <w:proofErr w:type="spellEnd"/>
            <w:r>
              <w:rPr>
                <w:sz w:val="22"/>
                <w:szCs w:val="22"/>
              </w:rPr>
              <w:t xml:space="preserve"> výťahu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31EFAD1" w:rsidR="003635B4" w:rsidRPr="00F13346" w:rsidRDefault="00173BFE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3E7E28" w:rsidR="003635B4" w:rsidRPr="00F13346" w:rsidRDefault="00FC2E9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7C72312" w:rsidR="003635B4" w:rsidRPr="00173BFE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2B07D63" w:rsidR="003635B4" w:rsidRPr="00173BFE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024E6A1" w:rsidR="003635B4" w:rsidRPr="00173BFE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2DE06AB3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B5B56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173BFE">
              <w:rPr>
                <w:sz w:val="20"/>
              </w:rPr>
              <w:t>09</w:t>
            </w:r>
            <w:r w:rsidR="00FC2E9D">
              <w:rPr>
                <w:sz w:val="20"/>
              </w:rPr>
              <w:t>.0</w:t>
            </w:r>
            <w:r w:rsidR="00173BFE">
              <w:rPr>
                <w:sz w:val="20"/>
              </w:rPr>
              <w:t>6</w:t>
            </w:r>
            <w:r w:rsidR="00FC2E9D">
              <w:rPr>
                <w:sz w:val="20"/>
              </w:rPr>
              <w:t>.2022</w:t>
            </w:r>
          </w:p>
          <w:p w14:paraId="09857ABE" w14:textId="6988CCC7" w:rsidR="005B5B56" w:rsidRPr="00F13346" w:rsidRDefault="005B5B56" w:rsidP="009F1AB0">
            <w:r>
              <w:rPr>
                <w:sz w:val="20"/>
              </w:rPr>
              <w:t>Termín predloženia CP: 13.06.2022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0BEB0" w14:textId="77777777" w:rsidR="00500A84" w:rsidRDefault="00500A84">
      <w:r>
        <w:separator/>
      </w:r>
    </w:p>
  </w:endnote>
  <w:endnote w:type="continuationSeparator" w:id="0">
    <w:p w14:paraId="75A3893D" w14:textId="77777777" w:rsidR="00500A84" w:rsidRDefault="0050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A51F574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73BFE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173BFE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5F9DF95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Tel.:04</w:t>
          </w:r>
          <w:r w:rsidR="00173BFE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C6227D2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73BFE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2E66" w14:textId="77777777" w:rsidR="00500A84" w:rsidRDefault="00500A84">
      <w:r>
        <w:separator/>
      </w:r>
    </w:p>
  </w:footnote>
  <w:footnote w:type="continuationSeparator" w:id="0">
    <w:p w14:paraId="1A5A9798" w14:textId="77777777" w:rsidR="00500A84" w:rsidRDefault="0050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168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E5B66"/>
    <w:rsid w:val="00112C33"/>
    <w:rsid w:val="00115571"/>
    <w:rsid w:val="00173BFE"/>
    <w:rsid w:val="002B3D8F"/>
    <w:rsid w:val="00337D5C"/>
    <w:rsid w:val="003476AF"/>
    <w:rsid w:val="003635B4"/>
    <w:rsid w:val="003A12E8"/>
    <w:rsid w:val="003D2E85"/>
    <w:rsid w:val="00462FFC"/>
    <w:rsid w:val="004D19FD"/>
    <w:rsid w:val="00500A84"/>
    <w:rsid w:val="00532674"/>
    <w:rsid w:val="005332C1"/>
    <w:rsid w:val="00533395"/>
    <w:rsid w:val="005A6DEF"/>
    <w:rsid w:val="005B5B56"/>
    <w:rsid w:val="005C672A"/>
    <w:rsid w:val="00613C0B"/>
    <w:rsid w:val="00620130"/>
    <w:rsid w:val="00640A44"/>
    <w:rsid w:val="00651A92"/>
    <w:rsid w:val="00676330"/>
    <w:rsid w:val="006A529E"/>
    <w:rsid w:val="006C3722"/>
    <w:rsid w:val="0074633A"/>
    <w:rsid w:val="0077211B"/>
    <w:rsid w:val="00782893"/>
    <w:rsid w:val="00794139"/>
    <w:rsid w:val="007A0752"/>
    <w:rsid w:val="007B607D"/>
    <w:rsid w:val="008176A5"/>
    <w:rsid w:val="0084665F"/>
    <w:rsid w:val="008B69AA"/>
    <w:rsid w:val="008F0153"/>
    <w:rsid w:val="008F3542"/>
    <w:rsid w:val="0095648C"/>
    <w:rsid w:val="009910CA"/>
    <w:rsid w:val="009E6E0B"/>
    <w:rsid w:val="009F1AB0"/>
    <w:rsid w:val="00A169F6"/>
    <w:rsid w:val="00A41550"/>
    <w:rsid w:val="00AB5771"/>
    <w:rsid w:val="00AD1BA4"/>
    <w:rsid w:val="00B7129B"/>
    <w:rsid w:val="00BE213E"/>
    <w:rsid w:val="00BE7DA5"/>
    <w:rsid w:val="00D166BE"/>
    <w:rsid w:val="00D16C0C"/>
    <w:rsid w:val="00D2276A"/>
    <w:rsid w:val="00D77C1E"/>
    <w:rsid w:val="00DC0A04"/>
    <w:rsid w:val="00DC2C9A"/>
    <w:rsid w:val="00E63D78"/>
    <w:rsid w:val="00E863FA"/>
    <w:rsid w:val="00EA2F06"/>
    <w:rsid w:val="00EA6A95"/>
    <w:rsid w:val="00EB46CA"/>
    <w:rsid w:val="00F13346"/>
    <w:rsid w:val="00F16E32"/>
    <w:rsid w:val="00F7766D"/>
    <w:rsid w:val="00FB61B2"/>
    <w:rsid w:val="00F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2022-06-09T12:12:00Z</cp:lastPrinted>
  <dcterms:created xsi:type="dcterms:W3CDTF">2022-06-13T12:52:00Z</dcterms:created>
  <dcterms:modified xsi:type="dcterms:W3CDTF">2022-06-13T12:53:00Z</dcterms:modified>
</cp:coreProperties>
</file>