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047FE76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BD380E">
        <w:rPr>
          <w:rFonts w:eastAsia="Times New Roman"/>
          <w:b/>
          <w:bCs/>
          <w:color w:val="040404"/>
        </w:rPr>
        <w:t>1</w:t>
      </w:r>
      <w:r w:rsidR="00F03F93">
        <w:rPr>
          <w:rFonts w:eastAsia="Times New Roman"/>
          <w:b/>
          <w:bCs/>
          <w:color w:val="040404"/>
        </w:rPr>
        <w:t>2</w:t>
      </w:r>
      <w:r w:rsidR="00225063">
        <w:rPr>
          <w:rFonts w:eastAsia="Times New Roman"/>
          <w:b/>
          <w:bCs/>
          <w:color w:val="040404"/>
        </w:rPr>
        <w:t>87</w:t>
      </w:r>
      <w:r w:rsidR="00D81125">
        <w:rPr>
          <w:rFonts w:eastAsia="Times New Roman"/>
          <w:b/>
          <w:bCs/>
          <w:color w:val="040404"/>
        </w:rPr>
        <w:t>/</w:t>
      </w:r>
      <w:r w:rsidR="00BD380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A51A64A" w:rsidR="003635B4" w:rsidRPr="00F13346" w:rsidRDefault="006E0EF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683A578" w:rsidR="003635B4" w:rsidRPr="00F13346" w:rsidRDefault="006E0EF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6E0EF8" w:rsidRPr="00F13346" w14:paraId="02C65517" w14:textId="77777777" w:rsidTr="006D7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6E0EF8" w:rsidRPr="00F13346" w:rsidRDefault="006E0EF8" w:rsidP="006E0EF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0B8A09BB" w:rsidR="006E0EF8" w:rsidRPr="00F13346" w:rsidRDefault="006E0EF8" w:rsidP="006E0EF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6E0EF8" w:rsidRPr="00F13346" w14:paraId="1F8FEDD7" w14:textId="77777777" w:rsidTr="006D7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6E0EF8" w:rsidRPr="00F13346" w:rsidRDefault="006E0EF8" w:rsidP="006E0EF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49A4054D" w:rsidR="006E0EF8" w:rsidRPr="00F13346" w:rsidRDefault="006E0EF8" w:rsidP="006E0EF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6E0EF8" w:rsidRPr="00F13346" w:rsidRDefault="006E0EF8" w:rsidP="006E0EF8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6E0EF8" w:rsidRPr="00F13346" w14:paraId="307C4E04" w14:textId="77777777" w:rsidTr="006D7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6E0EF8" w:rsidRPr="00F13346" w:rsidRDefault="006E0EF8" w:rsidP="006E0EF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46C47EB" w:rsidR="006E0EF8" w:rsidRPr="00F13346" w:rsidRDefault="006E0EF8" w:rsidP="006E0EF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6E0EF8" w:rsidRPr="00F13346" w14:paraId="656F5413" w14:textId="77777777" w:rsidTr="006D7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6E0EF8" w:rsidRPr="00F13346" w:rsidRDefault="006E0EF8" w:rsidP="006E0EF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6E0EF8" w:rsidRPr="00F13346" w:rsidRDefault="006E0EF8" w:rsidP="006E0EF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90FE042" w:rsidR="006E0EF8" w:rsidRPr="00F13346" w:rsidRDefault="006E0EF8" w:rsidP="006E0EF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6E0EF8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6E0EF8" w:rsidRPr="00F13346" w:rsidRDefault="006E0EF8" w:rsidP="006E0EF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6E0EF8" w:rsidRPr="00F13346" w:rsidRDefault="006E0EF8" w:rsidP="006E0EF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6E0EF8" w:rsidRPr="00F13346" w:rsidRDefault="006E0EF8" w:rsidP="006E0EF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6E0EF8" w:rsidRPr="00F13346" w:rsidRDefault="006E0EF8" w:rsidP="006E0EF8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6E0EF8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6E0EF8" w:rsidRPr="00F13346" w:rsidRDefault="006E0EF8" w:rsidP="006E0EF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6E0EF8" w:rsidRPr="00F13346" w:rsidRDefault="006E0EF8" w:rsidP="006E0EF8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6E0EF8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D25D91C" w:rsidR="006E0EF8" w:rsidRPr="00F13346" w:rsidRDefault="006E0EF8" w:rsidP="006E0EF8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B03F4E" w:rsidRPr="00B03F4E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65100000-4</w:t>
            </w:r>
          </w:p>
        </w:tc>
      </w:tr>
      <w:tr w:rsidR="006E0EF8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E0EF8" w:rsidRPr="00F13346" w:rsidRDefault="006E0EF8" w:rsidP="006E0EF8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6E0EF8" w:rsidRPr="00F13346" w:rsidRDefault="006E0EF8" w:rsidP="006E0EF8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6E0EF8" w:rsidRPr="00F13346" w:rsidRDefault="00C80FA8" w:rsidP="006E0EF8">
            <w:pPr>
              <w:rPr>
                <w:sz w:val="22"/>
                <w:szCs w:val="22"/>
              </w:rPr>
            </w:pPr>
            <w:hyperlink r:id="rId7" w:history="1">
              <w:r w:rsidR="006E0EF8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6E0EF8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6E0EF8" w:rsidRPr="00F13346" w:rsidRDefault="006E0EF8" w:rsidP="006E0EF8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6E0EF8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6E0EF8" w:rsidRPr="00F13346" w:rsidRDefault="006E0EF8" w:rsidP="006E0EF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6E0EF8" w:rsidRPr="00F13346" w:rsidRDefault="006E0EF8" w:rsidP="006E0EF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6E0EF8" w:rsidRPr="00F13346" w:rsidRDefault="006E0EF8" w:rsidP="006E0EF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6E0EF8" w:rsidRPr="00F13346" w:rsidRDefault="006E0EF8" w:rsidP="006E0EF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6E0EF8" w:rsidRPr="00F13346" w:rsidRDefault="006E0EF8" w:rsidP="006E0EF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6E0EF8" w:rsidRPr="00F13346" w:rsidRDefault="006E0EF8" w:rsidP="006E0EF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6E0EF8" w:rsidRPr="00F13346" w:rsidRDefault="006E0EF8" w:rsidP="006E0EF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6E0EF8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8B6CEDA" w:rsidR="006E0EF8" w:rsidRPr="00F13346" w:rsidRDefault="00F03F93" w:rsidP="006E0E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85B0588" w:rsidR="006E0EF8" w:rsidRPr="00F13346" w:rsidRDefault="0027303B" w:rsidP="006E0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 + šrobenie DN 25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FC780C5" w:rsidR="006E0EF8" w:rsidRPr="00F13346" w:rsidRDefault="00F03F93" w:rsidP="006E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CB19CBA" w:rsidR="006E0EF8" w:rsidRPr="00F13346" w:rsidRDefault="00F03F93" w:rsidP="006E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221A39B" w:rsidR="006E0EF8" w:rsidRPr="00F13346" w:rsidRDefault="006E0EF8" w:rsidP="006E0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600A75D" w:rsidR="006E0EF8" w:rsidRPr="00F13346" w:rsidRDefault="006E0EF8" w:rsidP="006E0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11B0E4F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0EF8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3538D540" w:rsidR="006E0EF8" w:rsidRPr="006E0EF8" w:rsidRDefault="00F03F93" w:rsidP="006E0EF8">
            <w:pPr>
              <w:jc w:val="center"/>
            </w:pPr>
            <w: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7F75BCD" w:rsidR="006E0EF8" w:rsidRPr="006E0EF8" w:rsidRDefault="0027303B" w:rsidP="006E0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PEX potrubie + fítingy izolácia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6593A1C3" w:rsidR="006E0EF8" w:rsidRPr="00F13346" w:rsidRDefault="00F03F93" w:rsidP="006E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6B55E3EA" w:rsidR="006E0EF8" w:rsidRPr="00F13346" w:rsidRDefault="00F03F93" w:rsidP="006E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6446C5A4" w:rsidR="006E0EF8" w:rsidRPr="00F13346" w:rsidRDefault="006E0EF8" w:rsidP="006E0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F0E57AF" w:rsidR="006E0EF8" w:rsidRPr="00F13346" w:rsidRDefault="006E0EF8" w:rsidP="006E0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2F8E3EDC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0EF8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2BA71864" w:rsidR="006E0EF8" w:rsidRPr="006E0EF8" w:rsidRDefault="00F03F93" w:rsidP="006E0EF8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162DBBD5" w:rsidR="006E0EF8" w:rsidRPr="006E0EF8" w:rsidRDefault="0027303B" w:rsidP="006E0EF8">
            <w:pPr>
              <w:pStyle w:val="Obyajntext"/>
              <w:rPr>
                <w:sz w:val="22"/>
                <w:szCs w:val="21"/>
                <w:lang w:eastAsia="en-US"/>
              </w:rPr>
            </w:pPr>
            <w:r>
              <w:rPr>
                <w:sz w:val="22"/>
                <w:szCs w:val="21"/>
                <w:lang w:eastAsia="en-US"/>
              </w:rPr>
              <w:t>Technický plyn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6B41C4B4" w:rsidR="006E0EF8" w:rsidRPr="00F13346" w:rsidRDefault="00F03F93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4816B10E" w:rsidR="006E0EF8" w:rsidRPr="00F13346" w:rsidRDefault="00F03F93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29DEFC6C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C74DA13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0A19022B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0EF8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5A6DFBA7" w:rsidR="006E0EF8" w:rsidRPr="006E0EF8" w:rsidRDefault="00F03F93" w:rsidP="006E0EF8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C380D62" w:rsidR="006E0EF8" w:rsidRPr="006E0EF8" w:rsidRDefault="0027303B" w:rsidP="006E0EF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Montážne práce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47A4B27" w:rsidR="006E0EF8" w:rsidRPr="00F13346" w:rsidRDefault="00F03F93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26D8D58E" w:rsidR="006E0EF8" w:rsidRPr="00F13346" w:rsidRDefault="00F03F93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3B4F8D47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43660160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6A8675E7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0EF8" w:rsidRPr="00F13346" w14:paraId="47F48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E44B7" w14:textId="25553E46" w:rsidR="006E0EF8" w:rsidRPr="006E0EF8" w:rsidRDefault="00F03F93" w:rsidP="006E0EF8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EDD3F" w14:textId="224E5247" w:rsidR="006E0EF8" w:rsidRPr="006E0EF8" w:rsidRDefault="0027303B" w:rsidP="006E0EF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doprava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A9FA4" w14:textId="151DE917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B23D4" w14:textId="77777777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A6045" w14:textId="512B3297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C1241" w14:textId="6CB0AEB4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23A1" w14:textId="75EBA89E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3F93" w:rsidRPr="00F13346" w14:paraId="72F9B85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1F723" w14:textId="4A9A1BD2" w:rsidR="00F03F93" w:rsidRDefault="00F03F93" w:rsidP="006E0EF8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2E697" w14:textId="6367C480" w:rsidR="00F03F93" w:rsidRDefault="0027303B" w:rsidP="006E0EF8">
            <w:pPr>
              <w:snapToGrid w:val="0"/>
              <w:rPr>
                <w:color w:val="040404"/>
                <w:sz w:val="22"/>
                <w:szCs w:val="22"/>
              </w:rPr>
            </w:pPr>
            <w:r w:rsidRPr="000F3346">
              <w:rPr>
                <w:b/>
                <w:bCs/>
                <w:color w:val="040404"/>
                <w:sz w:val="22"/>
                <w:szCs w:val="22"/>
              </w:rPr>
              <w:t>Spolu: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4DF69" w14:textId="77777777" w:rsidR="00F03F93" w:rsidRPr="00F13346" w:rsidRDefault="00F03F93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B8D99" w14:textId="77777777" w:rsidR="00F03F93" w:rsidRPr="00F13346" w:rsidRDefault="00F03F93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3E0E0" w14:textId="75AEDB92" w:rsidR="00F03F93" w:rsidRPr="0027303B" w:rsidRDefault="00F03F93" w:rsidP="006E0EF8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6D75B" w14:textId="284B8EB7" w:rsidR="00F03F93" w:rsidRPr="0027303B" w:rsidRDefault="00F03F93" w:rsidP="006E0EF8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079B4" w14:textId="0140A6CC" w:rsidR="00F03F93" w:rsidRPr="0027303B" w:rsidRDefault="00F03F93" w:rsidP="006E0EF8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6E0EF8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6E0EF8" w:rsidRPr="00F13346" w:rsidRDefault="006E0EF8" w:rsidP="006E0EF8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6E0EF8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3C2D21CE" w:rsidR="00BD380E" w:rsidRPr="00635521" w:rsidRDefault="006E0EF8" w:rsidP="00BD380E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6E0EF8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6E0EF8" w:rsidRPr="00F13346" w:rsidRDefault="006E0EF8" w:rsidP="006E0EF8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6E0EF8" w:rsidRPr="00F13346" w14:paraId="60C2894A" w14:textId="77777777" w:rsidTr="00635521">
        <w:trPr>
          <w:trHeight w:val="1323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6E0EF8" w:rsidRPr="00F13346" w:rsidRDefault="006E0EF8" w:rsidP="006E0EF8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6E0EF8" w:rsidRPr="00F13346" w:rsidRDefault="006E0EF8" w:rsidP="006E0EF8">
            <w:pPr>
              <w:rPr>
                <w:color w:val="040404"/>
                <w:sz w:val="20"/>
              </w:rPr>
            </w:pPr>
          </w:p>
          <w:p w14:paraId="078EF135" w14:textId="77777777" w:rsidR="006E0EF8" w:rsidRPr="00F13346" w:rsidRDefault="006E0EF8" w:rsidP="006E0EF8">
            <w:pPr>
              <w:rPr>
                <w:color w:val="040404"/>
                <w:sz w:val="20"/>
              </w:rPr>
            </w:pPr>
          </w:p>
          <w:p w14:paraId="11C844C4" w14:textId="77777777" w:rsidR="006E0EF8" w:rsidRPr="00F13346" w:rsidRDefault="006E0EF8" w:rsidP="006E0EF8">
            <w:pPr>
              <w:rPr>
                <w:color w:val="040404"/>
                <w:sz w:val="20"/>
              </w:rPr>
            </w:pPr>
          </w:p>
          <w:p w14:paraId="4B02C3C2" w14:textId="6DD36DFB" w:rsidR="006E0EF8" w:rsidRPr="00F13346" w:rsidRDefault="006E0EF8" w:rsidP="006E0EF8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6E0EF8" w:rsidRPr="00F13346" w:rsidRDefault="006E0EF8" w:rsidP="006E0EF8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6E0EF8" w:rsidRPr="00F13346" w:rsidRDefault="006E0EF8" w:rsidP="006E0EF8">
            <w:r w:rsidRPr="00F13346">
              <w:rPr>
                <w:sz w:val="20"/>
              </w:rPr>
              <w:t>Mgr. Eduard Dorčík</w:t>
            </w:r>
          </w:p>
          <w:p w14:paraId="613CD517" w14:textId="77777777" w:rsidR="006E0EF8" w:rsidRPr="00F13346" w:rsidRDefault="006E0EF8" w:rsidP="006E0EF8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6E0EF8" w:rsidRPr="00F13346" w:rsidRDefault="006E0EF8" w:rsidP="006E0EF8">
            <w:pPr>
              <w:rPr>
                <w:sz w:val="20"/>
              </w:rPr>
            </w:pPr>
          </w:p>
          <w:p w14:paraId="649E92D5" w14:textId="77777777" w:rsidR="006E0EF8" w:rsidRDefault="006E0EF8" w:rsidP="006E0EF8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82503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F03F93">
              <w:rPr>
                <w:sz w:val="20"/>
              </w:rPr>
              <w:t>09</w:t>
            </w:r>
            <w:r w:rsidR="00BD380E">
              <w:rPr>
                <w:sz w:val="20"/>
              </w:rPr>
              <w:t>.0</w:t>
            </w:r>
            <w:r w:rsidR="00F03F93">
              <w:rPr>
                <w:sz w:val="20"/>
              </w:rPr>
              <w:t>6</w:t>
            </w:r>
            <w:r w:rsidR="00BD380E">
              <w:rPr>
                <w:sz w:val="20"/>
              </w:rPr>
              <w:t>.202</w:t>
            </w:r>
            <w:r w:rsidR="0027303B">
              <w:rPr>
                <w:sz w:val="20"/>
              </w:rPr>
              <w:t>2</w:t>
            </w:r>
          </w:p>
          <w:p w14:paraId="09857ABE" w14:textId="6316EF2B" w:rsidR="00825038" w:rsidRPr="00F13346" w:rsidRDefault="00825038" w:rsidP="006E0EF8">
            <w:r>
              <w:rPr>
                <w:sz w:val="20"/>
              </w:rPr>
              <w:t>Termín predloženia CP: 13.06.2022</w:t>
            </w:r>
          </w:p>
        </w:tc>
      </w:tr>
    </w:tbl>
    <w:p w14:paraId="2219B38D" w14:textId="77777777" w:rsidR="00D16C0C" w:rsidRPr="00F13346" w:rsidRDefault="00D16C0C" w:rsidP="00635521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6267" w14:textId="77777777" w:rsidR="00C80FA8" w:rsidRDefault="00C80FA8">
      <w:r>
        <w:separator/>
      </w:r>
    </w:p>
  </w:endnote>
  <w:endnote w:type="continuationSeparator" w:id="0">
    <w:p w14:paraId="3DAB11B1" w14:textId="77777777" w:rsidR="00C80FA8" w:rsidRDefault="00C8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FFE5979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BD380E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E692E2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Tel.:04</w:t>
          </w:r>
          <w:r w:rsidR="004F0DDB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6E3091E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BD380E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AAB9A" w14:textId="77777777" w:rsidR="00C80FA8" w:rsidRDefault="00C80FA8">
      <w:r>
        <w:separator/>
      </w:r>
    </w:p>
  </w:footnote>
  <w:footnote w:type="continuationSeparator" w:id="0">
    <w:p w14:paraId="52D37A62" w14:textId="77777777" w:rsidR="00C80FA8" w:rsidRDefault="00C80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135DD"/>
    <w:rsid w:val="00052A45"/>
    <w:rsid w:val="00067333"/>
    <w:rsid w:val="000848DA"/>
    <w:rsid w:val="000F3346"/>
    <w:rsid w:val="00115571"/>
    <w:rsid w:val="00133A4C"/>
    <w:rsid w:val="00225063"/>
    <w:rsid w:val="0027303B"/>
    <w:rsid w:val="00337D5C"/>
    <w:rsid w:val="003476AF"/>
    <w:rsid w:val="003478E8"/>
    <w:rsid w:val="003635B4"/>
    <w:rsid w:val="003A12E8"/>
    <w:rsid w:val="003D2E85"/>
    <w:rsid w:val="00462FFC"/>
    <w:rsid w:val="004D19FD"/>
    <w:rsid w:val="004F0DDB"/>
    <w:rsid w:val="0050051A"/>
    <w:rsid w:val="00532674"/>
    <w:rsid w:val="005332C1"/>
    <w:rsid w:val="005412EC"/>
    <w:rsid w:val="005A6DEF"/>
    <w:rsid w:val="005C672A"/>
    <w:rsid w:val="005D4DF7"/>
    <w:rsid w:val="00613C0B"/>
    <w:rsid w:val="00620130"/>
    <w:rsid w:val="00635521"/>
    <w:rsid w:val="00640A44"/>
    <w:rsid w:val="00651A92"/>
    <w:rsid w:val="006A529E"/>
    <w:rsid w:val="006B5706"/>
    <w:rsid w:val="006C3722"/>
    <w:rsid w:val="006E0EF8"/>
    <w:rsid w:val="0074633A"/>
    <w:rsid w:val="0077211B"/>
    <w:rsid w:val="00794139"/>
    <w:rsid w:val="007B607D"/>
    <w:rsid w:val="00825038"/>
    <w:rsid w:val="0084665F"/>
    <w:rsid w:val="008F0153"/>
    <w:rsid w:val="0095648C"/>
    <w:rsid w:val="009910CA"/>
    <w:rsid w:val="009B2968"/>
    <w:rsid w:val="009F1AB0"/>
    <w:rsid w:val="00A169F6"/>
    <w:rsid w:val="00AB5771"/>
    <w:rsid w:val="00AD1BA4"/>
    <w:rsid w:val="00B03F4E"/>
    <w:rsid w:val="00B7129B"/>
    <w:rsid w:val="00B84F1C"/>
    <w:rsid w:val="00BD380E"/>
    <w:rsid w:val="00BE213E"/>
    <w:rsid w:val="00BE7DA5"/>
    <w:rsid w:val="00C80FA8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03F93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1515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2022-06-13T11:45:00Z</dcterms:created>
  <dcterms:modified xsi:type="dcterms:W3CDTF">2022-06-13T11:46:00Z</dcterms:modified>
</cp:coreProperties>
</file>