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F158B4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1F32FD">
        <w:rPr>
          <w:rFonts w:eastAsia="Times New Roman"/>
          <w:b/>
          <w:bCs/>
          <w:color w:val="040404"/>
        </w:rPr>
        <w:t>2</w:t>
      </w:r>
      <w:r w:rsidR="00D011A4">
        <w:rPr>
          <w:rFonts w:eastAsia="Times New Roman"/>
          <w:b/>
          <w:bCs/>
          <w:color w:val="040404"/>
        </w:rPr>
        <w:t>65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81F00B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86C1B0B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6563A4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5079CDA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3B25598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3119D6" w:rsidRPr="00F61CD9">
              <w:rPr>
                <w:szCs w:val="20"/>
              </w:rPr>
              <w:t>31681410-0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11F8D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011F8D" w:rsidRDefault="00011F8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0E1781" w14:textId="305A93BA" w:rsidR="00011F8D" w:rsidRDefault="00011F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244101</w:t>
            </w:r>
            <w:r w:rsidR="002276D2">
              <w:rPr>
                <w:sz w:val="22"/>
                <w:szCs w:val="22"/>
              </w:rPr>
              <w:t xml:space="preserve">2161, </w:t>
            </w:r>
            <w:r>
              <w:rPr>
                <w:sz w:val="22"/>
                <w:szCs w:val="22"/>
              </w:rPr>
              <w:t>DL 244101</w:t>
            </w:r>
            <w:r w:rsidR="002276D2">
              <w:rPr>
                <w:sz w:val="22"/>
                <w:szCs w:val="22"/>
              </w:rPr>
              <w:t>2533,</w:t>
            </w:r>
          </w:p>
          <w:p w14:paraId="637F01F4" w14:textId="1DE21506" w:rsidR="002276D2" w:rsidRDefault="002276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DL2441012554, DL2441012699,</w:t>
            </w:r>
          </w:p>
          <w:p w14:paraId="638DDFAF" w14:textId="11768B30" w:rsidR="002276D2" w:rsidRDefault="002276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DL2441012814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011F8D" w:rsidRDefault="00011F8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060787C2" w:rsidR="0049267F" w:rsidRDefault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OPENERS&amp;CLOSER zámok </w:t>
            </w:r>
            <w:proofErr w:type="spellStart"/>
            <w:r>
              <w:rPr>
                <w:sz w:val="22"/>
                <w:szCs w:val="22"/>
              </w:rPr>
              <w:t>sym</w:t>
            </w:r>
            <w:proofErr w:type="spellEnd"/>
            <w:r>
              <w:rPr>
                <w:sz w:val="22"/>
                <w:szCs w:val="22"/>
              </w:rPr>
              <w:t>. S </w:t>
            </w:r>
            <w:proofErr w:type="spellStart"/>
            <w:r>
              <w:rPr>
                <w:sz w:val="22"/>
                <w:szCs w:val="22"/>
              </w:rPr>
              <w:t>posúv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Jaz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3F3C0179" w:rsidR="0049267F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768BA045" w:rsidR="0049267F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441C424E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5E281E38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0191ADC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49267F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381687FE" w:rsidR="0049267F" w:rsidRDefault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lišta DLP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41C1ADAF" w:rsidR="0049267F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5BC59CA8" w:rsidR="0049267F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41A0E222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2D521949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0B288A66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7886F4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25727104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431D1302" w:rsidR="006A5E11" w:rsidRDefault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</w:t>
            </w:r>
            <w:proofErr w:type="spellStart"/>
            <w:r>
              <w:rPr>
                <w:sz w:val="22"/>
                <w:szCs w:val="22"/>
              </w:rPr>
              <w:t>záslepka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77885D8E" w:rsidR="006A5E11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2E912AD8" w:rsidR="006A5E11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2FAD0FE7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03DC2611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540FF94F" w:rsidR="00CB7F0F" w:rsidRDefault="00CB7F0F" w:rsidP="00CB7F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4EE9E80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D7B33" w14:textId="1E271385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3B1" w14:textId="2DA09F62" w:rsidR="006A5E11" w:rsidRDefault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4-rámik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DA5C" w14:textId="741FC6F1" w:rsidR="006A5E11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B50B" w14:textId="2492CB62" w:rsidR="006A5E11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34A0" w14:textId="6ECF5DF1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A3F6" w14:textId="66A1F8B6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2EE" w14:textId="1D47CD76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27925B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7DF92" w14:textId="02DCABB0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B9FC" w14:textId="03865E4F" w:rsidR="006A5E11" w:rsidRDefault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6-rámik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923" w14:textId="201CB78F" w:rsidR="006A5E11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3D39" w14:textId="5204FE0B" w:rsidR="006A5E11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6E74" w14:textId="07057210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1B34" w14:textId="411613E1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632C" w14:textId="2453E21C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04B4C2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10FDD" w14:textId="0165D7EC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5970" w14:textId="446F5EA0" w:rsidR="006A5E11" w:rsidRDefault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8-rámik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1AD1" w14:textId="7B5A7B66" w:rsidR="006A5E11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AAF3" w14:textId="236AC49A" w:rsidR="006A5E11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2330" w14:textId="7288F4FF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CC77" w14:textId="43A38097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DDE1" w14:textId="76F582B0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58B5878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77E12" w14:textId="58D62CB7" w:rsidR="005C53FD" w:rsidRPr="006A5E11" w:rsidRDefault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44AB" w14:textId="5101E8F5" w:rsidR="005C53FD" w:rsidRDefault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LEGRAND1-zásuvka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1C93" w14:textId="0F97758F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260C" w14:textId="17A4AC18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4A64" w14:textId="14C92169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A25C" w14:textId="2C5D5D18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A0ED" w14:textId="0B2BDA2B" w:rsidR="005C53FD" w:rsidRDefault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2C640B6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D2161" w14:textId="27CE3DED" w:rsidR="005C53FD" w:rsidRPr="006A5E11" w:rsidRDefault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7030" w14:textId="0E1ABD48" w:rsidR="005C53FD" w:rsidRDefault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lišta biela 40x20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B521" w14:textId="632D9053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AF12" w14:textId="3235FA07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1797" w14:textId="4076C6A1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AB5C" w14:textId="1D7F8750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C869" w14:textId="03137BC3" w:rsidR="005C53FD" w:rsidRDefault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410C767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67584" w14:textId="2D4B9C1B" w:rsidR="005C53FD" w:rsidRPr="006A5E11" w:rsidRDefault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0F8A" w14:textId="7B6D194F" w:rsidR="005C53FD" w:rsidRDefault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 </w:t>
            </w:r>
            <w:proofErr w:type="spellStart"/>
            <w:r>
              <w:rPr>
                <w:sz w:val="22"/>
                <w:szCs w:val="22"/>
              </w:rPr>
              <w:t>krompachy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retrofit</w:t>
            </w:r>
            <w:proofErr w:type="spellEnd"/>
            <w:r>
              <w:rPr>
                <w:sz w:val="22"/>
                <w:szCs w:val="22"/>
              </w:rPr>
              <w:t xml:space="preserve"> pre ističe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D8A8" w14:textId="2B929A4B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6F5D" w14:textId="12257BCF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FD74" w14:textId="0C500FBE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2D98" w14:textId="7DA05E56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13FB" w14:textId="27AEF2AB" w:rsidR="005C53FD" w:rsidRDefault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3295275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4FB32" w14:textId="72E2987F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6FA0" w14:textId="7A012D9B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2B62" w14:textId="1A3F7BB0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3BC6" w14:textId="1078C377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E76E" w14:textId="03EF6C60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5243" w14:textId="131D3E93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8C03" w14:textId="63F63A82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C53FD" w14:paraId="2C1A18C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3A6DA" w14:textId="4E64BE5D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B609" w14:textId="57E1B470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OSRAM predradník el.55/220 240/1050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63FD" w14:textId="555668AA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D041" w14:textId="6EFA18D2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2475" w14:textId="3F6535E6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3FD" w14:textId="0CD0C012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9F53" w14:textId="7678A14B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5BEC8CC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489A5" w14:textId="396EC53E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3722" w14:textId="12906505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H05RR-F 3G 1,5 kruh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1C66" w14:textId="68EA2550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3F76" w14:textId="17B58E87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5382" w14:textId="595884AA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5A32" w14:textId="0C9C0AD7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244E" w14:textId="28D19DB6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3157AFB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21407" w14:textId="3EE65181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093" w14:textId="69164B29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vidlica gumová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CB6F" w14:textId="7CF175BD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5ED4" w14:textId="2B299C0C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CE73" w14:textId="68DA1F61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C6C0" w14:textId="25527EE0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9DB3" w14:textId="33E64E31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4613D99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D21EE" w14:textId="333D404A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5326" w14:textId="1E469EE6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zásuvka gumová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8850" w14:textId="41CBA89F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1EB0" w14:textId="1EBE19F2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D33" w14:textId="6C45996A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9E43" w14:textId="050D5A15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36EC" w14:textId="12F2BB6F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66EEB49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07318" w14:textId="57348175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1A62" w14:textId="199D6A5A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konektor </w:t>
            </w:r>
            <w:proofErr w:type="spellStart"/>
            <w:r>
              <w:rPr>
                <w:sz w:val="22"/>
                <w:szCs w:val="22"/>
              </w:rPr>
              <w:t>koax.konektor</w:t>
            </w:r>
            <w:proofErr w:type="spellEnd"/>
            <w:r>
              <w:rPr>
                <w:sz w:val="22"/>
                <w:szCs w:val="22"/>
              </w:rPr>
              <w:t xml:space="preserve"> F priamy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2A6C" w14:textId="43CED53B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55B6" w14:textId="1ADCABF8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1736" w14:textId="2969C1BA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4244" w14:textId="46CFB544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07C3" w14:textId="451B63C7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385C19C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3864E" w14:textId="5598DBA7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6309" w14:textId="69EA1289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F konektor </w:t>
            </w:r>
            <w:proofErr w:type="spellStart"/>
            <w:r>
              <w:rPr>
                <w:sz w:val="22"/>
                <w:szCs w:val="22"/>
              </w:rPr>
              <w:t>koax.spojka</w:t>
            </w:r>
            <w:proofErr w:type="spellEnd"/>
            <w:r>
              <w:rPr>
                <w:sz w:val="22"/>
                <w:szCs w:val="22"/>
              </w:rPr>
              <w:t xml:space="preserve"> F </w:t>
            </w:r>
            <w:proofErr w:type="spellStart"/>
            <w:r>
              <w:rPr>
                <w:sz w:val="22"/>
                <w:szCs w:val="22"/>
              </w:rPr>
              <w:t>zás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E1F" w14:textId="069FB0B3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5A88" w14:textId="76544B60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1A5A" w14:textId="63C6C2C0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CDC7" w14:textId="1AD7CC56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3863" w14:textId="5939D61C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0636EC7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61C78" w14:textId="037CA442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0960" w14:textId="4D669BC1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CIMCO kliešte </w:t>
            </w:r>
            <w:proofErr w:type="spellStart"/>
            <w:r>
              <w:rPr>
                <w:sz w:val="22"/>
                <w:szCs w:val="22"/>
              </w:rPr>
              <w:t>odizolovacie</w:t>
            </w:r>
            <w:proofErr w:type="spellEnd"/>
            <w:r>
              <w:rPr>
                <w:sz w:val="22"/>
                <w:szCs w:val="22"/>
              </w:rPr>
              <w:t xml:space="preserve"> nastav.160mm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834B" w14:textId="374A76CE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7871" w14:textId="1483DF42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3044" w14:textId="34218496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5070" w14:textId="7CED3BF1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80DA" w14:textId="5B2A32D7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6301F94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A265D" w14:textId="4129CB78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79CD" w14:textId="3AAA7734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DYMO </w:t>
            </w:r>
            <w:proofErr w:type="spellStart"/>
            <w:r>
              <w:rPr>
                <w:sz w:val="22"/>
                <w:szCs w:val="22"/>
              </w:rPr>
              <w:t>štítkovač</w:t>
            </w:r>
            <w:proofErr w:type="spellEnd"/>
            <w:r>
              <w:rPr>
                <w:sz w:val="22"/>
                <w:szCs w:val="22"/>
              </w:rPr>
              <w:t xml:space="preserve"> RHINO 4200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9A45" w14:textId="3EBC8405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1904" w14:textId="60D2DD62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8105" w14:textId="14ED710D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A377" w14:textId="5E203711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CF72" w14:textId="04E84809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3689987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F3B2" w14:textId="3C935C8C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A5F1" w14:textId="42296C4B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DYMO páska 9mmx7m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E3D2" w14:textId="5CBA94EE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BDE3" w14:textId="5B9AE869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9C0F" w14:textId="1AB24C26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C92F" w14:textId="29AE319E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F2D5" w14:textId="7416CC72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072D27E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A9F054" w14:textId="3987BD12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B915" w14:textId="330DE837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 KROMPACHY spínač S16 JPU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2A0E" w14:textId="7CF0527D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233D" w14:textId="6E660A02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D84A" w14:textId="138DB2E5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75E8" w14:textId="78D80D93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3C1E" w14:textId="452007CD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40F4C97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FF2E6" w14:textId="4B56B605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4DAC" w14:textId="1C29236A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 skrinka modulárna NAD 4m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C3CE" w14:textId="2A99720F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DA5" w14:textId="6337CAA5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7DDC" w14:textId="1E9EC186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68D7" w14:textId="3DA28395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ED20" w14:textId="3E14C3A6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6661E98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E239E5" w14:textId="79C3F9BE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C13C" w14:textId="27B1FF02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SCHNEIDER istič </w:t>
            </w:r>
            <w:proofErr w:type="spellStart"/>
            <w:r>
              <w:rPr>
                <w:sz w:val="22"/>
                <w:szCs w:val="22"/>
              </w:rPr>
              <w:t>Acti</w:t>
            </w:r>
            <w:proofErr w:type="spellEnd"/>
            <w:r>
              <w:rPr>
                <w:sz w:val="22"/>
                <w:szCs w:val="22"/>
              </w:rPr>
              <w:t xml:space="preserve"> 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9BB" w14:textId="5BB96B9C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5A18" w14:textId="7DF60C03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186B" w14:textId="59DA6B1E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A892" w14:textId="144944A0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D1DE" w14:textId="4B72F5B7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49CA124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B5273" w14:textId="0E774261" w:rsidR="005C53FD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E143" w14:textId="12AC50EF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SCHNEIDER istič </w:t>
            </w:r>
            <w:proofErr w:type="spellStart"/>
            <w:r>
              <w:rPr>
                <w:sz w:val="22"/>
                <w:szCs w:val="22"/>
              </w:rPr>
              <w:t>Acti</w:t>
            </w:r>
            <w:proofErr w:type="spellEnd"/>
            <w:r>
              <w:rPr>
                <w:sz w:val="22"/>
                <w:szCs w:val="22"/>
              </w:rPr>
              <w:t xml:space="preserve"> 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BF39" w14:textId="7362286B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DF86" w14:textId="2218949C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EE39" w14:textId="007B3D5D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D2AF" w14:textId="252E68E7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2C1C" w14:textId="2B4C3232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034207D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BFB0B" w14:textId="480B89C3" w:rsidR="005C53FD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B93F" w14:textId="4A0DD3D6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vypínač č.1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A771" w14:textId="69FB66B0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4FC5" w14:textId="2275051B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41D5" w14:textId="5DC10F67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7F97" w14:textId="479C99B2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9D64" w14:textId="12EDCB4A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6F8468C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42039" w14:textId="47FCDA77" w:rsidR="005C53FD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DF02" w14:textId="4E8BE7D8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 DK zásuvka nástenná 32A 5p 400V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3854" w14:textId="1B09D5C6" w:rsidR="005C53FD" w:rsidRDefault="006C4901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B7DE" w14:textId="44A35073" w:rsidR="005C53FD" w:rsidRDefault="006C4901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B92F" w14:textId="33FABF6E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0B60" w14:textId="7C9324E1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0C6" w14:textId="5278BA62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37B716E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5C5D5" w14:textId="7AAC28CC" w:rsidR="005C53FD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674D" w14:textId="0BC8B9E3" w:rsidR="005C53FD" w:rsidRDefault="005C53FD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 DK Vidlica priemyselná 32A 5p 400V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D688" w14:textId="635AD96E" w:rsidR="005C53FD" w:rsidRDefault="006C4901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E5E9" w14:textId="1D89A59E" w:rsidR="005C53FD" w:rsidRDefault="006C4901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18ED" w14:textId="06422D73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0A8D" w14:textId="3C2F865B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7D83" w14:textId="358EA3D2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74AFEE4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78A8C" w14:textId="35A8D67D" w:rsidR="005C53FD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C76C" w14:textId="0129F829" w:rsidR="005C53FD" w:rsidRDefault="006C4901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TRACON dutinka </w:t>
            </w: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2,50 12mm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344D" w14:textId="708CE15A" w:rsidR="005C53FD" w:rsidRDefault="006C4901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6569" w14:textId="451DA682" w:rsidR="005C53FD" w:rsidRDefault="006C4901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3527" w14:textId="3AB068FD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E1FF" w14:textId="3E6819BE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E2C1" w14:textId="33D646D5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2DE9F9B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46C9D" w14:textId="756251C4" w:rsidR="005C53FD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88A4" w14:textId="525B7E51" w:rsidR="005C53FD" w:rsidRDefault="006C4901" w:rsidP="005C53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 DK zásuvka pohyblivá 32A 5p 400V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F1F8" w14:textId="67AE38D9" w:rsidR="005C53FD" w:rsidRDefault="006C4901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6A45" w14:textId="3A7C1425" w:rsidR="005C53FD" w:rsidRDefault="006C4901" w:rsidP="005C53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B53B" w14:textId="75639DF5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6769" w14:textId="6C0776C0" w:rsidR="005C53FD" w:rsidRDefault="005C53FD" w:rsidP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EBDB" w14:textId="1CB87905" w:rsidR="005C53FD" w:rsidRDefault="005C53FD" w:rsidP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7777777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5C53FD" w:rsidRPr="006A5E11" w:rsidRDefault="005C53FD" w:rsidP="005C53FD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71C248E7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32293425" w:rsidR="005C53FD" w:rsidRPr="006A5E11" w:rsidRDefault="005C53FD" w:rsidP="005C53F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09AFA3BD" w:rsidR="005C53FD" w:rsidRPr="006A5E11" w:rsidRDefault="005C53FD" w:rsidP="005C53F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C53FD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5C53FD" w:rsidRPr="006A5E11" w:rsidRDefault="005C53FD" w:rsidP="005C53FD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5C53FD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5C53FD" w:rsidRDefault="005C53FD" w:rsidP="005C53F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5C53FD" w:rsidRDefault="005C53FD" w:rsidP="005C53FD">
            <w:pPr>
              <w:widowControl w:val="0"/>
            </w:pPr>
          </w:p>
        </w:tc>
      </w:tr>
      <w:tr w:rsidR="005C53FD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5C53FD" w:rsidRDefault="005C53FD" w:rsidP="005C53F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C53FD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5C53FD" w:rsidRDefault="005C53FD" w:rsidP="005C53F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5C53FD" w:rsidRDefault="005C53FD" w:rsidP="005C53F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5C53FD" w:rsidRDefault="005C53FD" w:rsidP="005C53F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5C53FD" w:rsidRDefault="005C53FD" w:rsidP="005C53F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5C53FD" w:rsidRDefault="005C53FD" w:rsidP="005C53F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5C53FD" w:rsidRDefault="005C53FD" w:rsidP="005C53F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5C53FD" w:rsidRDefault="005C53FD" w:rsidP="005C53FD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5C53FD" w:rsidRDefault="005C53FD" w:rsidP="005C53F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5C53FD" w:rsidRDefault="005C53FD" w:rsidP="005C53FD">
            <w:pPr>
              <w:widowControl w:val="0"/>
              <w:rPr>
                <w:sz w:val="20"/>
              </w:rPr>
            </w:pPr>
          </w:p>
          <w:p w14:paraId="3103D0C5" w14:textId="77777777" w:rsidR="005C53FD" w:rsidRDefault="005C53FD" w:rsidP="005C53F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687C49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19.04.2024</w:t>
            </w:r>
          </w:p>
          <w:p w14:paraId="7217E9FB" w14:textId="26E87122" w:rsidR="00687C49" w:rsidRDefault="00687C49" w:rsidP="005C53FD">
            <w:pPr>
              <w:widowControl w:val="0"/>
            </w:pPr>
            <w:r>
              <w:rPr>
                <w:sz w:val="20"/>
              </w:rPr>
              <w:t>Termín predloženia CP: 24.04.2024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587433BD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7F069ABE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F10271E" w:rsidR="0049267F" w:rsidRDefault="0008235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276D2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F5E4032" w:rsidR="0049267F" w:rsidRDefault="0008235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276D2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B26EC" w14:textId="77777777" w:rsidR="00ED46B3" w:rsidRDefault="00ED46B3">
      <w:r>
        <w:separator/>
      </w:r>
    </w:p>
  </w:endnote>
  <w:endnote w:type="continuationSeparator" w:id="0">
    <w:p w14:paraId="15507939" w14:textId="77777777" w:rsidR="00ED46B3" w:rsidRDefault="00ED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EA94C" w14:textId="77777777" w:rsidR="00ED46B3" w:rsidRDefault="00ED46B3">
      <w:r>
        <w:separator/>
      </w:r>
    </w:p>
  </w:footnote>
  <w:footnote w:type="continuationSeparator" w:id="0">
    <w:p w14:paraId="1EE2579A" w14:textId="77777777" w:rsidR="00ED46B3" w:rsidRDefault="00ED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538D7"/>
    <w:rsid w:val="0008235F"/>
    <w:rsid w:val="000D1B7B"/>
    <w:rsid w:val="00143B07"/>
    <w:rsid w:val="00147E37"/>
    <w:rsid w:val="00153FD7"/>
    <w:rsid w:val="00192642"/>
    <w:rsid w:val="001B567D"/>
    <w:rsid w:val="001B7160"/>
    <w:rsid w:val="001D507F"/>
    <w:rsid w:val="001F32FD"/>
    <w:rsid w:val="00207117"/>
    <w:rsid w:val="002276D2"/>
    <w:rsid w:val="002407D6"/>
    <w:rsid w:val="002519B9"/>
    <w:rsid w:val="002B183E"/>
    <w:rsid w:val="002E550A"/>
    <w:rsid w:val="00304381"/>
    <w:rsid w:val="00305DA2"/>
    <w:rsid w:val="003119D6"/>
    <w:rsid w:val="003E31ED"/>
    <w:rsid w:val="003F276A"/>
    <w:rsid w:val="004479DC"/>
    <w:rsid w:val="00462304"/>
    <w:rsid w:val="0049267F"/>
    <w:rsid w:val="004E4397"/>
    <w:rsid w:val="004F29A0"/>
    <w:rsid w:val="005528F6"/>
    <w:rsid w:val="005A2DFA"/>
    <w:rsid w:val="005C53FD"/>
    <w:rsid w:val="00604C88"/>
    <w:rsid w:val="0062345C"/>
    <w:rsid w:val="00633D7A"/>
    <w:rsid w:val="00672C11"/>
    <w:rsid w:val="00687C49"/>
    <w:rsid w:val="006A5E11"/>
    <w:rsid w:val="006C4901"/>
    <w:rsid w:val="006E4E7D"/>
    <w:rsid w:val="006E7122"/>
    <w:rsid w:val="007663F9"/>
    <w:rsid w:val="008111C8"/>
    <w:rsid w:val="008472AA"/>
    <w:rsid w:val="008A5507"/>
    <w:rsid w:val="00914113"/>
    <w:rsid w:val="00917C67"/>
    <w:rsid w:val="00986182"/>
    <w:rsid w:val="009E2DF1"/>
    <w:rsid w:val="00A31260"/>
    <w:rsid w:val="00A70C55"/>
    <w:rsid w:val="00A92E83"/>
    <w:rsid w:val="00AF581B"/>
    <w:rsid w:val="00B32099"/>
    <w:rsid w:val="00C078B4"/>
    <w:rsid w:val="00C27DDD"/>
    <w:rsid w:val="00C44F55"/>
    <w:rsid w:val="00C66E28"/>
    <w:rsid w:val="00CB434A"/>
    <w:rsid w:val="00CB7F0F"/>
    <w:rsid w:val="00D00B37"/>
    <w:rsid w:val="00D011A4"/>
    <w:rsid w:val="00D9735E"/>
    <w:rsid w:val="00DA7A81"/>
    <w:rsid w:val="00DC6D10"/>
    <w:rsid w:val="00ED2BB0"/>
    <w:rsid w:val="00ED46B3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2024-04-24T05:56:00Z</dcterms:created>
  <dcterms:modified xsi:type="dcterms:W3CDTF">2024-04-24T05:56:00Z</dcterms:modified>
  <dc:language>sk-SK</dc:language>
</cp:coreProperties>
</file>