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CEBF3B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F135A6">
        <w:rPr>
          <w:rFonts w:eastAsia="Times New Roman"/>
          <w:b/>
          <w:bCs/>
          <w:color w:val="040404"/>
        </w:rPr>
        <w:t>1</w:t>
      </w:r>
      <w:r w:rsidR="008218B9">
        <w:rPr>
          <w:rFonts w:eastAsia="Times New Roman"/>
          <w:b/>
          <w:bCs/>
          <w:color w:val="040404"/>
        </w:rPr>
        <w:t>2</w:t>
      </w:r>
      <w:r w:rsidR="00E86D98">
        <w:rPr>
          <w:rFonts w:eastAsia="Times New Roman"/>
          <w:b/>
          <w:bCs/>
          <w:color w:val="040404"/>
        </w:rPr>
        <w:t>5</w:t>
      </w:r>
      <w:r w:rsidR="008218B9">
        <w:rPr>
          <w:rFonts w:eastAsia="Times New Roman"/>
          <w:b/>
          <w:bCs/>
          <w:color w:val="040404"/>
        </w:rPr>
        <w:t>5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533213C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58EAEE0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DD78412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FF25EF5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E03D1A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F13346" w:rsidRDefault="00C94EFD" w:rsidP="00C94EF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700683" w:rsidR="00C94EFD" w:rsidRPr="00C94EFD" w:rsidRDefault="003C790F" w:rsidP="00C94EFD">
            <w:pPr>
              <w:suppressAutoHyphens w:val="0"/>
              <w:snapToGrid w:val="0"/>
              <w:spacing w:after="60"/>
              <w:jc w:val="both"/>
            </w:pPr>
            <w:r>
              <w:t xml:space="preserve">Kuchyňa – </w:t>
            </w:r>
            <w:r w:rsidR="00F26E03">
              <w:t>náhradné diely výťahového stroja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68844DA" w:rsidR="00C94EFD" w:rsidRPr="00F13346" w:rsidRDefault="00F26E03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4C40E5F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031D497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75D05B" w:rsidR="00C94EFD" w:rsidRPr="00F13346" w:rsidRDefault="00C94EFD" w:rsidP="00F26E0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31BE0AD2" w:rsidR="00C94EFD" w:rsidRPr="00F13346" w:rsidRDefault="00F26E03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Kuchyňa oprava stroja - práca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00CBF048" w:rsidR="00C94EFD" w:rsidRPr="00F13346" w:rsidRDefault="00F26E03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6D649986" w:rsidR="00C94EFD" w:rsidRPr="00F13346" w:rsidRDefault="00F26E03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52B57ACC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27C6F9CB" w:rsidR="00C94EFD" w:rsidRPr="00F13346" w:rsidRDefault="00C94EFD" w:rsidP="00F26E0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790F" w:rsidRPr="00F13346" w14:paraId="5E877D48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67E7" w14:textId="77777777" w:rsidR="003C790F" w:rsidRDefault="003C790F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B0A" w14:textId="5F5EEE51" w:rsidR="003C790F" w:rsidRPr="00F26E03" w:rsidRDefault="003C790F" w:rsidP="00C94E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EB79" w14:textId="77777777" w:rsidR="003C790F" w:rsidRPr="00F26E03" w:rsidRDefault="003C790F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3675" w14:textId="77777777" w:rsidR="003C790F" w:rsidRPr="00F26E03" w:rsidRDefault="003C790F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F481" w14:textId="1734CB10" w:rsidR="003C790F" w:rsidRPr="00F26E03" w:rsidRDefault="003C790F" w:rsidP="00F26E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D613" w14:textId="77777777" w:rsidR="003C790F" w:rsidRPr="00F13346" w:rsidRDefault="003C790F" w:rsidP="00F26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F3E" w14:textId="1769A635" w:rsidR="003C790F" w:rsidRPr="008243D7" w:rsidRDefault="003C790F" w:rsidP="00F26E0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>Mgr. Eduard Dorčík</w:t>
            </w:r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7D3EB2D4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C3FB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26E03">
              <w:rPr>
                <w:sz w:val="20"/>
              </w:rPr>
              <w:t>08</w:t>
            </w:r>
            <w:r>
              <w:rPr>
                <w:sz w:val="20"/>
              </w:rPr>
              <w:t>.0</w:t>
            </w:r>
            <w:r w:rsidR="00F26E03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09857ABE" w14:textId="46F155C5" w:rsidR="00BC3FB9" w:rsidRPr="00F13346" w:rsidRDefault="00BC3FB9" w:rsidP="00C94EFD">
            <w:r>
              <w:rPr>
                <w:sz w:val="20"/>
              </w:rPr>
              <w:t>Termín predloženia CP: 09.06.2022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492B" w14:textId="77777777" w:rsidR="00E03D1A" w:rsidRDefault="00E03D1A">
      <w:r>
        <w:separator/>
      </w:r>
    </w:p>
  </w:endnote>
  <w:endnote w:type="continuationSeparator" w:id="0">
    <w:p w14:paraId="512CE1D0" w14:textId="77777777" w:rsidR="00E03D1A" w:rsidRDefault="00E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A3E3" w14:textId="77777777" w:rsidR="00E03D1A" w:rsidRDefault="00E03D1A">
      <w:r>
        <w:separator/>
      </w:r>
    </w:p>
  </w:footnote>
  <w:footnote w:type="continuationSeparator" w:id="0">
    <w:p w14:paraId="659F4111" w14:textId="77777777" w:rsidR="00E03D1A" w:rsidRDefault="00E0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245B94"/>
    <w:rsid w:val="00270020"/>
    <w:rsid w:val="002F03FB"/>
    <w:rsid w:val="00337D5C"/>
    <w:rsid w:val="003476AF"/>
    <w:rsid w:val="00354D56"/>
    <w:rsid w:val="003635B4"/>
    <w:rsid w:val="003A12E8"/>
    <w:rsid w:val="003C790F"/>
    <w:rsid w:val="003D2E85"/>
    <w:rsid w:val="003D7CCA"/>
    <w:rsid w:val="00417C29"/>
    <w:rsid w:val="004D19FD"/>
    <w:rsid w:val="00524D96"/>
    <w:rsid w:val="00532674"/>
    <w:rsid w:val="005332C1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18B9"/>
    <w:rsid w:val="008243D7"/>
    <w:rsid w:val="0084665F"/>
    <w:rsid w:val="008F0153"/>
    <w:rsid w:val="0095648C"/>
    <w:rsid w:val="009910CA"/>
    <w:rsid w:val="009F1AB0"/>
    <w:rsid w:val="00A169F6"/>
    <w:rsid w:val="00A85337"/>
    <w:rsid w:val="00AB5771"/>
    <w:rsid w:val="00AD1BA4"/>
    <w:rsid w:val="00B7129B"/>
    <w:rsid w:val="00BC3FB9"/>
    <w:rsid w:val="00BE213E"/>
    <w:rsid w:val="00BE7DA5"/>
    <w:rsid w:val="00C94EFD"/>
    <w:rsid w:val="00CF3ECC"/>
    <w:rsid w:val="00D16C0C"/>
    <w:rsid w:val="00D2276A"/>
    <w:rsid w:val="00D67520"/>
    <w:rsid w:val="00D77C1E"/>
    <w:rsid w:val="00DC0A04"/>
    <w:rsid w:val="00E03D1A"/>
    <w:rsid w:val="00E26F6A"/>
    <w:rsid w:val="00E63D78"/>
    <w:rsid w:val="00E651AE"/>
    <w:rsid w:val="00E863FA"/>
    <w:rsid w:val="00E86D98"/>
    <w:rsid w:val="00EA2F06"/>
    <w:rsid w:val="00EA46B7"/>
    <w:rsid w:val="00EA6A95"/>
    <w:rsid w:val="00EB46CA"/>
    <w:rsid w:val="00ED5D98"/>
    <w:rsid w:val="00F13346"/>
    <w:rsid w:val="00F135A6"/>
    <w:rsid w:val="00F16E32"/>
    <w:rsid w:val="00F26E0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2022-06-08T06:35:00Z</cp:lastPrinted>
  <dcterms:created xsi:type="dcterms:W3CDTF">2022-06-09T06:32:00Z</dcterms:created>
  <dcterms:modified xsi:type="dcterms:W3CDTF">2022-06-09T06:32:00Z</dcterms:modified>
</cp:coreProperties>
</file>