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AC5EEBD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DA508C">
        <w:rPr>
          <w:rFonts w:eastAsia="Times New Roman"/>
          <w:b/>
          <w:bCs/>
          <w:color w:val="040404"/>
        </w:rPr>
        <w:t>0</w:t>
      </w:r>
      <w:r w:rsidR="00687A93">
        <w:rPr>
          <w:rFonts w:eastAsia="Times New Roman"/>
          <w:b/>
          <w:bCs/>
          <w:color w:val="040404"/>
        </w:rPr>
        <w:t>12</w:t>
      </w:r>
      <w:r w:rsidR="00713D49">
        <w:rPr>
          <w:rFonts w:eastAsia="Times New Roman"/>
          <w:b/>
          <w:bCs/>
          <w:color w:val="040404"/>
        </w:rPr>
        <w:t>40</w:t>
      </w:r>
      <w:r w:rsidR="00914113">
        <w:rPr>
          <w:rFonts w:eastAsia="Times New Roman"/>
          <w:b/>
          <w:bCs/>
          <w:color w:val="040404"/>
        </w:rPr>
        <w:t>/</w:t>
      </w:r>
      <w:r w:rsidR="008D0912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98139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297451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041B547" w:rsidR="00981395" w:rsidRDefault="0098139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3D45AA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5737D77" w:rsidR="00981395" w:rsidRDefault="0098139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F44B0" w14:paraId="0793CD33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F44B0" w:rsidRDefault="004F44B0" w:rsidP="004F44B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F44B0" w:rsidRDefault="004F44B0" w:rsidP="004F44B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F44B0" w:rsidRDefault="004F44B0" w:rsidP="004F44B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14A6AE29" w:rsidR="004F44B0" w:rsidRDefault="004F44B0" w:rsidP="004F44B0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F44B0" w:rsidRDefault="004F44B0" w:rsidP="004F44B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F44B0" w:rsidRDefault="004F44B0" w:rsidP="004F44B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F44B0" w:rsidRDefault="004F44B0" w:rsidP="004F44B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F44B0" w14:paraId="6FBAB089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F44B0" w:rsidRDefault="004F44B0" w:rsidP="004F44B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5974072D" w:rsidR="004F44B0" w:rsidRDefault="004F44B0" w:rsidP="004F44B0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F44B0" w:rsidRDefault="004F44B0" w:rsidP="004F44B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F44B0" w:rsidRDefault="004F44B0" w:rsidP="004F44B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F44B0" w14:paraId="4BF473F7" w14:textId="77777777" w:rsidTr="00981395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41C0DF4" w:rsidR="004F44B0" w:rsidRPr="00B60DDD" w:rsidRDefault="004F44B0" w:rsidP="004F44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 w:rsidRPr="006518E5">
              <w:rPr>
                <w:szCs w:val="20"/>
              </w:rPr>
              <w:t>CPV kód</w:t>
            </w:r>
            <w:r>
              <w:rPr>
                <w:szCs w:val="20"/>
              </w:rPr>
              <w:t xml:space="preserve">: </w:t>
            </w:r>
            <w:r w:rsidRPr="00B60DDD">
              <w:rPr>
                <w:szCs w:val="20"/>
              </w:rPr>
              <w:t>44221230-6</w:t>
            </w:r>
          </w:p>
        </w:tc>
      </w:tr>
      <w:tr w:rsidR="004F44B0" w14:paraId="08109A3C" w14:textId="77777777" w:rsidTr="00981395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F44B0" w:rsidRDefault="004F44B0" w:rsidP="004F44B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F44B0" w:rsidRDefault="004F44B0" w:rsidP="004F44B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F44B0" w:rsidRDefault="00000000" w:rsidP="004F44B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4F44B0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F44B0" w14:paraId="26A909B9" w14:textId="77777777" w:rsidTr="00981395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F44B0" w:rsidRDefault="004F44B0" w:rsidP="004F44B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F44B0" w14:paraId="1C8B9A65" w14:textId="77777777" w:rsidTr="009813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F44B0" w:rsidRDefault="004F44B0" w:rsidP="004F44B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F44B0" w:rsidRDefault="004F44B0" w:rsidP="004F44B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F44B0" w:rsidRDefault="004F44B0" w:rsidP="004F44B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F44B0" w:rsidRDefault="004F44B0" w:rsidP="004F44B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F44B0" w:rsidRDefault="004F44B0" w:rsidP="004F44B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F44B0" w:rsidRDefault="004F44B0" w:rsidP="004F44B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F44B0" w:rsidRDefault="004F44B0" w:rsidP="004F44B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F44B0" w14:paraId="05BEF89E" w14:textId="77777777" w:rsidTr="0098139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F44B0" w:rsidRDefault="004F44B0" w:rsidP="004F44B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C7C7CA9" w:rsidR="004F44B0" w:rsidRDefault="004F44B0" w:rsidP="004F44B0">
            <w:pPr>
              <w:widowControl w:val="0"/>
              <w:rPr>
                <w:sz w:val="22"/>
                <w:szCs w:val="22"/>
              </w:rPr>
            </w:pPr>
            <w:r w:rsidRPr="00DD2B58">
              <w:rPr>
                <w:sz w:val="22"/>
                <w:szCs w:val="22"/>
              </w:rPr>
              <w:t>Montáž automatických dverí na oddelení Gastroenterológie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CE12465" w:rsidR="004F44B0" w:rsidRDefault="004F44B0" w:rsidP="004F44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D51915E" w:rsidR="004F44B0" w:rsidRDefault="004F44B0" w:rsidP="004F44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0045E02" w:rsidR="004F44B0" w:rsidRPr="00981395" w:rsidRDefault="004F44B0" w:rsidP="004F44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EEB32AF" w:rsidR="004F44B0" w:rsidRPr="00981395" w:rsidRDefault="004F44B0" w:rsidP="004F44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D757A8C" w:rsidR="004F44B0" w:rsidRPr="00981395" w:rsidRDefault="004F44B0" w:rsidP="004F44B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F44B0" w14:paraId="30BCFF29" w14:textId="77777777" w:rsidTr="0098139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F44B0" w:rsidRDefault="004F44B0" w:rsidP="004F44B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F44B0" w:rsidRDefault="004F44B0" w:rsidP="004F44B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F44B0" w:rsidRDefault="004F44B0" w:rsidP="004F44B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F44B0" w:rsidRDefault="004F44B0" w:rsidP="004F44B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F44B0" w:rsidRDefault="004F44B0" w:rsidP="004F44B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F44B0" w:rsidRDefault="004F44B0" w:rsidP="004F44B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F44B0" w:rsidRDefault="004F44B0" w:rsidP="004F44B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F44B0" w14:paraId="087FF91B" w14:textId="77777777" w:rsidTr="00981395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F44B0" w:rsidRDefault="004F44B0" w:rsidP="004F44B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F44B0" w14:paraId="134BE0F1" w14:textId="77777777" w:rsidTr="00981395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F44B0" w:rsidRDefault="004F44B0" w:rsidP="004F44B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F44B0" w:rsidRDefault="004F44B0" w:rsidP="004F44B0">
            <w:pPr>
              <w:widowControl w:val="0"/>
            </w:pPr>
          </w:p>
        </w:tc>
      </w:tr>
      <w:tr w:rsidR="004F44B0" w14:paraId="08DEE765" w14:textId="77777777" w:rsidTr="00981395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F44B0" w:rsidRDefault="004F44B0" w:rsidP="004F44B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F44B0" w14:paraId="1A783C05" w14:textId="77777777" w:rsidTr="00981395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F44B0" w:rsidRDefault="004F44B0" w:rsidP="004F44B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F44B0" w:rsidRDefault="004F44B0" w:rsidP="004F44B0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F44B0" w:rsidRDefault="004F44B0" w:rsidP="004F44B0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F44B0" w:rsidRDefault="004F44B0" w:rsidP="004F44B0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F44B0" w:rsidRDefault="004F44B0" w:rsidP="004F44B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F44B0" w:rsidRDefault="004F44B0" w:rsidP="004F44B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F44B0" w:rsidRDefault="004F44B0" w:rsidP="004F44B0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F44B0" w:rsidRDefault="004F44B0" w:rsidP="004F44B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F44B0" w:rsidRDefault="004F44B0" w:rsidP="004F44B0">
            <w:pPr>
              <w:widowControl w:val="0"/>
              <w:rPr>
                <w:sz w:val="20"/>
              </w:rPr>
            </w:pPr>
          </w:p>
          <w:p w14:paraId="0B24DCFF" w14:textId="77777777" w:rsidR="004F44B0" w:rsidRDefault="004F44B0" w:rsidP="004F44B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D47655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17.04.2024</w:t>
            </w:r>
          </w:p>
          <w:p w14:paraId="7217E9FB" w14:textId="4CF51659" w:rsidR="00D47655" w:rsidRDefault="00D47655" w:rsidP="004F44B0">
            <w:pPr>
              <w:widowControl w:val="0"/>
            </w:pPr>
            <w:r>
              <w:rPr>
                <w:sz w:val="20"/>
              </w:rPr>
              <w:t>Termín predloženia CP: 23.04.2024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2A131057" w:rsidR="0049267F" w:rsidRDefault="00CD6C7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C6165A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68927F3" w:rsidR="0049267F" w:rsidRDefault="00687A9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98139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98139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935B822" w:rsidR="0049267F" w:rsidRDefault="00687A9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687A9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429A6" w14:textId="77777777" w:rsidR="00901DD0" w:rsidRDefault="00901DD0">
      <w:r>
        <w:separator/>
      </w:r>
    </w:p>
  </w:endnote>
  <w:endnote w:type="continuationSeparator" w:id="0">
    <w:p w14:paraId="2E2ABFDC" w14:textId="77777777" w:rsidR="00901DD0" w:rsidRDefault="0090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988B9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>:</w:t>
          </w:r>
          <w:r w:rsidR="00C6165A">
            <w:rPr>
              <w:rFonts w:ascii="Times New Roman" w:hAnsi="Times New Roman" w:cs="Times New Roman"/>
              <w:b/>
              <w:bCs/>
              <w:szCs w:val="20"/>
            </w:rPr>
            <w:t xml:space="preserve"> Ing.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 R</w:t>
          </w:r>
          <w:r w:rsidR="00C6165A">
            <w:rPr>
              <w:rFonts w:ascii="Times New Roman" w:hAnsi="Times New Roman" w:cs="Times New Roman"/>
              <w:b/>
              <w:bCs/>
              <w:szCs w:val="20"/>
            </w:rPr>
            <w:t>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bert </w:t>
          </w:r>
          <w:proofErr w:type="spellStart"/>
          <w:r w:rsidR="00C6165A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098D30A9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C6165A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0B977" w14:textId="77777777" w:rsidR="00901DD0" w:rsidRDefault="00901DD0">
      <w:r>
        <w:separator/>
      </w:r>
    </w:p>
  </w:footnote>
  <w:footnote w:type="continuationSeparator" w:id="0">
    <w:p w14:paraId="0AAEE02E" w14:textId="77777777" w:rsidR="00901DD0" w:rsidRDefault="0090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5039F"/>
    <w:rsid w:val="001D507F"/>
    <w:rsid w:val="002407D6"/>
    <w:rsid w:val="002519B9"/>
    <w:rsid w:val="002568BE"/>
    <w:rsid w:val="002B238D"/>
    <w:rsid w:val="002C0C15"/>
    <w:rsid w:val="00305DA2"/>
    <w:rsid w:val="0049267F"/>
    <w:rsid w:val="004F44B0"/>
    <w:rsid w:val="0062345C"/>
    <w:rsid w:val="006518E5"/>
    <w:rsid w:val="00687A93"/>
    <w:rsid w:val="00713D49"/>
    <w:rsid w:val="00797AAB"/>
    <w:rsid w:val="0081742E"/>
    <w:rsid w:val="008A5507"/>
    <w:rsid w:val="008D0912"/>
    <w:rsid w:val="00901DD0"/>
    <w:rsid w:val="00914113"/>
    <w:rsid w:val="00981395"/>
    <w:rsid w:val="00B60DDD"/>
    <w:rsid w:val="00C6165A"/>
    <w:rsid w:val="00CD6C77"/>
    <w:rsid w:val="00D07391"/>
    <w:rsid w:val="00D47655"/>
    <w:rsid w:val="00D859CF"/>
    <w:rsid w:val="00DA508C"/>
    <w:rsid w:val="00DD2B58"/>
    <w:rsid w:val="00ED4DC9"/>
    <w:rsid w:val="00E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2024-04-17T09:16:00Z</cp:lastPrinted>
  <dcterms:created xsi:type="dcterms:W3CDTF">2024-04-23T07:11:00Z</dcterms:created>
  <dcterms:modified xsi:type="dcterms:W3CDTF">2024-04-23T07:11:00Z</dcterms:modified>
  <dc:language>sk-SK</dc:language>
</cp:coreProperties>
</file>