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794AE028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DA508C">
        <w:rPr>
          <w:rFonts w:eastAsia="Times New Roman"/>
          <w:b/>
          <w:bCs/>
          <w:color w:val="040404"/>
        </w:rPr>
        <w:t>0</w:t>
      </w:r>
      <w:r w:rsidR="00687A93">
        <w:rPr>
          <w:rFonts w:eastAsia="Times New Roman"/>
          <w:b/>
          <w:bCs/>
          <w:color w:val="040404"/>
        </w:rPr>
        <w:t>12</w:t>
      </w:r>
      <w:r w:rsidR="00AF55A3">
        <w:rPr>
          <w:rFonts w:eastAsia="Times New Roman"/>
          <w:b/>
          <w:bCs/>
          <w:color w:val="040404"/>
        </w:rPr>
        <w:t>39</w:t>
      </w:r>
      <w:r w:rsidR="00914113">
        <w:rPr>
          <w:rFonts w:eastAsia="Times New Roman"/>
          <w:b/>
          <w:bCs/>
          <w:color w:val="040404"/>
        </w:rPr>
        <w:t>/</w:t>
      </w:r>
      <w:r w:rsidR="008D0912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981395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98139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29DABAB4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98139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47394217" w:rsidR="00981395" w:rsidRDefault="00981395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98139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7AA936C2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98139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15737D77" w:rsidR="00981395" w:rsidRDefault="00981395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860E06" w14:paraId="0793CD33" w14:textId="77777777" w:rsidTr="0098139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860E06" w:rsidRDefault="00860E06" w:rsidP="00860E0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860E06" w:rsidRDefault="00860E06" w:rsidP="00860E0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860E06" w:rsidRDefault="00860E06" w:rsidP="00860E0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48A6987A" w:rsidR="00860E06" w:rsidRDefault="00860E06" w:rsidP="00860E06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860E06" w:rsidRDefault="00860E06" w:rsidP="00860E0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860E06" w:rsidRDefault="00860E06" w:rsidP="00860E0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860E06" w:rsidRDefault="00860E06" w:rsidP="00860E0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860E06" w14:paraId="6FBAB089" w14:textId="77777777" w:rsidTr="0098139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860E06" w:rsidRDefault="00860E06" w:rsidP="00860E0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3A345EA8" w:rsidR="00860E06" w:rsidRDefault="00860E06" w:rsidP="00860E06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860E06" w:rsidRDefault="00860E06" w:rsidP="00860E0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860E06" w:rsidRDefault="00860E06" w:rsidP="00860E0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860E06" w14:paraId="4BF473F7" w14:textId="77777777" w:rsidTr="00981395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A5337C8" w:rsidR="00860E06" w:rsidRPr="0015039F" w:rsidRDefault="00860E06" w:rsidP="00860E06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 w:rsidRPr="006518E5">
              <w:rPr>
                <w:szCs w:val="20"/>
              </w:rPr>
              <w:t>CPV kód</w:t>
            </w:r>
            <w:r>
              <w:rPr>
                <w:szCs w:val="20"/>
              </w:rPr>
              <w:t xml:space="preserve">: </w:t>
            </w:r>
            <w:r w:rsidRPr="00AF55A3">
              <w:rPr>
                <w:szCs w:val="20"/>
              </w:rPr>
              <w:t>45421131-1</w:t>
            </w:r>
          </w:p>
        </w:tc>
      </w:tr>
      <w:tr w:rsidR="00860E06" w14:paraId="08109A3C" w14:textId="77777777" w:rsidTr="00981395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860E06" w:rsidRDefault="00860E06" w:rsidP="00860E06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860E06" w:rsidRDefault="00860E06" w:rsidP="00860E06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860E06" w:rsidRDefault="00000000" w:rsidP="00860E06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860E06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860E06" w14:paraId="26A909B9" w14:textId="77777777" w:rsidTr="00981395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860E06" w:rsidRDefault="00860E06" w:rsidP="00860E06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860E06" w14:paraId="1C8B9A65" w14:textId="77777777" w:rsidTr="009813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860E06" w:rsidRDefault="00860E06" w:rsidP="00860E0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860E06" w:rsidRDefault="00860E06" w:rsidP="00860E0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860E06" w:rsidRDefault="00860E06" w:rsidP="00860E0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860E06" w:rsidRDefault="00860E06" w:rsidP="00860E0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860E06" w:rsidRDefault="00860E06" w:rsidP="00860E0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860E06" w:rsidRDefault="00860E06" w:rsidP="00860E0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860E06" w:rsidRDefault="00860E06" w:rsidP="00860E0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860E06" w14:paraId="05BEF89E" w14:textId="77777777" w:rsidTr="00981395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860E06" w:rsidRDefault="00860E06" w:rsidP="00860E0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6D3BA652" w:rsidR="00860E06" w:rsidRDefault="00860E06" w:rsidP="00860E06">
            <w:pPr>
              <w:widowControl w:val="0"/>
              <w:rPr>
                <w:sz w:val="22"/>
                <w:szCs w:val="22"/>
              </w:rPr>
            </w:pPr>
            <w:r w:rsidRPr="00687A93">
              <w:rPr>
                <w:sz w:val="22"/>
                <w:szCs w:val="22"/>
              </w:rPr>
              <w:t>Montáž deliacej priečky  na oddelení Gastroenterológie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1CE12465" w:rsidR="00860E06" w:rsidRDefault="00860E06" w:rsidP="00860E0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7D51915E" w:rsidR="00860E06" w:rsidRDefault="00860E06" w:rsidP="00860E0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6150D291" w:rsidR="00860E06" w:rsidRPr="00981395" w:rsidRDefault="00860E06" w:rsidP="00860E0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19976D82" w:rsidR="00860E06" w:rsidRPr="00981395" w:rsidRDefault="00860E06" w:rsidP="00860E0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062020D0" w:rsidR="00860E06" w:rsidRPr="00981395" w:rsidRDefault="00860E06" w:rsidP="00860E0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860E06" w14:paraId="30BCFF29" w14:textId="77777777" w:rsidTr="00981395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860E06" w:rsidRDefault="00860E06" w:rsidP="00860E0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7777777" w:rsidR="00860E06" w:rsidRDefault="00860E06" w:rsidP="00860E0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860E06" w:rsidRDefault="00860E06" w:rsidP="00860E0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860E06" w:rsidRDefault="00860E06" w:rsidP="00860E0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860E06" w:rsidRDefault="00860E06" w:rsidP="00860E0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860E06" w:rsidRDefault="00860E06" w:rsidP="00860E0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860E06" w:rsidRDefault="00860E06" w:rsidP="00860E0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60E06" w14:paraId="087FF91B" w14:textId="77777777" w:rsidTr="00981395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860E06" w:rsidRDefault="00860E06" w:rsidP="00860E06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860E06" w14:paraId="134BE0F1" w14:textId="77777777" w:rsidTr="00981395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860E06" w:rsidRDefault="00860E06" w:rsidP="00860E06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860E06" w:rsidRDefault="00860E06" w:rsidP="00860E06">
            <w:pPr>
              <w:widowControl w:val="0"/>
            </w:pPr>
          </w:p>
        </w:tc>
      </w:tr>
      <w:tr w:rsidR="00860E06" w14:paraId="08DEE765" w14:textId="77777777" w:rsidTr="00981395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860E06" w:rsidRDefault="00860E06" w:rsidP="00860E06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860E06" w14:paraId="1A783C05" w14:textId="77777777" w:rsidTr="00981395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860E06" w:rsidRDefault="00860E06" w:rsidP="00860E06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860E06" w:rsidRDefault="00860E06" w:rsidP="00860E06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860E06" w:rsidRDefault="00860E06" w:rsidP="00860E06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860E06" w:rsidRDefault="00860E06" w:rsidP="00860E06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860E06" w:rsidRDefault="00860E06" w:rsidP="00860E06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860E06" w:rsidRDefault="00860E06" w:rsidP="00860E06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860E06" w:rsidRDefault="00860E06" w:rsidP="00860E06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860E06" w:rsidRDefault="00860E06" w:rsidP="00860E06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860E06" w:rsidRDefault="00860E06" w:rsidP="00860E06">
            <w:pPr>
              <w:widowControl w:val="0"/>
              <w:rPr>
                <w:sz w:val="20"/>
              </w:rPr>
            </w:pPr>
          </w:p>
          <w:p w14:paraId="5ADF3759" w14:textId="77777777" w:rsidR="00FA4159" w:rsidRDefault="00FA4159" w:rsidP="00FA415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17.04.2024</w:t>
            </w:r>
          </w:p>
          <w:p w14:paraId="7217E9FB" w14:textId="405B2FAB" w:rsidR="00860E06" w:rsidRDefault="00FA4159" w:rsidP="00FA4159">
            <w:pPr>
              <w:widowControl w:val="0"/>
            </w:pPr>
            <w:r>
              <w:rPr>
                <w:sz w:val="20"/>
              </w:rPr>
              <w:t>Termín predloženia CP: 23.04.2024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7771B0C0" w:rsidR="0049267F" w:rsidRDefault="00CD6C7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R</w:t>
            </w:r>
            <w:r w:rsidR="005B2590">
              <w:rPr>
                <w:b/>
                <w:sz w:val="22"/>
                <w:szCs w:val="22"/>
                <w:lang w:eastAsia="en-US"/>
              </w:rPr>
              <w:t>o</w:t>
            </w:r>
            <w:r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668927F3" w:rsidR="0049267F" w:rsidRDefault="00687A93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  <w:r w:rsidR="00981395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4</w:t>
            </w:r>
            <w:r w:rsidR="00981395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1935B822" w:rsidR="0049267F" w:rsidRDefault="00687A93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17.04.2024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687A9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D9424" w14:textId="77777777" w:rsidR="0098578C" w:rsidRDefault="0098578C">
      <w:r>
        <w:separator/>
      </w:r>
    </w:p>
  </w:endnote>
  <w:endnote w:type="continuationSeparator" w:id="0">
    <w:p w14:paraId="624B5B69" w14:textId="77777777" w:rsidR="0098578C" w:rsidRDefault="0098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34B56857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</w:t>
          </w:r>
          <w:r w:rsidR="005B2590">
            <w:rPr>
              <w:rFonts w:ascii="Times New Roman" w:hAnsi="Times New Roman" w:cs="Times New Roman"/>
              <w:b/>
              <w:bCs/>
              <w:szCs w:val="20"/>
            </w:rPr>
            <w:t xml:space="preserve">Ing. Robert </w:t>
          </w:r>
          <w:proofErr w:type="spellStart"/>
          <w:r w:rsidR="005B2590">
            <w:rPr>
              <w:rFonts w:ascii="Times New Roman" w:hAnsi="Times New Roman" w:cs="Times New Roman"/>
              <w:b/>
              <w:bCs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46F222C6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5B2590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15E8D" w14:textId="77777777" w:rsidR="0098578C" w:rsidRDefault="0098578C">
      <w:r>
        <w:separator/>
      </w:r>
    </w:p>
  </w:footnote>
  <w:footnote w:type="continuationSeparator" w:id="0">
    <w:p w14:paraId="6D237E1C" w14:textId="77777777" w:rsidR="0098578C" w:rsidRDefault="00985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15039F"/>
    <w:rsid w:val="001C38D6"/>
    <w:rsid w:val="001D507F"/>
    <w:rsid w:val="002407D6"/>
    <w:rsid w:val="002519B9"/>
    <w:rsid w:val="0029741E"/>
    <w:rsid w:val="002B238D"/>
    <w:rsid w:val="00305DA2"/>
    <w:rsid w:val="003542D5"/>
    <w:rsid w:val="003E67B0"/>
    <w:rsid w:val="0049267F"/>
    <w:rsid w:val="005B2590"/>
    <w:rsid w:val="0062345C"/>
    <w:rsid w:val="006518E5"/>
    <w:rsid w:val="00687A93"/>
    <w:rsid w:val="0081742E"/>
    <w:rsid w:val="00860E06"/>
    <w:rsid w:val="008A5507"/>
    <w:rsid w:val="008D0912"/>
    <w:rsid w:val="00914113"/>
    <w:rsid w:val="00981395"/>
    <w:rsid w:val="0098578C"/>
    <w:rsid w:val="00AF55A3"/>
    <w:rsid w:val="00CD6C77"/>
    <w:rsid w:val="00D07391"/>
    <w:rsid w:val="00D859CF"/>
    <w:rsid w:val="00DA508C"/>
    <w:rsid w:val="00ED4DC9"/>
    <w:rsid w:val="00EF7259"/>
    <w:rsid w:val="00FA4159"/>
    <w:rsid w:val="00FD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8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3</cp:revision>
  <cp:lastPrinted>2024-02-09T06:53:00Z</cp:lastPrinted>
  <dcterms:created xsi:type="dcterms:W3CDTF">2024-04-23T07:12:00Z</dcterms:created>
  <dcterms:modified xsi:type="dcterms:W3CDTF">2024-04-23T07:12:00Z</dcterms:modified>
  <dc:language>sk-SK</dc:language>
</cp:coreProperties>
</file>